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DCA1" w14:textId="77777777" w:rsidR="00255E91" w:rsidRPr="00AF69BD" w:rsidRDefault="00F848F0" w:rsidP="006515E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F69B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76EBB" w:rsidRPr="00AF69BD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6515E0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</w:t>
      </w:r>
      <w:r w:rsidR="00255E91" w:rsidRPr="00AF69BD">
        <w:rPr>
          <w:rFonts w:ascii="Times New Roman" w:hAnsi="Times New Roman" w:cs="Times New Roman"/>
          <w:b/>
          <w:color w:val="548DD4" w:themeColor="text2" w:themeTint="99"/>
          <w:sz w:val="18"/>
          <w:szCs w:val="18"/>
        </w:rPr>
        <w:t>TEZ SAVUNMA ÖNCESİ KONTROL FORMU</w:t>
      </w:r>
    </w:p>
    <w:tbl>
      <w:tblPr>
        <w:tblStyle w:val="TabloKlavuzu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2820"/>
        <w:gridCol w:w="3231"/>
      </w:tblGrid>
      <w:tr w:rsidR="00242CFF" w:rsidRPr="00AF69BD" w14:paraId="3AD15AFF" w14:textId="77777777" w:rsidTr="006515E0">
        <w:tc>
          <w:tcPr>
            <w:tcW w:w="2032" w:type="pct"/>
            <w:vAlign w:val="center"/>
          </w:tcPr>
          <w:p w14:paraId="4AC4BE77" w14:textId="77777777" w:rsidR="00242CFF" w:rsidRPr="00AF69BD" w:rsidRDefault="00242CFF" w:rsidP="00BF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Öğrencinin Adı ve Soyadı:</w:t>
            </w:r>
          </w:p>
        </w:tc>
        <w:tc>
          <w:tcPr>
            <w:tcW w:w="2968" w:type="pct"/>
            <w:gridSpan w:val="2"/>
            <w:vAlign w:val="center"/>
          </w:tcPr>
          <w:p w14:paraId="78CBBAFC" w14:textId="77777777" w:rsidR="00242CFF" w:rsidRPr="00AF69BD" w:rsidRDefault="00242CFF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D97" w:rsidRPr="00AF69BD" w14:paraId="09A64070" w14:textId="77777777" w:rsidTr="006515E0">
        <w:tc>
          <w:tcPr>
            <w:tcW w:w="2032" w:type="pct"/>
            <w:vAlign w:val="center"/>
          </w:tcPr>
          <w:p w14:paraId="0C9CAF73" w14:textId="77777777" w:rsidR="005E0D97" w:rsidRPr="00AF69BD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Ana Bilim Dalı</w:t>
            </w:r>
            <w:r w:rsidR="004E6D0D" w:rsidRPr="00AF69B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14:paraId="720374D7" w14:textId="77777777" w:rsidR="005E0D97" w:rsidRPr="00AF69BD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D97" w:rsidRPr="00AF69BD" w14:paraId="6B099F9A" w14:textId="77777777" w:rsidTr="006515E0">
        <w:tc>
          <w:tcPr>
            <w:tcW w:w="2032" w:type="pct"/>
            <w:vAlign w:val="center"/>
          </w:tcPr>
          <w:p w14:paraId="4A02C48E" w14:textId="77777777" w:rsidR="005E0D97" w:rsidRPr="00AF69BD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Bilim Dalı</w:t>
            </w:r>
            <w:r w:rsidR="004E6D0D" w:rsidRPr="00AF69B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14:paraId="673B5A71" w14:textId="77777777" w:rsidR="005E0D97" w:rsidRPr="00AF69BD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D97" w:rsidRPr="00AF69BD" w14:paraId="1F5C457C" w14:textId="77777777" w:rsidTr="006515E0">
        <w:tc>
          <w:tcPr>
            <w:tcW w:w="2032" w:type="pct"/>
            <w:vAlign w:val="center"/>
          </w:tcPr>
          <w:p w14:paraId="6B3CCF21" w14:textId="77777777" w:rsidR="005E0D97" w:rsidRPr="00AF69BD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Danışmanının Unvanı, Adı ve Soyadı</w:t>
            </w:r>
            <w:r w:rsidR="004E6D0D" w:rsidRPr="00AF69B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968" w:type="pct"/>
            <w:gridSpan w:val="2"/>
            <w:vAlign w:val="center"/>
          </w:tcPr>
          <w:p w14:paraId="16E30C51" w14:textId="77777777" w:rsidR="005E0D97" w:rsidRPr="00AF69BD" w:rsidRDefault="005E0D97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73B8" w:rsidRPr="00AF69BD" w14:paraId="75116465" w14:textId="77777777" w:rsidTr="006515E0">
        <w:tc>
          <w:tcPr>
            <w:tcW w:w="2032" w:type="pct"/>
            <w:vAlign w:val="center"/>
          </w:tcPr>
          <w:p w14:paraId="31E27985" w14:textId="77777777" w:rsidR="003E73B8" w:rsidRPr="00AF69BD" w:rsidRDefault="003E73B8" w:rsidP="00BF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İkinci Danışman</w:t>
            </w:r>
            <w:r w:rsidR="005E738D" w:rsidRPr="00AF69BD"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 xml:space="preserve"> Unvanı, Adı ve Soyadı:</w:t>
            </w:r>
          </w:p>
        </w:tc>
        <w:tc>
          <w:tcPr>
            <w:tcW w:w="2968" w:type="pct"/>
            <w:gridSpan w:val="2"/>
            <w:vAlign w:val="center"/>
          </w:tcPr>
          <w:p w14:paraId="585CA421" w14:textId="77777777" w:rsidR="003E73B8" w:rsidRPr="00AF69BD" w:rsidRDefault="003E73B8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73F1" w:rsidRPr="00AF69BD" w14:paraId="782B9252" w14:textId="77777777" w:rsidTr="006515E0">
        <w:tc>
          <w:tcPr>
            <w:tcW w:w="2032" w:type="pct"/>
            <w:vAlign w:val="center"/>
          </w:tcPr>
          <w:p w14:paraId="374571CD" w14:textId="77777777" w:rsidR="006E73F1" w:rsidRPr="00AF69BD" w:rsidRDefault="006E73F1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Lisansüstü Düzeyi:</w:t>
            </w:r>
            <w:r w:rsidR="005878C1" w:rsidRPr="00AF69BD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5878C1" w:rsidRPr="00AF69BD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DOKTORA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52708178"/>
            <w:showingPlcHdr/>
          </w:sdtPr>
          <w:sdtContent>
            <w:tc>
              <w:tcPr>
                <w:tcW w:w="1383" w:type="pct"/>
                <w:vAlign w:val="center"/>
              </w:tcPr>
              <w:p w14:paraId="7E2B89BB" w14:textId="77777777" w:rsidR="006E73F1" w:rsidRPr="00AF69BD" w:rsidRDefault="005878C1" w:rsidP="005878C1">
                <w:pPr>
                  <w:tabs>
                    <w:tab w:val="left" w:pos="6804"/>
                  </w:tabs>
                  <w:spacing w:after="6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</w:pPr>
                <w:r w:rsidRPr="00AF69BD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941028697"/>
            <w:showingPlcHdr/>
          </w:sdtPr>
          <w:sdtContent>
            <w:tc>
              <w:tcPr>
                <w:tcW w:w="1585" w:type="pct"/>
                <w:vAlign w:val="center"/>
              </w:tcPr>
              <w:p w14:paraId="674FB6FA" w14:textId="77777777" w:rsidR="006E73F1" w:rsidRPr="00AF69BD" w:rsidRDefault="005878C1" w:rsidP="005878C1">
                <w:pPr>
                  <w:tabs>
                    <w:tab w:val="left" w:pos="6804"/>
                  </w:tabs>
                  <w:spacing w:after="60"/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</w:pPr>
                <w:r w:rsidRPr="00AF69BD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t xml:space="preserve">     </w:t>
                </w:r>
              </w:p>
            </w:tc>
          </w:sdtContent>
        </w:sdt>
      </w:tr>
      <w:tr w:rsidR="006E73F1" w:rsidRPr="00AF69BD" w14:paraId="668CED17" w14:textId="77777777" w:rsidTr="006515E0">
        <w:tc>
          <w:tcPr>
            <w:tcW w:w="2032" w:type="pct"/>
            <w:vAlign w:val="center"/>
          </w:tcPr>
          <w:p w14:paraId="3A995D82" w14:textId="77777777" w:rsidR="006E73F1" w:rsidRPr="00AF69BD" w:rsidRDefault="006E73F1" w:rsidP="00BF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Tezin Adı:</w:t>
            </w:r>
          </w:p>
          <w:p w14:paraId="28A518AC" w14:textId="77777777" w:rsidR="003E73B8" w:rsidRPr="00AF69BD" w:rsidRDefault="003E73B8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68" w:type="pct"/>
            <w:gridSpan w:val="2"/>
            <w:vAlign w:val="center"/>
          </w:tcPr>
          <w:p w14:paraId="60B04D28" w14:textId="77777777" w:rsidR="006E73F1" w:rsidRPr="00AF69BD" w:rsidRDefault="006E73F1" w:rsidP="00BF44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7708B55" w14:textId="77777777" w:rsidR="006E73F1" w:rsidRPr="00AF69BD" w:rsidRDefault="00F959A8" w:rsidP="00F959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F69BD">
        <w:rPr>
          <w:rFonts w:ascii="Times New Roman" w:hAnsi="Times New Roman" w:cs="Times New Roman"/>
          <w:b/>
          <w:bCs/>
          <w:sz w:val="18"/>
          <w:szCs w:val="18"/>
        </w:rPr>
        <w:t>Açıklama</w:t>
      </w:r>
      <w:r w:rsidRPr="00AF69BD">
        <w:rPr>
          <w:rFonts w:ascii="Times New Roman" w:hAnsi="Times New Roman" w:cs="Times New Roman"/>
          <w:sz w:val="18"/>
          <w:szCs w:val="18"/>
        </w:rPr>
        <w:t xml:space="preserve">: </w:t>
      </w:r>
      <w:r w:rsidR="005348B5" w:rsidRPr="00AF69BD">
        <w:rPr>
          <w:rFonts w:ascii="Times New Roman" w:hAnsi="Times New Roman" w:cs="Times New Roman"/>
          <w:sz w:val="18"/>
          <w:szCs w:val="18"/>
        </w:rPr>
        <w:t>Tez savunma</w:t>
      </w:r>
      <w:r w:rsidRPr="00AF69BD">
        <w:rPr>
          <w:rFonts w:ascii="Times New Roman" w:hAnsi="Times New Roman" w:cs="Times New Roman"/>
          <w:sz w:val="18"/>
          <w:szCs w:val="18"/>
        </w:rPr>
        <w:t xml:space="preserve"> sınavı</w:t>
      </w:r>
      <w:r w:rsidR="005348B5" w:rsidRPr="00AF69BD">
        <w:rPr>
          <w:rFonts w:ascii="Times New Roman" w:hAnsi="Times New Roman" w:cs="Times New Roman"/>
          <w:sz w:val="18"/>
          <w:szCs w:val="18"/>
        </w:rPr>
        <w:t xml:space="preserve">na girmeden önce </w:t>
      </w:r>
      <w:r w:rsidR="00F76EBB" w:rsidRPr="00AF69BD">
        <w:rPr>
          <w:rFonts w:ascii="Times New Roman" w:hAnsi="Times New Roman" w:cs="Times New Roman"/>
          <w:sz w:val="18"/>
          <w:szCs w:val="18"/>
        </w:rPr>
        <w:t xml:space="preserve">bu </w:t>
      </w:r>
      <w:r w:rsidR="006E73F1" w:rsidRPr="00AF69BD">
        <w:rPr>
          <w:rFonts w:ascii="Times New Roman" w:hAnsi="Times New Roman" w:cs="Times New Roman"/>
          <w:b/>
          <w:sz w:val="18"/>
          <w:szCs w:val="18"/>
        </w:rPr>
        <w:t>Tez Savunma Öncesi Kontrol Listesi</w:t>
      </w:r>
      <w:r w:rsidR="00F76EBB" w:rsidRPr="00AF69BD">
        <w:rPr>
          <w:rFonts w:ascii="Times New Roman" w:hAnsi="Times New Roman" w:cs="Times New Roman"/>
          <w:sz w:val="18"/>
          <w:szCs w:val="18"/>
        </w:rPr>
        <w:t>’</w:t>
      </w:r>
      <w:r w:rsidR="006E73F1" w:rsidRPr="00AF69BD">
        <w:rPr>
          <w:rFonts w:ascii="Times New Roman" w:hAnsi="Times New Roman" w:cs="Times New Roman"/>
          <w:sz w:val="18"/>
          <w:szCs w:val="18"/>
        </w:rPr>
        <w:t xml:space="preserve">ndeki tüm maddelerin onaylanmış olması gerekmektedir. Teziniz aşağıdaki maddelere uygun bir biçimde hazırlanmışsa </w:t>
      </w:r>
      <w:r w:rsidRPr="00AF69BD">
        <w:rPr>
          <w:rFonts w:ascii="Times New Roman" w:hAnsi="Times New Roman" w:cs="Times New Roman"/>
          <w:sz w:val="18"/>
          <w:szCs w:val="18"/>
        </w:rPr>
        <w:t xml:space="preserve">-elektronik belge olarak- </w:t>
      </w:r>
      <w:r w:rsidR="006E73F1" w:rsidRPr="00AF69BD">
        <w:rPr>
          <w:rFonts w:ascii="Times New Roman" w:hAnsi="Times New Roman" w:cs="Times New Roman"/>
          <w:sz w:val="18"/>
          <w:szCs w:val="18"/>
        </w:rPr>
        <w:t xml:space="preserve">onay kutucuğunu işaretleyiniz ve </w:t>
      </w:r>
      <w:r w:rsidR="005D5F1D" w:rsidRPr="00AF69BD">
        <w:rPr>
          <w:rFonts w:ascii="Times New Roman" w:hAnsi="Times New Roman" w:cs="Times New Roman"/>
          <w:sz w:val="18"/>
          <w:szCs w:val="18"/>
        </w:rPr>
        <w:t xml:space="preserve">belgenin çıktısını, </w:t>
      </w:r>
      <w:r w:rsidR="006E73F1" w:rsidRPr="00AF69BD">
        <w:rPr>
          <w:rFonts w:ascii="Times New Roman" w:hAnsi="Times New Roman" w:cs="Times New Roman"/>
          <w:sz w:val="18"/>
          <w:szCs w:val="18"/>
        </w:rPr>
        <w:t>danışmanınız ile birlikte imzalay</w:t>
      </w:r>
      <w:r w:rsidRPr="00AF69BD">
        <w:rPr>
          <w:rFonts w:ascii="Times New Roman" w:hAnsi="Times New Roman" w:cs="Times New Roman"/>
          <w:sz w:val="18"/>
          <w:szCs w:val="18"/>
        </w:rPr>
        <w:t xml:space="preserve">ınız. İmzaladığınız bu formu, </w:t>
      </w:r>
      <w:r w:rsidR="006E73F1" w:rsidRPr="00AF69BD">
        <w:rPr>
          <w:rFonts w:ascii="Times New Roman" w:hAnsi="Times New Roman" w:cs="Times New Roman"/>
          <w:sz w:val="18"/>
          <w:szCs w:val="18"/>
        </w:rPr>
        <w:t xml:space="preserve">Enstitüye </w:t>
      </w:r>
      <w:r w:rsidRPr="00AF69BD">
        <w:rPr>
          <w:rFonts w:ascii="Times New Roman" w:hAnsi="Times New Roman" w:cs="Times New Roman"/>
          <w:sz w:val="18"/>
          <w:szCs w:val="18"/>
        </w:rPr>
        <w:t xml:space="preserve">tezinizle birlikte </w:t>
      </w:r>
      <w:r w:rsidR="006E73F1" w:rsidRPr="00AF69BD">
        <w:rPr>
          <w:rFonts w:ascii="Times New Roman" w:hAnsi="Times New Roman" w:cs="Times New Roman"/>
          <w:sz w:val="18"/>
          <w:szCs w:val="18"/>
        </w:rPr>
        <w:t>teslim ediniz.</w:t>
      </w:r>
      <w:r w:rsidRPr="00AF69B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4925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A0" w:firstRow="1" w:lastRow="0" w:firstColumn="1" w:lastColumn="1" w:noHBand="0" w:noVBand="0"/>
      </w:tblPr>
      <w:tblGrid>
        <w:gridCol w:w="396"/>
        <w:gridCol w:w="7542"/>
        <w:gridCol w:w="565"/>
        <w:gridCol w:w="480"/>
        <w:gridCol w:w="153"/>
        <w:gridCol w:w="18"/>
        <w:gridCol w:w="283"/>
        <w:gridCol w:w="356"/>
        <w:gridCol w:w="101"/>
        <w:gridCol w:w="157"/>
      </w:tblGrid>
      <w:tr w:rsidR="005B1D6D" w:rsidRPr="00AF69BD" w14:paraId="780963AB" w14:textId="77777777" w:rsidTr="00EF6EB7">
        <w:trPr>
          <w:trHeight w:val="198"/>
        </w:trPr>
        <w:tc>
          <w:tcPr>
            <w:tcW w:w="197" w:type="pct"/>
            <w:shd w:val="clear" w:color="auto" w:fill="F2F2F2" w:themeFill="background1" w:themeFillShade="F2"/>
            <w:vAlign w:val="center"/>
          </w:tcPr>
          <w:p w14:paraId="439E1F02" w14:textId="77777777" w:rsidR="00E560F9" w:rsidRPr="00AF69BD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2418757B" w14:textId="77777777" w:rsidR="00E560F9" w:rsidRPr="00AF69BD" w:rsidRDefault="00AF69BD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                                          </w:t>
            </w:r>
            <w:r w:rsidR="00F10076" w:rsidRPr="00AF69B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18"/>
                <w:szCs w:val="18"/>
                <w:lang w:eastAsia="tr-TR"/>
              </w:rPr>
              <w:t>Tez Savunma Sınavına Girebilmek İçin Gereken Asgari Koşullar</w:t>
            </w:r>
          </w:p>
        </w:tc>
        <w:tc>
          <w:tcPr>
            <w:tcW w:w="605" w:type="pct"/>
            <w:gridSpan w:val="4"/>
            <w:shd w:val="clear" w:color="auto" w:fill="F2F2F2" w:themeFill="background1" w:themeFillShade="F2"/>
            <w:vAlign w:val="center"/>
          </w:tcPr>
          <w:p w14:paraId="595FBCC9" w14:textId="77777777" w:rsidR="00E560F9" w:rsidRPr="00AF69BD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445" w:type="pct"/>
            <w:gridSpan w:val="4"/>
            <w:shd w:val="clear" w:color="auto" w:fill="F2F2F2" w:themeFill="background1" w:themeFillShade="F2"/>
            <w:vAlign w:val="center"/>
          </w:tcPr>
          <w:p w14:paraId="48DA4156" w14:textId="77777777" w:rsidR="00E560F9" w:rsidRPr="00AF69BD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Hayır</w:t>
            </w:r>
          </w:p>
        </w:tc>
      </w:tr>
      <w:tr w:rsidR="005B1D6D" w:rsidRPr="00AF69BD" w14:paraId="252BDAE1" w14:textId="77777777" w:rsidTr="00EF6EB7">
        <w:trPr>
          <w:gridAfter w:val="1"/>
          <w:wAfter w:w="78" w:type="pct"/>
          <w:trHeight w:val="299"/>
        </w:trPr>
        <w:tc>
          <w:tcPr>
            <w:tcW w:w="197" w:type="pct"/>
            <w:vAlign w:val="center"/>
          </w:tcPr>
          <w:p w14:paraId="1B4198C0" w14:textId="77777777" w:rsidR="00E560F9" w:rsidRPr="00AF69BD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52" w:type="pct"/>
            <w:vAlign w:val="center"/>
          </w:tcPr>
          <w:p w14:paraId="3E8DBA84" w14:textId="77777777" w:rsidR="00E560F9" w:rsidRPr="00AF69BD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Yirmi bir krediden az olmamak koşuluyla en az yedi ders ve bir seminer dersini başarıyla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804236124"/>
          </w:sdtPr>
          <w:sdtContent>
            <w:tc>
              <w:tcPr>
                <w:tcW w:w="520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39886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5E393FB4" w14:textId="77777777" w:rsidR="00E560F9" w:rsidRPr="00AF69BD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2017574617"/>
          </w:sdtPr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477062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554DCFDB" w14:textId="77777777" w:rsidR="00E560F9" w:rsidRPr="00AF69BD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AF69BD" w14:paraId="42D978D5" w14:textId="77777777" w:rsidTr="00EF6EB7">
        <w:trPr>
          <w:gridAfter w:val="1"/>
          <w:wAfter w:w="78" w:type="pct"/>
          <w:trHeight w:val="299"/>
        </w:trPr>
        <w:tc>
          <w:tcPr>
            <w:tcW w:w="197" w:type="pct"/>
            <w:vAlign w:val="center"/>
          </w:tcPr>
          <w:p w14:paraId="1E78A6CF" w14:textId="77777777" w:rsidR="00E560F9" w:rsidRPr="00AF69BD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52" w:type="pct"/>
            <w:vAlign w:val="center"/>
          </w:tcPr>
          <w:p w14:paraId="15A4081A" w14:textId="77777777" w:rsidR="00E560F9" w:rsidRPr="00AF69BD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Zorunlu olan </w:t>
            </w:r>
            <w:r w:rsidRPr="00AF69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Araştırma Yöntemleri ve Bilimsel Etik</w:t>
            </w: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dersini başarıyla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215821118"/>
          </w:sdtPr>
          <w:sdtContent>
            <w:tc>
              <w:tcPr>
                <w:tcW w:w="520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892461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50D78A10" w14:textId="77777777" w:rsidR="00E560F9" w:rsidRPr="00AF69BD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269855761"/>
          </w:sdtPr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573781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77D85FA0" w14:textId="77777777" w:rsidR="00E560F9" w:rsidRPr="00AF69BD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AF69BD" w14:paraId="0A7FD4C2" w14:textId="77777777" w:rsidTr="00EF6EB7">
        <w:trPr>
          <w:gridAfter w:val="1"/>
          <w:wAfter w:w="78" w:type="pct"/>
          <w:trHeight w:val="326"/>
        </w:trPr>
        <w:tc>
          <w:tcPr>
            <w:tcW w:w="197" w:type="pct"/>
            <w:vAlign w:val="center"/>
          </w:tcPr>
          <w:p w14:paraId="2BFD5906" w14:textId="77777777" w:rsidR="00E560F9" w:rsidRPr="00AF69BD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52" w:type="pct"/>
            <w:vAlign w:val="center"/>
          </w:tcPr>
          <w:p w14:paraId="314D0642" w14:textId="77777777" w:rsidR="00E560F9" w:rsidRPr="00AF69BD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önerisini verdi m</w:t>
            </w:r>
            <w:r w:rsidR="00F10076"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210386634"/>
          </w:sdtPr>
          <w:sdtContent>
            <w:tc>
              <w:tcPr>
                <w:tcW w:w="520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2030596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72F5EBF6" w14:textId="77777777" w:rsidR="00E560F9" w:rsidRPr="00AF69BD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715349035"/>
          </w:sdtPr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688954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5F6A4256" w14:textId="77777777" w:rsidR="00E560F9" w:rsidRPr="00AF69BD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AF69BD" w14:paraId="23815E66" w14:textId="77777777" w:rsidTr="00EF6EB7">
        <w:trPr>
          <w:gridAfter w:val="1"/>
          <w:wAfter w:w="78" w:type="pct"/>
          <w:trHeight w:val="299"/>
        </w:trPr>
        <w:tc>
          <w:tcPr>
            <w:tcW w:w="197" w:type="pct"/>
            <w:vAlign w:val="center"/>
          </w:tcPr>
          <w:p w14:paraId="6511BF16" w14:textId="77777777" w:rsidR="00E560F9" w:rsidRPr="00AF69BD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52" w:type="pct"/>
            <w:vAlign w:val="center"/>
          </w:tcPr>
          <w:p w14:paraId="74DC9A10" w14:textId="77777777" w:rsidR="00E560F9" w:rsidRPr="00AF69BD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önerisinde sunulan başlık ile savunmaya sunulan başlık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506878436"/>
          </w:sdtPr>
          <w:sdtContent>
            <w:tc>
              <w:tcPr>
                <w:tcW w:w="520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687222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4E0F474E" w14:textId="77777777" w:rsidR="00E560F9" w:rsidRPr="00AF69BD" w:rsidRDefault="003E73B8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645780932"/>
          </w:sdtPr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559059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3B2F5FF7" w14:textId="77777777" w:rsidR="00E560F9" w:rsidRPr="00AF69BD" w:rsidRDefault="003E73B8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AF69BD" w14:paraId="40B3FFE2" w14:textId="77777777" w:rsidTr="00EF6EB7">
        <w:trPr>
          <w:gridAfter w:val="1"/>
          <w:wAfter w:w="78" w:type="pct"/>
          <w:trHeight w:val="299"/>
        </w:trPr>
        <w:tc>
          <w:tcPr>
            <w:tcW w:w="197" w:type="pct"/>
            <w:vAlign w:val="center"/>
          </w:tcPr>
          <w:p w14:paraId="350F3676" w14:textId="77777777" w:rsidR="003E73B8" w:rsidRPr="00AF69BD" w:rsidRDefault="003E73B8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52" w:type="pct"/>
            <w:vAlign w:val="center"/>
          </w:tcPr>
          <w:p w14:paraId="23A92AAE" w14:textId="77777777" w:rsidR="003E73B8" w:rsidRPr="00AF69BD" w:rsidRDefault="003E73B8" w:rsidP="003E73B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Cevabınız hayır ise tez önerisi değişiklik formu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801836034"/>
          </w:sdtPr>
          <w:sdtContent>
            <w:tc>
              <w:tcPr>
                <w:tcW w:w="520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883757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2BD71893" w14:textId="77777777" w:rsidR="003E73B8" w:rsidRPr="00AF69BD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440064700"/>
          </w:sdtPr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311094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75D67E30" w14:textId="77777777" w:rsidR="003E73B8" w:rsidRPr="00AF69BD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AF69BD" w14:paraId="05DE3EEA" w14:textId="77777777" w:rsidTr="00EF6EB7">
        <w:trPr>
          <w:gridAfter w:val="1"/>
          <w:wAfter w:w="78" w:type="pct"/>
          <w:trHeight w:val="299"/>
        </w:trPr>
        <w:tc>
          <w:tcPr>
            <w:tcW w:w="197" w:type="pct"/>
            <w:vAlign w:val="center"/>
          </w:tcPr>
          <w:p w14:paraId="546C5219" w14:textId="77777777" w:rsidR="003E73B8" w:rsidRPr="00AF69BD" w:rsidRDefault="003E73B8" w:rsidP="00F76EBB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752" w:type="pct"/>
            <w:vAlign w:val="center"/>
          </w:tcPr>
          <w:p w14:paraId="5A96707B" w14:textId="77777777" w:rsidR="003E73B8" w:rsidRPr="00AF69BD" w:rsidRDefault="003E73B8" w:rsidP="003E73B8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savunmasına girebilmek için asgari süreyi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3215056"/>
          </w:sdtPr>
          <w:sdtContent>
            <w:tc>
              <w:tcPr>
                <w:tcW w:w="520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732813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586611FF" w14:textId="77777777" w:rsidR="003E73B8" w:rsidRPr="00AF69BD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628512438"/>
          </w:sdtPr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617114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5ECD5261" w14:textId="77777777" w:rsidR="003E73B8" w:rsidRPr="00AF69BD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AF69BD" w14:paraId="7BD09440" w14:textId="77777777" w:rsidTr="00EF6EB7">
        <w:trPr>
          <w:gridAfter w:val="1"/>
          <w:wAfter w:w="78" w:type="pct"/>
          <w:trHeight w:val="299"/>
        </w:trPr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14:paraId="3A204B29" w14:textId="77777777" w:rsidR="003E73B8" w:rsidRPr="00AF69BD" w:rsidRDefault="003E73B8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vAlign w:val="center"/>
          </w:tcPr>
          <w:p w14:paraId="03F0278F" w14:textId="77777777" w:rsidR="003E73B8" w:rsidRPr="00AF69BD" w:rsidRDefault="003E73B8" w:rsidP="003E73B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Azami öğrenim süresi içerisinde mi? 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686400705"/>
          </w:sdtPr>
          <w:sdtContent>
            <w:tc>
              <w:tcPr>
                <w:tcW w:w="520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777454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2F2A4D40" w14:textId="77777777" w:rsidR="003E73B8" w:rsidRPr="00AF69BD" w:rsidRDefault="006B6CFA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144575775"/>
          </w:sdtPr>
          <w:sdtContent>
            <w:tc>
              <w:tcPr>
                <w:tcW w:w="452" w:type="pct"/>
                <w:gridSpan w:val="5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611188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04E261DA" w14:textId="77777777" w:rsidR="003E73B8" w:rsidRPr="00AF69BD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429C1" w:rsidRPr="00AF69BD" w14:paraId="2E7C9372" w14:textId="77777777" w:rsidTr="00EF6EB7">
        <w:trPr>
          <w:gridAfter w:val="1"/>
          <w:wAfter w:w="78" w:type="pct"/>
          <w:trHeight w:val="131"/>
        </w:trPr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14:paraId="0BD453F7" w14:textId="77777777" w:rsidR="004429C1" w:rsidRPr="00AF69BD" w:rsidRDefault="004429C1" w:rsidP="004429C1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033" w:type="pct"/>
            <w:gridSpan w:val="2"/>
            <w:tcBorders>
              <w:bottom w:val="single" w:sz="4" w:space="0" w:color="auto"/>
            </w:tcBorders>
            <w:vAlign w:val="center"/>
          </w:tcPr>
          <w:p w14:paraId="6BA5CFD1" w14:textId="77777777" w:rsidR="004429C1" w:rsidRPr="00AF69BD" w:rsidRDefault="004429C1" w:rsidP="006B6CFA">
            <w:pPr>
              <w:tabs>
                <w:tab w:val="left" w:pos="6804"/>
                <w:tab w:val="left" w:pos="7003"/>
              </w:tabs>
              <w:spacing w:after="60" w:line="240" w:lineRule="auto"/>
              <w:ind w:right="3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Herhangi bir intihal içermediğini; aksinin tespit edileceği muhtemel durumlarda doğabilecek her türlü hukuki sorumluluk kabul edildi mi?</w:t>
            </w:r>
          </w:p>
        </w:tc>
        <w:tc>
          <w:tcPr>
            <w:tcW w:w="465" w:type="pct"/>
            <w:gridSpan w:val="4"/>
            <w:tcBorders>
              <w:bottom w:val="single" w:sz="4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d w:val="1695872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2281C1" w14:textId="77777777" w:rsidR="004429C1" w:rsidRPr="00AF69BD" w:rsidRDefault="006B6CFA" w:rsidP="004429C1">
                <w:pPr>
                  <w:ind w:left="-126"/>
                  <w:rPr>
                    <w:sz w:val="18"/>
                    <w:szCs w:val="18"/>
                  </w:rPr>
                </w:pPr>
                <w:r w:rsidRPr="00AF69B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tr-TR"/>
                  </w:rPr>
                  <w:t>☐</w:t>
                </w:r>
              </w:p>
            </w:sdtContent>
          </w:sdt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d w:val="-282811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D8BAA1" w14:textId="77777777" w:rsidR="004429C1" w:rsidRPr="00AF69BD" w:rsidRDefault="004429C1" w:rsidP="004429C1">
                <w:pPr>
                  <w:ind w:left="-126"/>
                  <w:rPr>
                    <w:sz w:val="18"/>
                    <w:szCs w:val="18"/>
                  </w:rPr>
                </w:pPr>
                <w:r w:rsidRPr="00AF69B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tr-TR"/>
                  </w:rPr>
                  <w:t>☐</w:t>
                </w:r>
              </w:p>
            </w:sdtContent>
          </w:sdt>
        </w:tc>
      </w:tr>
      <w:tr w:rsidR="003E73B8" w:rsidRPr="00AF69BD" w14:paraId="4450E6C3" w14:textId="77777777" w:rsidTr="00EF6EB7">
        <w:trPr>
          <w:gridAfter w:val="1"/>
          <w:wAfter w:w="78" w:type="pct"/>
          <w:trHeight w:val="606"/>
        </w:trPr>
        <w:tc>
          <w:tcPr>
            <w:tcW w:w="197" w:type="pct"/>
            <w:tcBorders>
              <w:bottom w:val="single" w:sz="4" w:space="0" w:color="auto"/>
            </w:tcBorders>
            <w:vAlign w:val="center"/>
          </w:tcPr>
          <w:p w14:paraId="7C31580C" w14:textId="77777777" w:rsidR="003E73B8" w:rsidRPr="00AF69BD" w:rsidRDefault="003E73B8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14:paraId="0C0BCA2F" w14:textId="77777777" w:rsidR="003E73B8" w:rsidRPr="00AF69BD" w:rsidRDefault="00717998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vAlign w:val="center"/>
          </w:tcPr>
          <w:p w14:paraId="3B58306F" w14:textId="77777777" w:rsidR="003E73B8" w:rsidRPr="00AF69BD" w:rsidRDefault="003E73B8" w:rsidP="003E73B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</w:p>
          <w:p w14:paraId="4146F77A" w14:textId="77777777" w:rsidR="003E73B8" w:rsidRPr="00AF69BD" w:rsidRDefault="003E73B8" w:rsidP="006B6CFA">
            <w:pPr>
              <w:tabs>
                <w:tab w:val="left" w:pos="6804"/>
              </w:tabs>
              <w:spacing w:after="60" w:line="240" w:lineRule="auto"/>
              <w:ind w:right="-39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az üç tez izleme komitesi raporunu sundu mu? (Aynı tez konusu olmak koşuluyla)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vAlign w:val="center"/>
          </w:tcPr>
          <w:p w14:paraId="5A90E566" w14:textId="77777777" w:rsidR="003E73B8" w:rsidRPr="00AF69BD" w:rsidRDefault="003E73B8" w:rsidP="003E73B8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3BD7158" w14:textId="77777777" w:rsidR="003E73B8" w:rsidRPr="00AF69BD" w:rsidRDefault="006B6CFA" w:rsidP="006B6CFA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tr-TR"/>
                </w:rPr>
                <w:id w:val="33342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69B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tr-TR"/>
                  </w:rPr>
                  <w:t>☐</w:t>
                </w:r>
              </w:sdtContent>
            </w:sdt>
          </w:p>
          <w:p w14:paraId="15B1F70B" w14:textId="77777777" w:rsidR="003E73B8" w:rsidRPr="00AF69BD" w:rsidRDefault="003E73B8" w:rsidP="003E73B8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52" w:type="pct"/>
            <w:gridSpan w:val="5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d w:val="-1938812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5F0BB4" w14:textId="77777777" w:rsidR="003E73B8" w:rsidRPr="00AF69BD" w:rsidRDefault="00E02AA2" w:rsidP="003E73B8">
                <w:pPr>
                  <w:tabs>
                    <w:tab w:val="left" w:pos="6804"/>
                  </w:tabs>
                  <w:spacing w:after="60" w:line="240" w:lineRule="auto"/>
                  <w:ind w:left="142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AF69BD">
                  <w:rPr>
                    <w:rFonts w:ascii="MS Gothic" w:eastAsia="MS Gothic" w:hAnsi="MS Gothic" w:cs="Times New Roman" w:hint="eastAsia"/>
                    <w:sz w:val="18"/>
                    <w:szCs w:val="18"/>
                    <w:lang w:eastAsia="tr-TR"/>
                  </w:rPr>
                  <w:t>☐</w:t>
                </w:r>
              </w:p>
            </w:sdtContent>
          </w:sdt>
        </w:tc>
      </w:tr>
      <w:tr w:rsidR="00EF6EB7" w:rsidRPr="00AF69BD" w14:paraId="4165EFE2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28" w:type="pct"/>
          <w:trHeight w:val="334"/>
        </w:trPr>
        <w:tc>
          <w:tcPr>
            <w:tcW w:w="197" w:type="pct"/>
            <w:tcBorders>
              <w:left w:val="nil"/>
              <w:right w:val="nil"/>
            </w:tcBorders>
            <w:shd w:val="clear" w:color="auto" w:fill="auto"/>
          </w:tcPr>
          <w:p w14:paraId="6EB18FAB" w14:textId="77777777" w:rsidR="00EF6EB7" w:rsidRPr="00AF69BD" w:rsidRDefault="00EF6EB7" w:rsidP="00EF6EB7">
            <w:pPr>
              <w:spacing w:after="0" w:line="240" w:lineRule="auto"/>
              <w:ind w:left="-1"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03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2CE1823E" w14:textId="358137E4" w:rsidR="00EF6EB7" w:rsidRPr="00AF69BD" w:rsidRDefault="00EF6EB7" w:rsidP="00EF6EB7">
            <w:pPr>
              <w:shd w:val="clear" w:color="auto" w:fill="FFFFFF"/>
              <w:spacing w:beforeAutospacing="1" w:after="0" w:afterAutospacing="1" w:line="240" w:lineRule="auto"/>
              <w:jc w:val="both"/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</w:pPr>
            <w:r w:rsidRPr="00AF69BD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>Tezden yapılan bilimsel bir çalışması ( SSCI, AHCI, SCI, SCI-E</w:t>
            </w:r>
            <w:r w:rsidR="00C47984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>, ESCI, SCOPUS</w:t>
            </w:r>
            <w:r w:rsidR="00BC7223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 xml:space="preserve"> )</w:t>
            </w:r>
            <w:r w:rsidRPr="00AF69BD">
              <w:rPr>
                <w:rFonts w:ascii="Calibri" w:eastAsia="Times New Roman" w:hAnsi="Calibri" w:cs="Calibri"/>
                <w:color w:val="4E4E4E"/>
                <w:sz w:val="18"/>
                <w:szCs w:val="18"/>
                <w:lang w:eastAsia="tr-TR"/>
              </w:rPr>
              <w:t xml:space="preserve"> kapsamında ve/veya alan indeksi (Australian Education Index, British Education Index, ERIC, Education Full Text (H. W. Wilson) Database Coverage List) ve/veya TR DİZİN’nde taranan hakemli bir dergide yayımlanmış makale ya da tez konusu ile ilgili bir araştırma projesi)  olmalıdır. Öğrencinin, makalede adının yer alması; projede ise araştırmacı olarak yer alması koşulu vardır.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833558146"/>
          </w:sdtPr>
          <w:sdtContent>
            <w:tc>
              <w:tcPr>
                <w:tcW w:w="315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056890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624E4662" w14:textId="77777777" w:rsidR="00EF6EB7" w:rsidRPr="00AF69BD" w:rsidRDefault="00EF6EB7" w:rsidP="00EF6EB7">
                    <w:pPr>
                      <w:spacing w:after="0" w:line="240" w:lineRule="auto"/>
                      <w:ind w:right="-144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467941101"/>
          </w:sdtPr>
          <w:sdtContent>
            <w:tc>
              <w:tcPr>
                <w:tcW w:w="327" w:type="pct"/>
                <w:gridSpan w:val="3"/>
                <w:tcBorders>
                  <w:left w:val="nil"/>
                  <w:right w:val="nil"/>
                </w:tcBorders>
                <w:shd w:val="clear" w:color="auto" w:fill="auto"/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2135671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6FEF10D7" w14:textId="77777777" w:rsidR="00EF6EB7" w:rsidRPr="00AF69BD" w:rsidRDefault="00EF6EB7" w:rsidP="00EF6EB7">
                    <w:pPr>
                      <w:spacing w:after="0" w:line="240" w:lineRule="auto"/>
                      <w:ind w:left="142" w:right="-144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F6EB7" w:rsidRPr="00AF69BD" w14:paraId="60054E02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334"/>
        </w:trPr>
        <w:tc>
          <w:tcPr>
            <w:tcW w:w="197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B07A9A" w14:textId="77777777" w:rsidR="00EF6EB7" w:rsidRPr="00AF69BD" w:rsidRDefault="00EF6EB7" w:rsidP="00EF6EB7">
            <w:pPr>
              <w:spacing w:after="0" w:line="240" w:lineRule="auto"/>
              <w:ind w:lef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2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5C6D6A" w14:textId="77777777" w:rsidR="00EF6EB7" w:rsidRPr="00AF69BD" w:rsidRDefault="00EF6EB7" w:rsidP="00EF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Tezin Biçimsel ve İçerik Özellikleri</w:t>
            </w:r>
          </w:p>
        </w:tc>
        <w:tc>
          <w:tcPr>
            <w:tcW w:w="520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DE64EF" w14:textId="77777777" w:rsidR="00EF6EB7" w:rsidRPr="00AF69BD" w:rsidRDefault="00AF69BD" w:rsidP="00EF6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    </w:t>
            </w:r>
            <w:r w:rsidR="00EF6EB7"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452" w:type="pct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2EE1B" w14:textId="77777777" w:rsidR="00EF6EB7" w:rsidRPr="00AF69BD" w:rsidRDefault="00EF6EB7" w:rsidP="00EF6EB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Hayır</w:t>
            </w:r>
          </w:p>
        </w:tc>
      </w:tr>
      <w:tr w:rsidR="00EF6EB7" w:rsidRPr="00AF69BD" w14:paraId="29C024B7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14:paraId="468E9884" w14:textId="77777777" w:rsidR="00EF6EB7" w:rsidRPr="00AF69BD" w:rsidRDefault="008F2836" w:rsidP="00EF6EB7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14:paraId="677DC81B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Metin içi kaynak gösterimi ve kaynaklar, APA7  yayın kılavuzuna göre yazıldı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571696094"/>
          </w:sdtPr>
          <w:sdtContent>
            <w:tc>
              <w:tcPr>
                <w:tcW w:w="520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470294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5F72B0F0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617763694"/>
          </w:sdtPr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908374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4DFACE10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F6EB7" w:rsidRPr="00AF69BD" w14:paraId="0AE60CC1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14:paraId="4B4D3F58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14:paraId="6D83FC04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Tezin Giriş bölümü Problem Durumu, Amaç, Önem, Sayıltılar (varsa) Sınırlılıklar ve Tanımlar başlıklarını içeriyor mu?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358237317"/>
          </w:sdtPr>
          <w:sdtContent>
            <w:tc>
              <w:tcPr>
                <w:tcW w:w="520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035240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7B68189D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096524585"/>
          </w:sdtPr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421099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63854647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F6EB7" w:rsidRPr="00AF69BD" w14:paraId="17EDA222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14:paraId="3683FE5D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14:paraId="00C1FCBF" w14:textId="77777777" w:rsidR="00EF6EB7" w:rsidRPr="00AF69BD" w:rsidRDefault="00EF6EB7" w:rsidP="00EF6EB7">
            <w:pPr>
              <w:tabs>
                <w:tab w:val="left" w:pos="6804"/>
              </w:tabs>
              <w:spacing w:after="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Tezin Kavramsal Çerçeve bölümünde alan yazın doğrultusunda kavramlar ve alan yazında yapılan ulusal ve uluslararası araştırmalara yer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69003470"/>
          </w:sdtPr>
          <w:sdtContent>
            <w:tc>
              <w:tcPr>
                <w:tcW w:w="520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873135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2D09DF63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2007741710"/>
          </w:sdtPr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993205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6ECBB50D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F6EB7" w:rsidRPr="00AF69BD" w14:paraId="6514ECD1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14:paraId="1271AB86" w14:textId="77777777" w:rsidR="00EF6EB7" w:rsidRPr="00AF69BD" w:rsidRDefault="00EF6EB7" w:rsidP="00EF6EB7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14:paraId="2DCDFDDC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Tezin Yöntem bölümü, araştırmanın desenine uygun olarak Araştırma Modeli, Evren ve Örneklem/Çalışma Grubu, Verilerin Toplanması ve Verilerin Çözümlenmesi başlıklarını içeriyor mu?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271547994"/>
          </w:sdtPr>
          <w:sdtContent>
            <w:tc>
              <w:tcPr>
                <w:tcW w:w="520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323888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5290B404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838387148"/>
          </w:sdtPr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023899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1456E827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F6EB7" w:rsidRPr="00AF69BD" w14:paraId="70B82B15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14:paraId="6ECE0728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14:paraId="70F585AF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Tezin Bulgular bölümü, alt amaçlara/alt problemlere uygun bir biçimde yazıldı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1073240949"/>
          </w:sdtPr>
          <w:sdtContent>
            <w:tc>
              <w:tcPr>
                <w:tcW w:w="520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538357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16168A08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401205280"/>
          </w:sdtPr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363215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79BA0754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F6EB7" w:rsidRPr="00AF69BD" w14:paraId="70E147EE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14:paraId="6459B159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14:paraId="5FF592C0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Tezin Sonuç, Tartışma ve Öneriler bölümleri, araştırmanın problem durumu, amacı ve bulguları ile örtüşür bir biçimde yazıldı mı? 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2132663913"/>
          </w:sdtPr>
          <w:sdtContent>
            <w:tc>
              <w:tcPr>
                <w:tcW w:w="520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553159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6B0BAD68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190369541"/>
          </w:sdtPr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-162002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3A0870EF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F6EB7" w:rsidRPr="00AF69BD" w14:paraId="724065C6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14:paraId="0D915DC4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14:paraId="1CC6D5B0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Yazarın Türkçe ve İngilizce özgeçmişine yer verildi mi? 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423722724"/>
          </w:sdtPr>
          <w:sdtContent>
            <w:tc>
              <w:tcPr>
                <w:tcW w:w="520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1887605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13007E3B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327054234"/>
          </w:sdtPr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733675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14F7673E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MS Gothic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F6EB7" w:rsidRPr="00AF69BD" w14:paraId="28383D3B" w14:textId="77777777" w:rsidTr="00EF6EB7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7" w:type="pct"/>
            <w:tcBorders>
              <w:left w:val="nil"/>
              <w:right w:val="nil"/>
            </w:tcBorders>
            <w:vAlign w:val="center"/>
          </w:tcPr>
          <w:p w14:paraId="2B8D5C3C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14:paraId="691834A6" w14:textId="77777777" w:rsidR="00EF6EB7" w:rsidRPr="00AF69BD" w:rsidRDefault="00EF6EB7" w:rsidP="00EF6EB7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AF69B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Eklerde varsa araştırma izni ve etik kurul iznine yer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1566561441"/>
          </w:sdtPr>
          <w:sdtContent>
            <w:tc>
              <w:tcPr>
                <w:tcW w:w="520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802121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60A8AFC0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id w:val="-731694093"/>
          </w:sdtPr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tr-TR"/>
                  </w:rPr>
                  <w:id w:val="919762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14:paraId="426B44B9" w14:textId="77777777" w:rsidR="00EF6EB7" w:rsidRPr="00AF69BD" w:rsidRDefault="00EF6EB7" w:rsidP="00EF6EB7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eastAsia="tr-TR"/>
                      </w:rPr>
                    </w:pPr>
                    <w:r w:rsidRPr="00AF69BD"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</w:tbl>
    <w:p w14:paraId="1091D9FA" w14:textId="77777777" w:rsidR="006E73F1" w:rsidRPr="00AF69BD" w:rsidRDefault="00E17307" w:rsidP="00753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F69BD">
        <w:rPr>
          <w:rFonts w:ascii="Times New Roman" w:hAnsi="Times New Roman" w:cs="Times New Roman"/>
          <w:b/>
          <w:bCs/>
          <w:sz w:val="18"/>
          <w:szCs w:val="18"/>
        </w:rPr>
        <w:t xml:space="preserve">Yukarıdaki her bir maddenin </w:t>
      </w:r>
      <w:r w:rsidR="00D87DA5" w:rsidRPr="00AF69BD">
        <w:rPr>
          <w:rFonts w:ascii="Times New Roman" w:hAnsi="Times New Roman" w:cs="Times New Roman"/>
          <w:b/>
          <w:bCs/>
          <w:sz w:val="18"/>
          <w:szCs w:val="18"/>
        </w:rPr>
        <w:t>yerine getirildiğini</w:t>
      </w:r>
      <w:r w:rsidRPr="00AF69BD">
        <w:rPr>
          <w:rFonts w:ascii="Times New Roman" w:hAnsi="Times New Roman" w:cs="Times New Roman"/>
          <w:b/>
          <w:bCs/>
          <w:sz w:val="18"/>
          <w:szCs w:val="18"/>
        </w:rPr>
        <w:t xml:space="preserve"> onaylıyorum. Aksi </w:t>
      </w:r>
      <w:r w:rsidR="00075D55" w:rsidRPr="00AF69BD">
        <w:rPr>
          <w:rFonts w:ascii="Times New Roman" w:hAnsi="Times New Roman" w:cs="Times New Roman"/>
          <w:b/>
          <w:bCs/>
          <w:sz w:val="18"/>
          <w:szCs w:val="18"/>
        </w:rPr>
        <w:t xml:space="preserve">halde, </w:t>
      </w:r>
      <w:r w:rsidR="007531CE" w:rsidRPr="00AF69BD">
        <w:rPr>
          <w:rFonts w:ascii="Times New Roman" w:hAnsi="Times New Roman" w:cs="Times New Roman"/>
          <w:b/>
          <w:bCs/>
          <w:sz w:val="18"/>
          <w:szCs w:val="18"/>
        </w:rPr>
        <w:t xml:space="preserve">tezin </w:t>
      </w:r>
      <w:r w:rsidR="00075D55" w:rsidRPr="00AF69BD">
        <w:rPr>
          <w:rFonts w:ascii="Times New Roman" w:hAnsi="Times New Roman" w:cs="Times New Roman"/>
          <w:b/>
          <w:bCs/>
          <w:sz w:val="18"/>
          <w:szCs w:val="18"/>
        </w:rPr>
        <w:t>savunma</w:t>
      </w:r>
      <w:r w:rsidR="007531CE" w:rsidRPr="00AF69BD">
        <w:rPr>
          <w:rFonts w:ascii="Times New Roman" w:hAnsi="Times New Roman" w:cs="Times New Roman"/>
          <w:b/>
          <w:bCs/>
          <w:sz w:val="18"/>
          <w:szCs w:val="18"/>
        </w:rPr>
        <w:t xml:space="preserve"> sınavına kabul edilmeyeceğini kabul ediyorum</w:t>
      </w:r>
      <w:r w:rsidR="00075D55" w:rsidRPr="00AF69BD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tbl>
      <w:tblPr>
        <w:tblStyle w:val="TabloKlavuzu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17307" w:rsidRPr="00AF69BD" w14:paraId="3E0DEE28" w14:textId="77777777" w:rsidTr="001119C3">
        <w:trPr>
          <w:trHeight w:val="567"/>
        </w:trPr>
        <w:tc>
          <w:tcPr>
            <w:tcW w:w="2500" w:type="pct"/>
          </w:tcPr>
          <w:p w14:paraId="4664019E" w14:textId="77777777" w:rsidR="00E17307" w:rsidRPr="00AF69BD" w:rsidRDefault="006927FF" w:rsidP="00F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Öğrencinin</w:t>
            </w:r>
            <w:r w:rsidR="00E17307" w:rsidRPr="00AF69BD">
              <w:rPr>
                <w:rFonts w:ascii="Times New Roman" w:hAnsi="Times New Roman" w:cs="Times New Roman"/>
                <w:sz w:val="18"/>
                <w:szCs w:val="18"/>
              </w:rPr>
              <w:t xml:space="preserve"> Adı-Soyadı: </w:t>
            </w:r>
          </w:p>
        </w:tc>
        <w:tc>
          <w:tcPr>
            <w:tcW w:w="2500" w:type="pct"/>
          </w:tcPr>
          <w:p w14:paraId="059EF447" w14:textId="77777777" w:rsidR="00E17307" w:rsidRPr="00AF69BD" w:rsidRDefault="00E17307" w:rsidP="00F76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 xml:space="preserve">Danışmanın Adı- Soyadı: </w:t>
            </w:r>
          </w:p>
        </w:tc>
      </w:tr>
      <w:tr w:rsidR="00E17307" w:rsidRPr="00AF69BD" w14:paraId="0D753878" w14:textId="77777777" w:rsidTr="001119C3">
        <w:trPr>
          <w:trHeight w:val="340"/>
        </w:trPr>
        <w:tc>
          <w:tcPr>
            <w:tcW w:w="2500" w:type="pct"/>
            <w:vAlign w:val="center"/>
          </w:tcPr>
          <w:p w14:paraId="37764E5F" w14:textId="77777777" w:rsidR="00E17307" w:rsidRPr="00AF69BD" w:rsidRDefault="00E17307" w:rsidP="00F8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</w:p>
        </w:tc>
        <w:tc>
          <w:tcPr>
            <w:tcW w:w="2500" w:type="pct"/>
            <w:vAlign w:val="center"/>
          </w:tcPr>
          <w:p w14:paraId="50A9642F" w14:textId="77777777" w:rsidR="00E17307" w:rsidRPr="00AF69BD" w:rsidRDefault="00E17307" w:rsidP="00F8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</w:p>
        </w:tc>
      </w:tr>
      <w:tr w:rsidR="00E17307" w:rsidRPr="00AF69BD" w14:paraId="7B0246F3" w14:textId="77777777" w:rsidTr="001119C3">
        <w:trPr>
          <w:trHeight w:val="454"/>
        </w:trPr>
        <w:tc>
          <w:tcPr>
            <w:tcW w:w="2500" w:type="pct"/>
            <w:vAlign w:val="bottom"/>
          </w:tcPr>
          <w:p w14:paraId="6503FB74" w14:textId="77777777" w:rsidR="00E17307" w:rsidRPr="00AF69BD" w:rsidRDefault="00E17307" w:rsidP="00F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 xml:space="preserve">İmza: </w:t>
            </w:r>
          </w:p>
        </w:tc>
        <w:tc>
          <w:tcPr>
            <w:tcW w:w="2500" w:type="pct"/>
            <w:vAlign w:val="bottom"/>
          </w:tcPr>
          <w:p w14:paraId="64D28341" w14:textId="77777777" w:rsidR="00E17307" w:rsidRPr="00AF69BD" w:rsidRDefault="00E17307" w:rsidP="00F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BD">
              <w:rPr>
                <w:rFonts w:ascii="Times New Roman" w:hAnsi="Times New Roman" w:cs="Times New Roman"/>
                <w:sz w:val="18"/>
                <w:szCs w:val="18"/>
              </w:rPr>
              <w:t>İmza:</w:t>
            </w:r>
          </w:p>
        </w:tc>
      </w:tr>
    </w:tbl>
    <w:p w14:paraId="2168DF86" w14:textId="77777777" w:rsidR="00E17307" w:rsidRPr="00AF69BD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17307" w:rsidRPr="00AF69BD" w:rsidSect="006B6CFA">
      <w:head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47B7" w14:textId="77777777" w:rsidR="003F07C5" w:rsidRDefault="003F07C5" w:rsidP="00255E91">
      <w:pPr>
        <w:spacing w:after="0" w:line="240" w:lineRule="auto"/>
      </w:pPr>
      <w:r>
        <w:separator/>
      </w:r>
    </w:p>
  </w:endnote>
  <w:endnote w:type="continuationSeparator" w:id="0">
    <w:p w14:paraId="2C868CDC" w14:textId="77777777" w:rsidR="003F07C5" w:rsidRDefault="003F07C5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4D49" w14:textId="77777777" w:rsidR="003F07C5" w:rsidRDefault="003F07C5" w:rsidP="00255E91">
      <w:pPr>
        <w:spacing w:after="0" w:line="240" w:lineRule="auto"/>
      </w:pPr>
      <w:r>
        <w:separator/>
      </w:r>
    </w:p>
  </w:footnote>
  <w:footnote w:type="continuationSeparator" w:id="0">
    <w:p w14:paraId="0B446082" w14:textId="77777777" w:rsidR="003F07C5" w:rsidRDefault="003F07C5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1115" w14:textId="77777777"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851ACD" wp14:editId="2961FF25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97C72" w14:textId="77777777"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3A57E693" w14:textId="77777777"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14:paraId="593561FA" w14:textId="77777777"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14:paraId="6FFCA615" w14:textId="77777777"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A7C73E8" w14:textId="77777777"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2F85F720" wp14:editId="41664172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759"/>
    <w:multiLevelType w:val="multilevel"/>
    <w:tmpl w:val="6B7A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013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035E3"/>
    <w:rsid w:val="000156B4"/>
    <w:rsid w:val="000247AE"/>
    <w:rsid w:val="000421ED"/>
    <w:rsid w:val="000436ED"/>
    <w:rsid w:val="00050751"/>
    <w:rsid w:val="00075D55"/>
    <w:rsid w:val="000C1EE7"/>
    <w:rsid w:val="000E624A"/>
    <w:rsid w:val="000F3574"/>
    <w:rsid w:val="001119C3"/>
    <w:rsid w:val="001C7980"/>
    <w:rsid w:val="001E4088"/>
    <w:rsid w:val="001E5BAE"/>
    <w:rsid w:val="001E6E39"/>
    <w:rsid w:val="001F1640"/>
    <w:rsid w:val="00221BDA"/>
    <w:rsid w:val="00230779"/>
    <w:rsid w:val="00241079"/>
    <w:rsid w:val="00242CFF"/>
    <w:rsid w:val="00254CE3"/>
    <w:rsid w:val="00255E91"/>
    <w:rsid w:val="0026762E"/>
    <w:rsid w:val="002858C5"/>
    <w:rsid w:val="002B4458"/>
    <w:rsid w:val="002D0202"/>
    <w:rsid w:val="002E10B0"/>
    <w:rsid w:val="003457F9"/>
    <w:rsid w:val="00385087"/>
    <w:rsid w:val="003E2471"/>
    <w:rsid w:val="003E73B8"/>
    <w:rsid w:val="003F07C5"/>
    <w:rsid w:val="00405D96"/>
    <w:rsid w:val="00410A47"/>
    <w:rsid w:val="004429C1"/>
    <w:rsid w:val="00455B42"/>
    <w:rsid w:val="00460C78"/>
    <w:rsid w:val="00465176"/>
    <w:rsid w:val="004709A8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878C1"/>
    <w:rsid w:val="005B1D6D"/>
    <w:rsid w:val="005D5F1D"/>
    <w:rsid w:val="005E040C"/>
    <w:rsid w:val="005E0D97"/>
    <w:rsid w:val="005E738D"/>
    <w:rsid w:val="005F53F4"/>
    <w:rsid w:val="006009C6"/>
    <w:rsid w:val="0062453C"/>
    <w:rsid w:val="00636333"/>
    <w:rsid w:val="006515E0"/>
    <w:rsid w:val="00662EF2"/>
    <w:rsid w:val="006756EC"/>
    <w:rsid w:val="006927FF"/>
    <w:rsid w:val="006B6CFA"/>
    <w:rsid w:val="006C0EE3"/>
    <w:rsid w:val="006E564E"/>
    <w:rsid w:val="006E73F1"/>
    <w:rsid w:val="00717998"/>
    <w:rsid w:val="007327E4"/>
    <w:rsid w:val="007531CE"/>
    <w:rsid w:val="007676F5"/>
    <w:rsid w:val="00776A6D"/>
    <w:rsid w:val="00783BC1"/>
    <w:rsid w:val="007C1147"/>
    <w:rsid w:val="0081314D"/>
    <w:rsid w:val="00845770"/>
    <w:rsid w:val="0087579C"/>
    <w:rsid w:val="008927BF"/>
    <w:rsid w:val="008D2E90"/>
    <w:rsid w:val="008F2836"/>
    <w:rsid w:val="008F7829"/>
    <w:rsid w:val="00905818"/>
    <w:rsid w:val="00920E8A"/>
    <w:rsid w:val="009507E9"/>
    <w:rsid w:val="00965563"/>
    <w:rsid w:val="009B160D"/>
    <w:rsid w:val="009C5F93"/>
    <w:rsid w:val="009E6704"/>
    <w:rsid w:val="00A12A02"/>
    <w:rsid w:val="00A23741"/>
    <w:rsid w:val="00A26A21"/>
    <w:rsid w:val="00A40FD3"/>
    <w:rsid w:val="00A51E9B"/>
    <w:rsid w:val="00A57D7C"/>
    <w:rsid w:val="00A83278"/>
    <w:rsid w:val="00AA5E60"/>
    <w:rsid w:val="00AA6A18"/>
    <w:rsid w:val="00AA77E1"/>
    <w:rsid w:val="00AF54AC"/>
    <w:rsid w:val="00AF69BD"/>
    <w:rsid w:val="00B1720D"/>
    <w:rsid w:val="00B5365B"/>
    <w:rsid w:val="00B7600F"/>
    <w:rsid w:val="00BC7223"/>
    <w:rsid w:val="00BE0894"/>
    <w:rsid w:val="00BE346D"/>
    <w:rsid w:val="00BF1585"/>
    <w:rsid w:val="00BF44D8"/>
    <w:rsid w:val="00C039B5"/>
    <w:rsid w:val="00C07B7A"/>
    <w:rsid w:val="00C141C2"/>
    <w:rsid w:val="00C47984"/>
    <w:rsid w:val="00C637A7"/>
    <w:rsid w:val="00C70D05"/>
    <w:rsid w:val="00C741A6"/>
    <w:rsid w:val="00C85445"/>
    <w:rsid w:val="00CA6D48"/>
    <w:rsid w:val="00CC10D9"/>
    <w:rsid w:val="00CC5D61"/>
    <w:rsid w:val="00D2432D"/>
    <w:rsid w:val="00D25531"/>
    <w:rsid w:val="00D46719"/>
    <w:rsid w:val="00D531E9"/>
    <w:rsid w:val="00D532EE"/>
    <w:rsid w:val="00D844D3"/>
    <w:rsid w:val="00D87DA5"/>
    <w:rsid w:val="00D90BFC"/>
    <w:rsid w:val="00DD61F7"/>
    <w:rsid w:val="00DE5D0B"/>
    <w:rsid w:val="00E02AA2"/>
    <w:rsid w:val="00E1428B"/>
    <w:rsid w:val="00E17307"/>
    <w:rsid w:val="00E542DB"/>
    <w:rsid w:val="00E560F9"/>
    <w:rsid w:val="00E738D7"/>
    <w:rsid w:val="00EF6EB7"/>
    <w:rsid w:val="00F10076"/>
    <w:rsid w:val="00F32802"/>
    <w:rsid w:val="00F5292A"/>
    <w:rsid w:val="00F66F77"/>
    <w:rsid w:val="00F72B36"/>
    <w:rsid w:val="00F76EBB"/>
    <w:rsid w:val="00F848F0"/>
    <w:rsid w:val="00F8590C"/>
    <w:rsid w:val="00F959A8"/>
    <w:rsid w:val="00FC5655"/>
    <w:rsid w:val="00FC5796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A69F6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çetin deniz</cp:lastModifiedBy>
  <cp:revision>3</cp:revision>
  <cp:lastPrinted>2020-02-12T08:26:00Z</cp:lastPrinted>
  <dcterms:created xsi:type="dcterms:W3CDTF">2023-12-14T13:27:00Z</dcterms:created>
  <dcterms:modified xsi:type="dcterms:W3CDTF">2023-12-14T13:31:00Z</dcterms:modified>
</cp:coreProperties>
</file>