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5" w:rsidRDefault="00891BA5" w:rsidP="005C55BA">
      <w:pPr>
        <w:spacing w:after="0"/>
        <w:rPr>
          <w:rFonts w:ascii="Times New Roman" w:hAnsi="Times New Roman"/>
          <w:sz w:val="20"/>
          <w:szCs w:val="20"/>
        </w:rPr>
      </w:pPr>
    </w:p>
    <w:p w:rsidR="00891BA5" w:rsidRPr="004579AA" w:rsidRDefault="00891BA5" w:rsidP="00197227">
      <w:pPr>
        <w:spacing w:after="0"/>
        <w:rPr>
          <w:rFonts w:ascii="Times New Roman" w:hAnsi="Times New Roman"/>
          <w:sz w:val="20"/>
          <w:szCs w:val="20"/>
        </w:rPr>
      </w:pPr>
    </w:p>
    <w:p w:rsidR="00CE253D" w:rsidRPr="004579AA" w:rsidRDefault="00CE253D" w:rsidP="00CE25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70A5" w:rsidRPr="004579AA" w:rsidRDefault="00C665F8" w:rsidP="00B81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>Doktora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821"/>
        <w:gridCol w:w="1199"/>
        <w:gridCol w:w="2539"/>
      </w:tblGrid>
      <w:tr w:rsidR="00D66E58" w:rsidRPr="004579AA" w:rsidTr="00D66E58">
        <w:trPr>
          <w:trHeight w:val="231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6E58" w:rsidRPr="004579AA" w:rsidRDefault="00D66E58" w:rsidP="00572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6E58" w:rsidRPr="004579AA" w:rsidRDefault="006F4436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pct"/>
            <w:tcBorders>
              <w:top w:val="single" w:sz="12" w:space="0" w:color="auto"/>
              <w:bottom w:val="single" w:sz="12" w:space="0" w:color="auto"/>
            </w:tcBorders>
          </w:tcPr>
          <w:p w:rsidR="00D66E58" w:rsidRPr="00D66E58" w:rsidRDefault="00D66E58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E58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</w:tr>
      <w:tr w:rsidR="002273EA" w:rsidRPr="004579AA" w:rsidTr="00033B08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2273EA" w:rsidRPr="004579AA" w:rsidRDefault="0002464A" w:rsidP="0011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="002273EA" w:rsidRPr="004579AA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273EA"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61D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273EA"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1" w:type="pct"/>
          </w:tcPr>
          <w:p w:rsidR="0002464A" w:rsidRDefault="0002464A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4A">
              <w:rPr>
                <w:rFonts w:ascii="Times New Roman" w:hAnsi="Times New Roman"/>
                <w:sz w:val="20"/>
                <w:szCs w:val="20"/>
              </w:rPr>
              <w:t xml:space="preserve">EB 641 Eğitimde Araştırma Yöntemleri ve Desenleme 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Erd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l Bay</w:t>
            </w:r>
          </w:p>
          <w:p w:rsidR="002273EA" w:rsidRPr="004579AA" w:rsidRDefault="002273EA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2273EA" w:rsidRPr="004579AA" w:rsidRDefault="002273EA" w:rsidP="00D66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2273EA" w:rsidRPr="004579AA" w:rsidRDefault="002273EA" w:rsidP="00194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EA" w:rsidRPr="004579AA" w:rsidTr="00033B08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2273EA" w:rsidRPr="004579AA" w:rsidRDefault="009F3CA3" w:rsidP="0011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2421" w:type="pct"/>
          </w:tcPr>
          <w:p w:rsidR="0002464A" w:rsidRDefault="0002464A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4A">
              <w:rPr>
                <w:rFonts w:ascii="Times New Roman" w:hAnsi="Times New Roman"/>
                <w:sz w:val="20"/>
                <w:szCs w:val="20"/>
              </w:rPr>
              <w:t xml:space="preserve">EB664 Karşılaştırmalı Öğretim Programları </w:t>
            </w:r>
          </w:p>
          <w:p w:rsidR="0002464A" w:rsidRPr="004579AA" w:rsidRDefault="0002464A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Birsen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79AA"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  <w:p w:rsidR="002273EA" w:rsidRPr="004579AA" w:rsidRDefault="002273EA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2273EA" w:rsidRPr="004579AA" w:rsidRDefault="002273EA" w:rsidP="0026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033B08" w:rsidRPr="004579AA" w:rsidRDefault="00033B08" w:rsidP="00033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522 Öğretimde Planlama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e Değerlendirme</w:t>
            </w:r>
          </w:p>
          <w:p w:rsidR="00033B08" w:rsidRDefault="00033B08" w:rsidP="00033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AA">
              <w:rPr>
                <w:rFonts w:ascii="Times New Roman" w:hAnsi="Times New Roman"/>
                <w:sz w:val="20"/>
                <w:szCs w:val="20"/>
              </w:rPr>
              <w:t>Erd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>l Bay</w:t>
            </w:r>
          </w:p>
          <w:p w:rsidR="002273EA" w:rsidRPr="004579AA" w:rsidRDefault="002273EA" w:rsidP="00C5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174" w:rsidRPr="004579AA" w:rsidTr="00033B08">
        <w:trPr>
          <w:trHeight w:val="915"/>
          <w:jc w:val="center"/>
        </w:trPr>
        <w:tc>
          <w:tcPr>
            <w:tcW w:w="702" w:type="pct"/>
            <w:tcBorders>
              <w:left w:val="single" w:sz="12" w:space="0" w:color="auto"/>
            </w:tcBorders>
          </w:tcPr>
          <w:p w:rsidR="00D12174" w:rsidRDefault="00D12174" w:rsidP="0011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="000246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246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1" w:type="pct"/>
          </w:tcPr>
          <w:p w:rsidR="00194F1E" w:rsidRDefault="00194F1E" w:rsidP="0002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D12174" w:rsidRPr="004579AA" w:rsidRDefault="00D12174" w:rsidP="0026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pct"/>
          </w:tcPr>
          <w:p w:rsidR="00D12174" w:rsidRDefault="00D12174" w:rsidP="00033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0A5" w:rsidRDefault="00043EEF" w:rsidP="00F52312">
      <w:pPr>
        <w:tabs>
          <w:tab w:val="left" w:pos="2649"/>
          <w:tab w:val="left" w:pos="2832"/>
          <w:tab w:val="left" w:pos="3540"/>
          <w:tab w:val="left" w:pos="3807"/>
          <w:tab w:val="left" w:pos="4248"/>
          <w:tab w:val="left" w:pos="4956"/>
          <w:tab w:val="left" w:pos="5664"/>
          <w:tab w:val="left" w:pos="6372"/>
          <w:tab w:val="left" w:pos="7080"/>
          <w:tab w:val="left" w:pos="8703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D34F8">
        <w:rPr>
          <w:rFonts w:ascii="Times New Roman" w:hAnsi="Times New Roman"/>
          <w:b/>
          <w:sz w:val="20"/>
          <w:szCs w:val="20"/>
        </w:rPr>
        <w:t>3</w:t>
      </w:r>
      <w:r w:rsidR="00F52312">
        <w:rPr>
          <w:rFonts w:ascii="Times New Roman" w:hAnsi="Times New Roman"/>
          <w:b/>
          <w:sz w:val="20"/>
          <w:szCs w:val="20"/>
        </w:rPr>
        <w:t xml:space="preserve"> kişi</w:t>
      </w:r>
      <w:r w:rsidR="00F5231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D34F8">
        <w:rPr>
          <w:rFonts w:ascii="Times New Roman" w:hAnsi="Times New Roman"/>
          <w:b/>
          <w:sz w:val="20"/>
          <w:szCs w:val="20"/>
        </w:rPr>
        <w:t>1</w:t>
      </w:r>
      <w:r w:rsidR="00F52312">
        <w:rPr>
          <w:rFonts w:ascii="Times New Roman" w:hAnsi="Times New Roman"/>
          <w:b/>
          <w:sz w:val="20"/>
          <w:szCs w:val="20"/>
        </w:rPr>
        <w:t>0 kişi</w:t>
      </w:r>
    </w:p>
    <w:p w:rsidR="00891BA5" w:rsidRDefault="00891BA5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1BA5" w:rsidRDefault="00891BA5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1BA5" w:rsidRDefault="00891BA5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47CD" w:rsidRDefault="00C72CF7" w:rsidP="00C72CF7">
      <w:pPr>
        <w:tabs>
          <w:tab w:val="left" w:pos="110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C72CF7">
        <w:rPr>
          <w:rFonts w:ascii="Times New Roman" w:hAnsi="Times New Roman"/>
          <w:b/>
          <w:szCs w:val="20"/>
        </w:rPr>
        <w:t>DERSLİK SEMİNER-6</w:t>
      </w: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47CD" w:rsidRDefault="004D47CD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Default="00033B08" w:rsidP="00BD6815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33B08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66578" w:rsidRDefault="0066657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00B8" w:rsidRDefault="003100B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3B08" w:rsidRPr="004579AA" w:rsidRDefault="00033B08" w:rsidP="00CE25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70A5" w:rsidRPr="004579AA" w:rsidRDefault="00C665F8" w:rsidP="00B81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579AA">
        <w:rPr>
          <w:rFonts w:ascii="Times New Roman" w:hAnsi="Times New Roman"/>
          <w:b/>
          <w:sz w:val="20"/>
          <w:szCs w:val="20"/>
        </w:rPr>
        <w:t xml:space="preserve">EPÖ </w:t>
      </w:r>
      <w:r w:rsidR="00ED468A" w:rsidRPr="004579AA">
        <w:rPr>
          <w:rFonts w:ascii="Times New Roman" w:hAnsi="Times New Roman"/>
          <w:b/>
          <w:sz w:val="20"/>
          <w:szCs w:val="20"/>
        </w:rPr>
        <w:t>Tezli Yüksek lisans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780"/>
        <w:gridCol w:w="2716"/>
        <w:gridCol w:w="3259"/>
      </w:tblGrid>
      <w:tr w:rsidR="00457E7C" w:rsidRPr="004579AA" w:rsidTr="00457E7C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50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20" w:type="pct"/>
            <w:tcBorders>
              <w:top w:val="single" w:sz="12" w:space="0" w:color="auto"/>
              <w:bottom w:val="single" w:sz="12" w:space="0" w:color="auto"/>
            </w:tcBorders>
          </w:tcPr>
          <w:p w:rsidR="00457E7C" w:rsidRPr="004579AA" w:rsidRDefault="00457E7C" w:rsidP="0057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</w:tr>
      <w:tr w:rsidR="00457E7C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D5">
              <w:rPr>
                <w:rFonts w:ascii="Times New Roman" w:hAnsi="Times New Roman"/>
                <w:b/>
                <w:sz w:val="20"/>
                <w:szCs w:val="20"/>
              </w:rPr>
              <w:t>Bilimsel Hazırlık</w:t>
            </w:r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D5">
              <w:rPr>
                <w:rFonts w:ascii="Times New Roman" w:hAnsi="Times New Roman"/>
                <w:b/>
                <w:sz w:val="20"/>
                <w:szCs w:val="20"/>
              </w:rPr>
              <w:t>1. Dönem</w:t>
            </w:r>
          </w:p>
        </w:tc>
        <w:tc>
          <w:tcPr>
            <w:tcW w:w="1620" w:type="pct"/>
            <w:tcBorders>
              <w:top w:val="single" w:sz="12" w:space="0" w:color="auto"/>
            </w:tcBorders>
          </w:tcPr>
          <w:p w:rsidR="00457E7C" w:rsidRPr="00673AD5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57E7C">
              <w:rPr>
                <w:rFonts w:ascii="Times New Roman" w:hAnsi="Times New Roman"/>
                <w:b/>
                <w:sz w:val="20"/>
                <w:szCs w:val="20"/>
              </w:rPr>
              <w:t>. Dönem</w:t>
            </w:r>
          </w:p>
        </w:tc>
      </w:tr>
      <w:tr w:rsidR="00457E7C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 413 Eğitimin Esasları</w:t>
            </w:r>
          </w:p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12" w:space="0" w:color="auto"/>
            </w:tcBorders>
          </w:tcPr>
          <w:p w:rsidR="00457E7C" w:rsidRP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7C">
              <w:rPr>
                <w:rFonts w:ascii="Times New Roman" w:hAnsi="Times New Roman"/>
                <w:sz w:val="20"/>
                <w:szCs w:val="20"/>
              </w:rPr>
              <w:t>EB 545 Etkili Öğretim Teknikleri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7C">
              <w:rPr>
                <w:rFonts w:ascii="Times New Roman" w:hAnsi="Times New Roman"/>
                <w:sz w:val="20"/>
                <w:szCs w:val="20"/>
              </w:rPr>
              <w:t>Erdal Bay</w:t>
            </w:r>
          </w:p>
        </w:tc>
      </w:tr>
      <w:tr w:rsidR="00457E7C" w:rsidRPr="004579AA" w:rsidTr="00B51AF2">
        <w:trPr>
          <w:trHeight w:val="419"/>
          <w:jc w:val="center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82" w:type="pct"/>
            <w:tcBorders>
              <w:top w:val="single" w:sz="12" w:space="0" w:color="auto"/>
            </w:tcBorders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419 </w:t>
            </w:r>
            <w:r w:rsidRPr="00B60F1D">
              <w:rPr>
                <w:rFonts w:ascii="Times New Roman" w:hAnsi="Times New Roman"/>
                <w:sz w:val="20"/>
                <w:szCs w:val="20"/>
              </w:rPr>
              <w:t>Program Geliştirmeye Giriş</w:t>
            </w:r>
          </w:p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7C">
              <w:rPr>
                <w:rFonts w:ascii="Times New Roman" w:hAnsi="Times New Roman"/>
                <w:sz w:val="20"/>
                <w:szCs w:val="20"/>
              </w:rPr>
              <w:t xml:space="preserve">Birsen </w:t>
            </w:r>
            <w:proofErr w:type="spellStart"/>
            <w:r w:rsidRPr="00457E7C"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</w:tc>
        <w:tc>
          <w:tcPr>
            <w:tcW w:w="1350" w:type="pct"/>
            <w:tcBorders>
              <w:top w:val="single" w:sz="12" w:space="0" w:color="auto"/>
            </w:tcBorders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5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E7C">
              <w:rPr>
                <w:rFonts w:ascii="Times New Roman" w:hAnsi="Times New Roman"/>
                <w:sz w:val="20"/>
                <w:szCs w:val="20"/>
              </w:rPr>
              <w:t>Nitel Araştırma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Teknikleri 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F3"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  <w:tc>
          <w:tcPr>
            <w:tcW w:w="1620" w:type="pct"/>
            <w:tcBorders>
              <w:top w:val="single" w:sz="12" w:space="0" w:color="auto"/>
            </w:tcBorders>
          </w:tcPr>
          <w:p w:rsidR="00457E7C" w:rsidRP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7C">
              <w:rPr>
                <w:rFonts w:ascii="Times New Roman" w:hAnsi="Times New Roman"/>
                <w:sz w:val="20"/>
                <w:szCs w:val="20"/>
              </w:rPr>
              <w:t>EB 532 Akademik Yazım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7C"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</w:tc>
      </w:tr>
      <w:tr w:rsidR="00457E7C" w:rsidRPr="004579AA" w:rsidTr="00B51AF2">
        <w:trPr>
          <w:trHeight w:val="811"/>
          <w:jc w:val="center"/>
        </w:trPr>
        <w:tc>
          <w:tcPr>
            <w:tcW w:w="648" w:type="pct"/>
            <w:tcBorders>
              <w:left w:val="single" w:sz="12" w:space="0" w:color="auto"/>
            </w:tcBorders>
            <w:vAlign w:val="center"/>
          </w:tcPr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415 </w:t>
            </w:r>
            <w:r w:rsidRPr="00B60F1D">
              <w:rPr>
                <w:rFonts w:ascii="Times New Roman" w:hAnsi="Times New Roman"/>
                <w:sz w:val="20"/>
                <w:szCs w:val="20"/>
              </w:rPr>
              <w:t>Eğitimde Araştırma Yöntemlerine Giriş</w:t>
            </w:r>
          </w:p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577 </w:t>
            </w:r>
            <w:r w:rsidRPr="00DC6B77">
              <w:rPr>
                <w:rFonts w:ascii="Times New Roman" w:hAnsi="Times New Roman"/>
                <w:sz w:val="20"/>
                <w:szCs w:val="20"/>
              </w:rPr>
              <w:t xml:space="preserve">Öğretme </w:t>
            </w: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 w:rsidRPr="00DC6B77">
              <w:rPr>
                <w:rFonts w:ascii="Times New Roman" w:hAnsi="Times New Roman"/>
                <w:sz w:val="20"/>
                <w:szCs w:val="20"/>
              </w:rPr>
              <w:t xml:space="preserve"> Öğrenme Süreçleri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Birsen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</w:tc>
        <w:tc>
          <w:tcPr>
            <w:tcW w:w="1620" w:type="pct"/>
          </w:tcPr>
          <w:p w:rsidR="002E35F0" w:rsidRPr="002E35F0" w:rsidRDefault="002E35F0" w:rsidP="002E3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F0">
              <w:rPr>
                <w:rFonts w:ascii="Times New Roman" w:hAnsi="Times New Roman"/>
                <w:sz w:val="20"/>
                <w:szCs w:val="20"/>
              </w:rPr>
              <w:t>EB547 Öğrenen Merkezli Öğretimi Düzenleme</w:t>
            </w:r>
          </w:p>
          <w:p w:rsidR="00457E7C" w:rsidRPr="004579AA" w:rsidRDefault="002E35F0" w:rsidP="002E3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F0">
              <w:rPr>
                <w:rFonts w:ascii="Times New Roman" w:hAnsi="Times New Roman"/>
                <w:sz w:val="20"/>
                <w:szCs w:val="20"/>
              </w:rPr>
              <w:t>Bülent Döş</w:t>
            </w:r>
          </w:p>
        </w:tc>
      </w:tr>
      <w:tr w:rsidR="00457E7C" w:rsidRPr="004579AA" w:rsidTr="00B51AF2">
        <w:trPr>
          <w:trHeight w:val="419"/>
          <w:jc w:val="center"/>
        </w:trPr>
        <w:tc>
          <w:tcPr>
            <w:tcW w:w="648" w:type="pct"/>
            <w:tcBorders>
              <w:left w:val="single" w:sz="12" w:space="0" w:color="auto"/>
            </w:tcBorders>
          </w:tcPr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579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</w:tcPr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EB 571 </w:t>
            </w:r>
            <w:r w:rsidRPr="00DC6B77">
              <w:rPr>
                <w:rFonts w:ascii="Times New Roman" w:hAnsi="Times New Roman"/>
                <w:sz w:val="20"/>
                <w:szCs w:val="20"/>
              </w:rPr>
              <w:t>Program Geliştirmenin Temelleri</w:t>
            </w:r>
          </w:p>
          <w:p w:rsidR="00457E7C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 Kahramanoğlu</w:t>
            </w:r>
          </w:p>
          <w:p w:rsidR="00457E7C" w:rsidRPr="004579AA" w:rsidRDefault="00457E7C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pct"/>
          </w:tcPr>
          <w:p w:rsidR="002E35F0" w:rsidRPr="002E35F0" w:rsidRDefault="002E35F0" w:rsidP="002E3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F0">
              <w:rPr>
                <w:rFonts w:ascii="Times New Roman" w:hAnsi="Times New Roman"/>
                <w:sz w:val="20"/>
                <w:szCs w:val="20"/>
              </w:rPr>
              <w:t xml:space="preserve">EB 595 Eğitimde Program Geliştirme </w:t>
            </w:r>
          </w:p>
          <w:p w:rsidR="00457E7C" w:rsidRPr="004579AA" w:rsidRDefault="002E35F0" w:rsidP="002E3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5F0">
              <w:rPr>
                <w:rFonts w:ascii="Times New Roman" w:hAnsi="Times New Roman"/>
                <w:sz w:val="20"/>
                <w:szCs w:val="20"/>
              </w:rPr>
              <w:t xml:space="preserve">Birsen </w:t>
            </w:r>
            <w:proofErr w:type="spellStart"/>
            <w:r w:rsidRPr="002E35F0">
              <w:rPr>
                <w:rFonts w:ascii="Times New Roman" w:hAnsi="Times New Roman"/>
                <w:sz w:val="20"/>
                <w:szCs w:val="20"/>
              </w:rPr>
              <w:t>Bağçeci</w:t>
            </w:r>
            <w:proofErr w:type="spellEnd"/>
          </w:p>
        </w:tc>
      </w:tr>
      <w:tr w:rsidR="00457E7C" w:rsidRPr="004579AA" w:rsidTr="003327B8">
        <w:trPr>
          <w:trHeight w:val="78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:rsidR="00457E7C" w:rsidRPr="004579AA" w:rsidRDefault="00666578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YER</w:t>
            </w:r>
          </w:p>
        </w:tc>
        <w:tc>
          <w:tcPr>
            <w:tcW w:w="1382" w:type="pct"/>
            <w:tcBorders>
              <w:bottom w:val="single" w:sz="12" w:space="0" w:color="auto"/>
            </w:tcBorders>
          </w:tcPr>
          <w:p w:rsidR="003327B8" w:rsidRDefault="003327B8" w:rsidP="003327B8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E7C" w:rsidRPr="003327B8" w:rsidRDefault="003327B8" w:rsidP="003327B8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327B8">
              <w:rPr>
                <w:rFonts w:ascii="Times New Roman" w:hAnsi="Times New Roman"/>
                <w:b/>
                <w:sz w:val="20"/>
                <w:szCs w:val="20"/>
              </w:rPr>
              <w:t>10.00-15.00 SEMİNER-4</w:t>
            </w:r>
          </w:p>
          <w:p w:rsidR="003327B8" w:rsidRPr="004579AA" w:rsidRDefault="003327B8" w:rsidP="003327B8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B8">
              <w:rPr>
                <w:rFonts w:ascii="Times New Roman" w:hAnsi="Times New Roman"/>
                <w:b/>
                <w:sz w:val="20"/>
                <w:szCs w:val="20"/>
              </w:rPr>
              <w:t>15.00-17.00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7B8">
              <w:rPr>
                <w:rFonts w:ascii="Times New Roman" w:hAnsi="Times New Roman"/>
                <w:b/>
                <w:sz w:val="20"/>
                <w:szCs w:val="20"/>
              </w:rPr>
              <w:t>SEMİNER-11</w:t>
            </w:r>
          </w:p>
        </w:tc>
        <w:tc>
          <w:tcPr>
            <w:tcW w:w="1350" w:type="pct"/>
            <w:tcBorders>
              <w:bottom w:val="single" w:sz="12" w:space="0" w:color="auto"/>
            </w:tcBorders>
          </w:tcPr>
          <w:p w:rsidR="003327B8" w:rsidRDefault="003327B8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E7C" w:rsidRPr="003327B8" w:rsidRDefault="003327B8" w:rsidP="00332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SEMİNER-9</w:t>
            </w:r>
          </w:p>
        </w:tc>
        <w:tc>
          <w:tcPr>
            <w:tcW w:w="1620" w:type="pct"/>
            <w:tcBorders>
              <w:bottom w:val="single" w:sz="12" w:space="0" w:color="auto"/>
            </w:tcBorders>
          </w:tcPr>
          <w:p w:rsidR="003327B8" w:rsidRDefault="003327B8" w:rsidP="0045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457E7C" w:rsidRPr="004579AA" w:rsidRDefault="003327B8" w:rsidP="00457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SEMİNER-9</w:t>
            </w:r>
          </w:p>
        </w:tc>
      </w:tr>
    </w:tbl>
    <w:p w:rsidR="000A70A5" w:rsidRPr="004579AA" w:rsidRDefault="00043EEF" w:rsidP="00043EEF">
      <w:pPr>
        <w:tabs>
          <w:tab w:val="left" w:pos="2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5652D" w:rsidRPr="004579AA" w:rsidRDefault="00F52312" w:rsidP="003327B8">
      <w:pPr>
        <w:tabs>
          <w:tab w:val="left" w:pos="2730"/>
          <w:tab w:val="center" w:pos="5233"/>
          <w:tab w:val="left" w:pos="835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45652D" w:rsidRDefault="0045652D" w:rsidP="0046126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C07EC" w:rsidRDefault="002C07EC" w:rsidP="0046126F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2C07EC" w:rsidSect="0094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B66"/>
    <w:multiLevelType w:val="hybridMultilevel"/>
    <w:tmpl w:val="F246EF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7B1"/>
    <w:multiLevelType w:val="hybridMultilevel"/>
    <w:tmpl w:val="BD76EC96"/>
    <w:lvl w:ilvl="0" w:tplc="E014EB9E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75" w:hanging="360"/>
      </w:pPr>
    </w:lvl>
    <w:lvl w:ilvl="2" w:tplc="041F001B" w:tentative="1">
      <w:start w:val="1"/>
      <w:numFmt w:val="lowerRoman"/>
      <w:lvlText w:val="%3."/>
      <w:lvlJc w:val="right"/>
      <w:pPr>
        <w:ind w:left="4695" w:hanging="180"/>
      </w:pPr>
    </w:lvl>
    <w:lvl w:ilvl="3" w:tplc="041F000F" w:tentative="1">
      <w:start w:val="1"/>
      <w:numFmt w:val="decimal"/>
      <w:lvlText w:val="%4."/>
      <w:lvlJc w:val="left"/>
      <w:pPr>
        <w:ind w:left="5415" w:hanging="360"/>
      </w:pPr>
    </w:lvl>
    <w:lvl w:ilvl="4" w:tplc="041F0019" w:tentative="1">
      <w:start w:val="1"/>
      <w:numFmt w:val="lowerLetter"/>
      <w:lvlText w:val="%5."/>
      <w:lvlJc w:val="left"/>
      <w:pPr>
        <w:ind w:left="6135" w:hanging="360"/>
      </w:pPr>
    </w:lvl>
    <w:lvl w:ilvl="5" w:tplc="041F001B" w:tentative="1">
      <w:start w:val="1"/>
      <w:numFmt w:val="lowerRoman"/>
      <w:lvlText w:val="%6."/>
      <w:lvlJc w:val="right"/>
      <w:pPr>
        <w:ind w:left="6855" w:hanging="180"/>
      </w:pPr>
    </w:lvl>
    <w:lvl w:ilvl="6" w:tplc="041F000F" w:tentative="1">
      <w:start w:val="1"/>
      <w:numFmt w:val="decimal"/>
      <w:lvlText w:val="%7."/>
      <w:lvlJc w:val="left"/>
      <w:pPr>
        <w:ind w:left="7575" w:hanging="360"/>
      </w:pPr>
    </w:lvl>
    <w:lvl w:ilvl="7" w:tplc="041F0019" w:tentative="1">
      <w:start w:val="1"/>
      <w:numFmt w:val="lowerLetter"/>
      <w:lvlText w:val="%8."/>
      <w:lvlJc w:val="left"/>
      <w:pPr>
        <w:ind w:left="8295" w:hanging="360"/>
      </w:pPr>
    </w:lvl>
    <w:lvl w:ilvl="8" w:tplc="041F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">
    <w:nsid w:val="652C138E"/>
    <w:multiLevelType w:val="hybridMultilevel"/>
    <w:tmpl w:val="03C60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6E"/>
    <w:rsid w:val="00002E85"/>
    <w:rsid w:val="00004FEC"/>
    <w:rsid w:val="000215AC"/>
    <w:rsid w:val="00023918"/>
    <w:rsid w:val="0002464A"/>
    <w:rsid w:val="00024FCA"/>
    <w:rsid w:val="00033B08"/>
    <w:rsid w:val="00043EEF"/>
    <w:rsid w:val="00063269"/>
    <w:rsid w:val="00063F2A"/>
    <w:rsid w:val="00074790"/>
    <w:rsid w:val="00085C96"/>
    <w:rsid w:val="00092EE9"/>
    <w:rsid w:val="000954A3"/>
    <w:rsid w:val="000A70A5"/>
    <w:rsid w:val="000B49E2"/>
    <w:rsid w:val="000C28EC"/>
    <w:rsid w:val="000D0CA1"/>
    <w:rsid w:val="001151BC"/>
    <w:rsid w:val="00131338"/>
    <w:rsid w:val="00133DEA"/>
    <w:rsid w:val="00137850"/>
    <w:rsid w:val="00137D8C"/>
    <w:rsid w:val="00150100"/>
    <w:rsid w:val="00161E14"/>
    <w:rsid w:val="00186B83"/>
    <w:rsid w:val="00194F1E"/>
    <w:rsid w:val="00197227"/>
    <w:rsid w:val="001A6E2D"/>
    <w:rsid w:val="001B53C6"/>
    <w:rsid w:val="001C0CE5"/>
    <w:rsid w:val="001E3060"/>
    <w:rsid w:val="00201D83"/>
    <w:rsid w:val="0020551E"/>
    <w:rsid w:val="00217634"/>
    <w:rsid w:val="002204A8"/>
    <w:rsid w:val="00224DD1"/>
    <w:rsid w:val="00225A1E"/>
    <w:rsid w:val="002273EA"/>
    <w:rsid w:val="00242B3F"/>
    <w:rsid w:val="0024405B"/>
    <w:rsid w:val="002612EF"/>
    <w:rsid w:val="00261D44"/>
    <w:rsid w:val="00270ADD"/>
    <w:rsid w:val="002730D2"/>
    <w:rsid w:val="00283A31"/>
    <w:rsid w:val="00290D3E"/>
    <w:rsid w:val="002C07EC"/>
    <w:rsid w:val="002E35F0"/>
    <w:rsid w:val="002E7B32"/>
    <w:rsid w:val="002F1E3F"/>
    <w:rsid w:val="002F2D18"/>
    <w:rsid w:val="002F7BBB"/>
    <w:rsid w:val="003100B8"/>
    <w:rsid w:val="00325C40"/>
    <w:rsid w:val="003327B8"/>
    <w:rsid w:val="00353FB7"/>
    <w:rsid w:val="00372910"/>
    <w:rsid w:val="003832A8"/>
    <w:rsid w:val="00391E87"/>
    <w:rsid w:val="003D68EF"/>
    <w:rsid w:val="003F39A3"/>
    <w:rsid w:val="003F70E4"/>
    <w:rsid w:val="003F796F"/>
    <w:rsid w:val="0040066F"/>
    <w:rsid w:val="0041441A"/>
    <w:rsid w:val="00421ECD"/>
    <w:rsid w:val="00425774"/>
    <w:rsid w:val="004455DE"/>
    <w:rsid w:val="0045652D"/>
    <w:rsid w:val="004579AA"/>
    <w:rsid w:val="00457E7C"/>
    <w:rsid w:val="0046126F"/>
    <w:rsid w:val="00470AED"/>
    <w:rsid w:val="00472A90"/>
    <w:rsid w:val="004747A6"/>
    <w:rsid w:val="00490B99"/>
    <w:rsid w:val="004A422F"/>
    <w:rsid w:val="004B21AE"/>
    <w:rsid w:val="004D34F8"/>
    <w:rsid w:val="004D47CD"/>
    <w:rsid w:val="004F440D"/>
    <w:rsid w:val="00504F7A"/>
    <w:rsid w:val="00531042"/>
    <w:rsid w:val="00543327"/>
    <w:rsid w:val="00543F44"/>
    <w:rsid w:val="0054555C"/>
    <w:rsid w:val="00547225"/>
    <w:rsid w:val="005619A9"/>
    <w:rsid w:val="00576372"/>
    <w:rsid w:val="00576479"/>
    <w:rsid w:val="00591B35"/>
    <w:rsid w:val="005B0FD7"/>
    <w:rsid w:val="005B274F"/>
    <w:rsid w:val="005B2762"/>
    <w:rsid w:val="005C55BA"/>
    <w:rsid w:val="005C77FB"/>
    <w:rsid w:val="005F2A9B"/>
    <w:rsid w:val="005F3DC6"/>
    <w:rsid w:val="006050FB"/>
    <w:rsid w:val="00642193"/>
    <w:rsid w:val="00654F33"/>
    <w:rsid w:val="00666578"/>
    <w:rsid w:val="00673AD5"/>
    <w:rsid w:val="006773BC"/>
    <w:rsid w:val="006B0181"/>
    <w:rsid w:val="006B2370"/>
    <w:rsid w:val="006B4BBE"/>
    <w:rsid w:val="006F4436"/>
    <w:rsid w:val="00713A54"/>
    <w:rsid w:val="007220F9"/>
    <w:rsid w:val="00754D28"/>
    <w:rsid w:val="00770CA0"/>
    <w:rsid w:val="0078645B"/>
    <w:rsid w:val="00786481"/>
    <w:rsid w:val="007C7DA2"/>
    <w:rsid w:val="007E2F5A"/>
    <w:rsid w:val="007E7967"/>
    <w:rsid w:val="007F760A"/>
    <w:rsid w:val="008151CC"/>
    <w:rsid w:val="0086036E"/>
    <w:rsid w:val="008610D3"/>
    <w:rsid w:val="00863D25"/>
    <w:rsid w:val="00867DFD"/>
    <w:rsid w:val="00886D25"/>
    <w:rsid w:val="00887725"/>
    <w:rsid w:val="00891BA5"/>
    <w:rsid w:val="008A421F"/>
    <w:rsid w:val="008E2F56"/>
    <w:rsid w:val="008F0EB7"/>
    <w:rsid w:val="008F586F"/>
    <w:rsid w:val="00901769"/>
    <w:rsid w:val="00916977"/>
    <w:rsid w:val="00921ADA"/>
    <w:rsid w:val="00923F33"/>
    <w:rsid w:val="00943FCC"/>
    <w:rsid w:val="009631CC"/>
    <w:rsid w:val="00974285"/>
    <w:rsid w:val="0098121A"/>
    <w:rsid w:val="00987ECC"/>
    <w:rsid w:val="00993CBA"/>
    <w:rsid w:val="009C4460"/>
    <w:rsid w:val="009C58E3"/>
    <w:rsid w:val="009D1058"/>
    <w:rsid w:val="009D6FD5"/>
    <w:rsid w:val="009E7FEF"/>
    <w:rsid w:val="009F3CA3"/>
    <w:rsid w:val="00A0033A"/>
    <w:rsid w:val="00A16A95"/>
    <w:rsid w:val="00A27DFD"/>
    <w:rsid w:val="00A31462"/>
    <w:rsid w:val="00A36345"/>
    <w:rsid w:val="00A36E67"/>
    <w:rsid w:val="00A37493"/>
    <w:rsid w:val="00A40AAD"/>
    <w:rsid w:val="00A468EC"/>
    <w:rsid w:val="00A57140"/>
    <w:rsid w:val="00A646E3"/>
    <w:rsid w:val="00A8279C"/>
    <w:rsid w:val="00AB4030"/>
    <w:rsid w:val="00AD452B"/>
    <w:rsid w:val="00AE1538"/>
    <w:rsid w:val="00AF353F"/>
    <w:rsid w:val="00B17F0B"/>
    <w:rsid w:val="00B318D5"/>
    <w:rsid w:val="00B41CD4"/>
    <w:rsid w:val="00B44C88"/>
    <w:rsid w:val="00B51AF2"/>
    <w:rsid w:val="00B60F1D"/>
    <w:rsid w:val="00B66EF3"/>
    <w:rsid w:val="00B81901"/>
    <w:rsid w:val="00BB0F0F"/>
    <w:rsid w:val="00BD2E4B"/>
    <w:rsid w:val="00BD63CE"/>
    <w:rsid w:val="00BD6815"/>
    <w:rsid w:val="00BE38F1"/>
    <w:rsid w:val="00C06800"/>
    <w:rsid w:val="00C42211"/>
    <w:rsid w:val="00C5435E"/>
    <w:rsid w:val="00C63C29"/>
    <w:rsid w:val="00C640E6"/>
    <w:rsid w:val="00C665F8"/>
    <w:rsid w:val="00C72CF7"/>
    <w:rsid w:val="00C83FEF"/>
    <w:rsid w:val="00C92C9B"/>
    <w:rsid w:val="00CA0B34"/>
    <w:rsid w:val="00CB43C3"/>
    <w:rsid w:val="00CD238B"/>
    <w:rsid w:val="00CE253D"/>
    <w:rsid w:val="00CE407C"/>
    <w:rsid w:val="00CE7BD6"/>
    <w:rsid w:val="00CF15D4"/>
    <w:rsid w:val="00CF29AE"/>
    <w:rsid w:val="00D024D4"/>
    <w:rsid w:val="00D12174"/>
    <w:rsid w:val="00D33367"/>
    <w:rsid w:val="00D66E58"/>
    <w:rsid w:val="00D77176"/>
    <w:rsid w:val="00D77E3F"/>
    <w:rsid w:val="00DA047B"/>
    <w:rsid w:val="00DA1842"/>
    <w:rsid w:val="00DA621A"/>
    <w:rsid w:val="00DB3EF5"/>
    <w:rsid w:val="00DC0BDF"/>
    <w:rsid w:val="00DC6B77"/>
    <w:rsid w:val="00DD6C78"/>
    <w:rsid w:val="00DE2BC2"/>
    <w:rsid w:val="00E16326"/>
    <w:rsid w:val="00E20162"/>
    <w:rsid w:val="00E32861"/>
    <w:rsid w:val="00E43A1E"/>
    <w:rsid w:val="00E52B9A"/>
    <w:rsid w:val="00E74097"/>
    <w:rsid w:val="00E75772"/>
    <w:rsid w:val="00E833A4"/>
    <w:rsid w:val="00E83451"/>
    <w:rsid w:val="00EA0C96"/>
    <w:rsid w:val="00EB52BD"/>
    <w:rsid w:val="00ED468A"/>
    <w:rsid w:val="00EE79BD"/>
    <w:rsid w:val="00F05217"/>
    <w:rsid w:val="00F10E3C"/>
    <w:rsid w:val="00F2269B"/>
    <w:rsid w:val="00F26A84"/>
    <w:rsid w:val="00F52312"/>
    <w:rsid w:val="00F560FF"/>
    <w:rsid w:val="00F638D0"/>
    <w:rsid w:val="00F74A23"/>
    <w:rsid w:val="00F75995"/>
    <w:rsid w:val="00FC14F4"/>
    <w:rsid w:val="00FC2700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14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6D2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A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14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6D25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A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Bay</dc:creator>
  <cp:lastModifiedBy>pc</cp:lastModifiedBy>
  <cp:revision>43</cp:revision>
  <cp:lastPrinted>2017-02-10T11:57:00Z</cp:lastPrinted>
  <dcterms:created xsi:type="dcterms:W3CDTF">2018-01-26T06:39:00Z</dcterms:created>
  <dcterms:modified xsi:type="dcterms:W3CDTF">2019-02-14T10:39:00Z</dcterms:modified>
</cp:coreProperties>
</file>