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80"/>
      </w:tblGrid>
      <w:tr w:rsidR="00A72640" w:rsidTr="00D43FC0">
        <w:trPr>
          <w:trHeight w:val="1340"/>
        </w:trPr>
        <w:tc>
          <w:tcPr>
            <w:tcW w:w="1350" w:type="dxa"/>
          </w:tcPr>
          <w:p w:rsidR="00A72640" w:rsidRDefault="002A631A" w:rsidP="00D43FC0">
            <w:pPr>
              <w:pStyle w:val="Balk1"/>
            </w:pPr>
            <w:r>
              <w:rPr>
                <w:noProof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8.65pt;width:52pt;height:51.2pt;z-index:251660288" filled="t" stroked="t">
                  <v:imagedata r:id="rId7" o:title=""/>
                </v:shape>
                <o:OLEObject Type="Embed" ProgID="PBrush" ShapeID="_x0000_s1026" DrawAspect="Content" ObjectID="_1732631878" r:id="rId8"/>
              </w:object>
            </w:r>
          </w:p>
        </w:tc>
        <w:tc>
          <w:tcPr>
            <w:tcW w:w="9180" w:type="dxa"/>
            <w:vAlign w:val="center"/>
          </w:tcPr>
          <w:p w:rsidR="00A72640" w:rsidRPr="002E2DAE" w:rsidRDefault="00A72640" w:rsidP="00D43FC0">
            <w:pPr>
              <w:spacing w:line="120" w:lineRule="atLeast"/>
              <w:rPr>
                <w:b/>
                <w:color w:val="000000"/>
                <w:sz w:val="28"/>
                <w:szCs w:val="28"/>
              </w:rPr>
            </w:pPr>
            <w:r w:rsidRPr="002E2DAE">
              <w:rPr>
                <w:b/>
                <w:color w:val="000000"/>
                <w:sz w:val="28"/>
                <w:szCs w:val="28"/>
              </w:rPr>
              <w:t>GAZİANTEP ÜNİVERSİTESİ</w:t>
            </w:r>
          </w:p>
          <w:p w:rsidR="00A72640" w:rsidRPr="002E2DAE" w:rsidRDefault="00A72640" w:rsidP="00D43FC0">
            <w:pPr>
              <w:pStyle w:val="Balk1"/>
              <w:spacing w:line="120" w:lineRule="atLeast"/>
              <w:rPr>
                <w:b/>
                <w:color w:val="000000"/>
                <w:sz w:val="28"/>
                <w:szCs w:val="28"/>
              </w:rPr>
            </w:pPr>
            <w:r w:rsidRPr="002E2DAE">
              <w:rPr>
                <w:b/>
                <w:color w:val="000000"/>
                <w:sz w:val="28"/>
                <w:szCs w:val="28"/>
              </w:rPr>
              <w:t>EĞİTİM BİLİMLERİ ENSTİTÜSÜ</w:t>
            </w:r>
          </w:p>
          <w:p w:rsidR="00A72640" w:rsidRPr="00F2061A" w:rsidRDefault="00A72640" w:rsidP="00D43FC0">
            <w:pPr>
              <w:pStyle w:val="Balk1"/>
              <w:rPr>
                <w:color w:val="000000"/>
                <w:sz w:val="28"/>
                <w:szCs w:val="28"/>
              </w:rPr>
            </w:pPr>
            <w:r w:rsidRPr="002E2DAE">
              <w:rPr>
                <w:b/>
                <w:color w:val="000000"/>
                <w:sz w:val="28"/>
                <w:szCs w:val="28"/>
              </w:rPr>
              <w:t>ÖĞRETİM ÜYESİNİN YENİ DERS ÖNERİSİ BAŞVURU FORMU</w:t>
            </w:r>
          </w:p>
        </w:tc>
      </w:tr>
    </w:tbl>
    <w:p w:rsidR="00A72640" w:rsidRPr="00915185" w:rsidRDefault="00A72640" w:rsidP="00A72640">
      <w:pPr>
        <w:ind w:right="72"/>
        <w:jc w:val="both"/>
        <w:rPr>
          <w:sz w:val="14"/>
          <w:szCs w:val="14"/>
        </w:rPr>
      </w:pPr>
      <w:r>
        <w:rPr>
          <w:sz w:val="14"/>
          <w:szCs w:val="14"/>
        </w:rPr>
        <w:t>Bu form, lisansüstü düzeyde seçmeli yeni bir dersin açılması teklif edildiğinde ilgili öğretim elemanı tarafından doldurularak anabilim dalına iletilecektir.</w:t>
      </w:r>
    </w:p>
    <w:p w:rsidR="00A72640" w:rsidRDefault="00A72640" w:rsidP="00A72640">
      <w:pPr>
        <w:rPr>
          <w:b/>
          <w:sz w:val="20"/>
        </w:rPr>
      </w:pPr>
    </w:p>
    <w:p w:rsidR="00A72640" w:rsidRPr="009B0820" w:rsidRDefault="00A72640" w:rsidP="00A72640">
      <w:pPr>
        <w:rPr>
          <w:b/>
          <w:sz w:val="20"/>
        </w:rPr>
      </w:pPr>
      <w:r w:rsidRPr="009B0820">
        <w:rPr>
          <w:b/>
          <w:sz w:val="20"/>
        </w:rPr>
        <w:t>Bölüm I. DERS İLE İLGİLİ BİLGİLER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460"/>
      </w:tblGrid>
      <w:tr w:rsidR="00A72640" w:rsidTr="00D43FC0">
        <w:trPr>
          <w:cantSplit/>
          <w:trHeight w:hRule="exact" w:val="333"/>
        </w:trPr>
        <w:tc>
          <w:tcPr>
            <w:tcW w:w="207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ENSTİTÜ</w:t>
            </w:r>
          </w:p>
        </w:tc>
        <w:tc>
          <w:tcPr>
            <w:tcW w:w="8460" w:type="dxa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</w:p>
        </w:tc>
      </w:tr>
      <w:tr w:rsidR="00A72640" w:rsidTr="00D43FC0">
        <w:trPr>
          <w:cantSplit/>
          <w:trHeight w:val="516"/>
        </w:trPr>
        <w:tc>
          <w:tcPr>
            <w:tcW w:w="207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Anabilim Dalı</w:t>
            </w:r>
          </w:p>
        </w:tc>
        <w:tc>
          <w:tcPr>
            <w:tcW w:w="8460" w:type="dxa"/>
            <w:vAlign w:val="center"/>
          </w:tcPr>
          <w:p w:rsidR="00A72640" w:rsidRPr="00A43DEE" w:rsidRDefault="00A72640" w:rsidP="00414C2C">
            <w:pPr>
              <w:rPr>
                <w:sz w:val="18"/>
                <w:szCs w:val="18"/>
              </w:rPr>
            </w:pPr>
          </w:p>
        </w:tc>
      </w:tr>
      <w:tr w:rsidR="00A72640" w:rsidTr="00D43FC0">
        <w:trPr>
          <w:cantSplit/>
          <w:trHeight w:val="516"/>
        </w:trPr>
        <w:tc>
          <w:tcPr>
            <w:tcW w:w="2070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Bilim Dalı / Program</w:t>
            </w:r>
          </w:p>
        </w:tc>
        <w:tc>
          <w:tcPr>
            <w:tcW w:w="8460" w:type="dxa"/>
            <w:vAlign w:val="center"/>
          </w:tcPr>
          <w:p w:rsidR="00A72640" w:rsidRDefault="00A72640" w:rsidP="00D43FC0"/>
        </w:tc>
      </w:tr>
    </w:tbl>
    <w:p w:rsidR="00A72640" w:rsidRDefault="00A72640" w:rsidP="00A72640"/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0"/>
        <w:gridCol w:w="360"/>
        <w:gridCol w:w="360"/>
        <w:gridCol w:w="270"/>
        <w:gridCol w:w="360"/>
        <w:gridCol w:w="360"/>
        <w:gridCol w:w="270"/>
        <w:gridCol w:w="360"/>
        <w:gridCol w:w="270"/>
        <w:gridCol w:w="1260"/>
        <w:gridCol w:w="450"/>
        <w:gridCol w:w="1260"/>
        <w:gridCol w:w="450"/>
        <w:gridCol w:w="1170"/>
        <w:gridCol w:w="450"/>
        <w:gridCol w:w="1080"/>
        <w:gridCol w:w="720"/>
      </w:tblGrid>
      <w:tr w:rsidR="00A72640" w:rsidTr="00D43FC0">
        <w:trPr>
          <w:cantSplit/>
          <w:trHeight w:val="62"/>
        </w:trPr>
        <w:tc>
          <w:tcPr>
            <w:tcW w:w="81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A72640" w:rsidRDefault="00A72640" w:rsidP="00D43FC0">
            <w:r>
              <w:t>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640" w:rsidRDefault="00A72640" w:rsidP="00D43FC0">
            <w:pPr>
              <w:rPr>
                <w:sz w:val="1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  <w:p w:rsidR="00A72640" w:rsidRDefault="00A72640" w:rsidP="00D43FC0"/>
        </w:tc>
        <w:tc>
          <w:tcPr>
            <w:tcW w:w="1260" w:type="dxa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A72640" w:rsidRDefault="00A72640" w:rsidP="00D43FC0">
            <w:r>
              <w:t>Haftalık Teorik Ders Saati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 w:val="restart"/>
            <w:tcBorders>
              <w:left w:val="single" w:sz="4" w:space="0" w:color="auto"/>
              <w:right w:val="nil"/>
            </w:tcBorders>
            <w:shd w:val="pct15" w:color="000000" w:fill="FFFFFF"/>
            <w:vAlign w:val="center"/>
          </w:tcPr>
          <w:p w:rsidR="00A72640" w:rsidRDefault="00A72640" w:rsidP="00D43FC0">
            <w:r>
              <w:t>Haftalık Laboratuvar ve Uygulama Saati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shd w:val="pct15" w:color="000000" w:fill="FFFFFF"/>
            <w:vAlign w:val="center"/>
          </w:tcPr>
          <w:p w:rsidR="00A72640" w:rsidRDefault="00A72640" w:rsidP="00D43FC0">
            <w:r>
              <w:t>Dersin Kredi Saat Değeri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56CA0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2640" w:rsidRDefault="00A72640" w:rsidP="00D43FC0">
            <w:pPr>
              <w:jc w:val="center"/>
            </w:pPr>
            <w:r>
              <w:t xml:space="preserve">AKTS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</w:tr>
      <w:tr w:rsidR="00A72640" w:rsidTr="00D43FC0">
        <w:trPr>
          <w:cantSplit/>
          <w:trHeight w:val="404"/>
        </w:trPr>
        <w:tc>
          <w:tcPr>
            <w:tcW w:w="81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640" w:rsidRDefault="00A72640" w:rsidP="00D43FC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left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2640" w:rsidRDefault="00A72640" w:rsidP="00D43FC0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61"/>
        </w:trPr>
        <w:tc>
          <w:tcPr>
            <w:tcW w:w="81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2640" w:rsidRDefault="00A72640" w:rsidP="00D43FC0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</w:tbl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178"/>
        <w:gridCol w:w="1263"/>
        <w:gridCol w:w="1862"/>
        <w:gridCol w:w="1961"/>
        <w:gridCol w:w="3189"/>
      </w:tblGrid>
      <w:tr w:rsidR="00A72640" w:rsidTr="00D43FC0">
        <w:trPr>
          <w:trHeight w:val="420"/>
        </w:trPr>
        <w:tc>
          <w:tcPr>
            <w:tcW w:w="954" w:type="dxa"/>
            <w:shd w:val="clear" w:color="auto" w:fill="CCCCCC"/>
            <w:vAlign w:val="center"/>
          </w:tcPr>
          <w:p w:rsidR="00A72640" w:rsidRPr="009A071F" w:rsidRDefault="00A72640" w:rsidP="00D43FC0">
            <w:pPr>
              <w:jc w:val="center"/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Yıl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1271" w:type="dxa"/>
            <w:shd w:val="clear" w:color="auto" w:fill="CCCCCC"/>
            <w:vAlign w:val="center"/>
          </w:tcPr>
          <w:p w:rsidR="00A72640" w:rsidRPr="009A071F" w:rsidRDefault="00A72640" w:rsidP="00D43FC0">
            <w:pPr>
              <w:jc w:val="center"/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Dönem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2640" w:rsidRDefault="00A72640" w:rsidP="00D43FC0"/>
        </w:tc>
        <w:tc>
          <w:tcPr>
            <w:tcW w:w="1980" w:type="dxa"/>
            <w:shd w:val="clear" w:color="auto" w:fill="CCCCCC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Dersin Öğretim Dili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72640" w:rsidRDefault="00A72640" w:rsidP="00D43FC0"/>
        </w:tc>
      </w:tr>
    </w:tbl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29"/>
        <w:gridCol w:w="251"/>
      </w:tblGrid>
      <w:tr w:rsidR="00A72640" w:rsidRPr="00F11020" w:rsidTr="00D43FC0">
        <w:trPr>
          <w:trHeight w:val="314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A72640" w:rsidRDefault="00A72640" w:rsidP="00D43FC0"/>
          <w:p w:rsidR="00A72640" w:rsidRDefault="00A72640" w:rsidP="00D43FC0">
            <w:r>
              <w:t>Ders Adı</w:t>
            </w:r>
          </w:p>
          <w:p w:rsidR="00A72640" w:rsidRPr="00F11020" w:rsidRDefault="00A72640" w:rsidP="00D43FC0">
            <w:pPr>
              <w:rPr>
                <w:lang w:val="fr-FR"/>
              </w:rPr>
            </w:pPr>
            <w:r w:rsidRPr="00F11020">
              <w:rPr>
                <w:i/>
                <w:sz w:val="14"/>
                <w:lang w:val="fr-FR"/>
              </w:rPr>
              <w:t xml:space="preserve"> </w:t>
            </w:r>
          </w:p>
        </w:tc>
      </w:tr>
      <w:tr w:rsidR="00A72640" w:rsidTr="00D43FC0">
        <w:trPr>
          <w:cantSplit/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Pr="00F11020" w:rsidRDefault="00A72640" w:rsidP="00D43FC0">
            <w:pPr>
              <w:rPr>
                <w:lang w:val="fr-FR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640" w:rsidRDefault="00A72640" w:rsidP="00BC790F">
            <w:r>
              <w:t>Türkçe Ad (Varsa Belirtiniz)</w:t>
            </w:r>
            <w:r w:rsidR="00BC790F">
              <w:t xml:space="preserve">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Pr="0077407B" w:rsidRDefault="00A72640" w:rsidP="00D43FC0">
            <w:pPr>
              <w:rPr>
                <w:u w:val="double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640" w:rsidRDefault="00A72640" w:rsidP="00D43FC0">
            <w:r>
              <w:t>Kısaltılmış Türkçe Ad  (Varsa Belirtiniz)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640" w:rsidRDefault="00A72640" w:rsidP="00D43FC0">
            <w:r>
              <w:t>Dersin İngilizce Adı (Varsa Belirtiniz)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Pr="0013144F" w:rsidRDefault="00A72640" w:rsidP="00D56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640" w:rsidRPr="0013144F" w:rsidRDefault="00A72640" w:rsidP="00D43FC0">
            <w:pPr>
              <w:rPr>
                <w:rFonts w:cs="Arial"/>
                <w:sz w:val="18"/>
                <w:szCs w:val="18"/>
              </w:rPr>
            </w:pPr>
            <w:r w:rsidRPr="0013144F">
              <w:rPr>
                <w:rFonts w:cs="Arial"/>
                <w:sz w:val="18"/>
                <w:szCs w:val="18"/>
              </w:rPr>
              <w:t>Dersin Kısaltılmış İngilizce Adı (Varsa Belirtiniz)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  <w:p w:rsidR="00D56CA0" w:rsidRDefault="00D56CA0" w:rsidP="00D43FC0"/>
          <w:p w:rsidR="00D56CA0" w:rsidRDefault="00D56CA0" w:rsidP="00D43FC0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</w:tbl>
    <w:p w:rsidR="00A72640" w:rsidRDefault="00A72640" w:rsidP="00A72640"/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360"/>
        <w:gridCol w:w="360"/>
        <w:gridCol w:w="360"/>
        <w:gridCol w:w="360"/>
        <w:gridCol w:w="360"/>
        <w:gridCol w:w="360"/>
        <w:gridCol w:w="360"/>
        <w:gridCol w:w="270"/>
        <w:gridCol w:w="1260"/>
        <w:gridCol w:w="747"/>
        <w:gridCol w:w="4294"/>
      </w:tblGrid>
      <w:tr w:rsidR="00A72640" w:rsidTr="00D43FC0">
        <w:trPr>
          <w:cantSplit/>
          <w:trHeight w:val="527"/>
        </w:trPr>
        <w:tc>
          <w:tcPr>
            <w:tcW w:w="6237" w:type="dxa"/>
            <w:gridSpan w:val="12"/>
            <w:tcBorders>
              <w:bottom w:val="nil"/>
            </w:tcBorders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Önerilen ders programdaki bir başka dersin yerini mi alacak?</w:t>
            </w:r>
            <w:r>
              <w:rPr>
                <w:i/>
                <w:sz w:val="14"/>
              </w:rPr>
              <w:t xml:space="preserve"> (birini işaretleyin)</w:t>
            </w:r>
          </w:p>
        </w:tc>
        <w:tc>
          <w:tcPr>
            <w:tcW w:w="4294" w:type="dxa"/>
            <w:tcBorders>
              <w:bottom w:val="nil"/>
            </w:tcBorders>
            <w:shd w:val="clear" w:color="auto" w:fill="auto"/>
            <w:vAlign w:val="bottom"/>
          </w:tcPr>
          <w:p w:rsidR="00A72640" w:rsidRDefault="00C76768" w:rsidP="00D43FC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97790</wp:posOffset>
                      </wp:positionV>
                      <wp:extent cx="309880" cy="187960"/>
                      <wp:effectExtent l="10160" t="12065" r="13335" b="952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640" w:rsidRDefault="00A72640" w:rsidP="00A72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6.05pt;margin-top:7.7pt;width:24.4pt;height:1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">
                      <v:textbox>
                        <w:txbxContent>
                          <w:p w:rsidR="00A72640" w:rsidRDefault="00A72640" w:rsidP="00A72640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110490</wp:posOffset>
                      </wp:positionV>
                      <wp:extent cx="342900" cy="182880"/>
                      <wp:effectExtent l="8890" t="5715" r="10160" b="1143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640" w:rsidRDefault="00A72640" w:rsidP="00A726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71.95pt;margin-top:8.7pt;width:27pt;height:1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">
                      <v:textbox>
                        <w:txbxContent>
                          <w:p w:rsidR="00A72640" w:rsidRDefault="00A72640" w:rsidP="00A726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2640">
              <w:t xml:space="preserve">                         </w:t>
            </w:r>
          </w:p>
          <w:p w:rsidR="00A72640" w:rsidRPr="004270A1" w:rsidRDefault="00A72640" w:rsidP="00D43FC0">
            <w:proofErr w:type="gramStart"/>
            <w:r>
              <w:t>Evet      Hayır</w:t>
            </w:r>
            <w:proofErr w:type="gramEnd"/>
          </w:p>
        </w:tc>
      </w:tr>
      <w:tr w:rsidR="00A72640" w:rsidTr="00D43FC0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jc w:val="center"/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Önceki Dersin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640" w:rsidRDefault="00A72640" w:rsidP="00D43FC0">
            <w:pPr>
              <w:jc w:val="center"/>
              <w:rPr>
                <w:sz w:val="14"/>
              </w:rPr>
            </w:pPr>
            <w:r>
              <w:rPr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jc w:val="center"/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Önceki Dersin Adı</w:t>
            </w:r>
          </w:p>
        </w:tc>
        <w:tc>
          <w:tcPr>
            <w:tcW w:w="504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640" w:rsidRDefault="00A72640" w:rsidP="00D43FC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A72640" w:rsidRDefault="00A72640" w:rsidP="00D43FC0"/>
        </w:tc>
        <w:tc>
          <w:tcPr>
            <w:tcW w:w="504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72640" w:rsidRDefault="00A72640" w:rsidP="00D43FC0"/>
        </w:tc>
      </w:tr>
      <w:tr w:rsidR="00A72640" w:rsidTr="00D43FC0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640" w:rsidRDefault="00A72640" w:rsidP="00D43FC0"/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640" w:rsidRDefault="00A72640" w:rsidP="00D43FC0"/>
        </w:tc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640" w:rsidRDefault="00A72640" w:rsidP="00D43FC0"/>
        </w:tc>
      </w:tr>
      <w:tr w:rsidR="00A72640" w:rsidTr="00D43FC0">
        <w:trPr>
          <w:cantSplit/>
          <w:trHeight w:val="61"/>
        </w:trPr>
        <w:tc>
          <w:tcPr>
            <w:tcW w:w="1170" w:type="dxa"/>
            <w:tcBorders>
              <w:right w:val="nil"/>
            </w:tcBorders>
            <w:vAlign w:val="center"/>
          </w:tcPr>
          <w:p w:rsidR="00A72640" w:rsidRDefault="00A72640" w:rsidP="00D43FC0"/>
          <w:p w:rsidR="00A72640" w:rsidRDefault="00A72640" w:rsidP="00D43FC0"/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</w:tcPr>
          <w:p w:rsidR="00A72640" w:rsidRDefault="00A72640" w:rsidP="00D43FC0"/>
        </w:tc>
        <w:tc>
          <w:tcPr>
            <w:tcW w:w="504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72640" w:rsidRDefault="00A72640" w:rsidP="00D43FC0"/>
        </w:tc>
      </w:tr>
    </w:tbl>
    <w:p w:rsidR="00A72640" w:rsidRDefault="00A72640" w:rsidP="00A72640">
      <w:pPr>
        <w:rPr>
          <w:b/>
          <w:sz w:val="20"/>
        </w:rPr>
      </w:pPr>
    </w:p>
    <w:p w:rsidR="00A72640" w:rsidRDefault="00A72640" w:rsidP="00A72640">
      <w:pPr>
        <w:rPr>
          <w:b/>
          <w:sz w:val="20"/>
        </w:rPr>
      </w:pPr>
      <w:r w:rsidRPr="009B0820">
        <w:rPr>
          <w:b/>
          <w:sz w:val="20"/>
        </w:rPr>
        <w:t>Bölüm</w:t>
      </w:r>
      <w:r w:rsidRPr="00E37FE1">
        <w:rPr>
          <w:b/>
          <w:sz w:val="20"/>
        </w:rPr>
        <w:t xml:space="preserve"> II</w:t>
      </w:r>
      <w:r>
        <w:rPr>
          <w:b/>
          <w:sz w:val="20"/>
        </w:rPr>
        <w:t>.  Ders ile İlgili Detaylar</w:t>
      </w:r>
    </w:p>
    <w:p w:rsidR="00A72640" w:rsidRPr="00E37FE1" w:rsidRDefault="00A72640" w:rsidP="00A72640">
      <w:pPr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72640" w:rsidTr="00D43FC0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A72640" w:rsidRDefault="00A72640" w:rsidP="00D43FC0">
            <w:pPr>
              <w:rPr>
                <w:i/>
                <w:sz w:val="14"/>
              </w:rPr>
            </w:pPr>
            <w:r>
              <w:t>Dersin açılmasına ilişkin gerekçelerinizi belirtiniz.</w:t>
            </w:r>
          </w:p>
        </w:tc>
      </w:tr>
      <w:tr w:rsidR="00A72640" w:rsidTr="00D43FC0">
        <w:trPr>
          <w:cantSplit/>
          <w:trHeight w:val="989"/>
        </w:trPr>
        <w:tc>
          <w:tcPr>
            <w:tcW w:w="10530" w:type="dxa"/>
          </w:tcPr>
          <w:p w:rsidR="00A72640" w:rsidRDefault="00A72640" w:rsidP="00D56CA0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</w:p>
          <w:p w:rsidR="00D56CA0" w:rsidRDefault="00D56CA0" w:rsidP="00D56CA0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</w:p>
          <w:p w:rsidR="00D56CA0" w:rsidRDefault="00D56CA0" w:rsidP="00D56CA0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</w:p>
          <w:p w:rsidR="00D56CA0" w:rsidRDefault="00D56CA0" w:rsidP="00D56CA0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</w:p>
          <w:p w:rsidR="00D56CA0" w:rsidRPr="00414C2C" w:rsidRDefault="00D56CA0" w:rsidP="00D56CA0">
            <w:pPr>
              <w:pStyle w:val="stbilgi"/>
              <w:rPr>
                <w:bCs/>
              </w:rPr>
            </w:pPr>
          </w:p>
        </w:tc>
      </w:tr>
    </w:tbl>
    <w:p w:rsidR="00A72640" w:rsidRDefault="00A72640" w:rsidP="00A72640"/>
    <w:p w:rsidR="00B723AC" w:rsidRDefault="00B723AC" w:rsidP="00A72640"/>
    <w:p w:rsidR="00B723AC" w:rsidRDefault="00B723AC" w:rsidP="00A72640"/>
    <w:p w:rsidR="00B723AC" w:rsidRDefault="00B723AC" w:rsidP="00A72640"/>
    <w:p w:rsidR="00B723AC" w:rsidRPr="008338E6" w:rsidRDefault="00B723AC" w:rsidP="00A72640"/>
    <w:tbl>
      <w:tblPr>
        <w:tblpPr w:leftFromText="141" w:rightFromText="141" w:vertAnchor="text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72640" w:rsidRPr="009B0820" w:rsidTr="00D43FC0">
        <w:trPr>
          <w:cantSplit/>
          <w:trHeight w:val="332"/>
        </w:trPr>
        <w:tc>
          <w:tcPr>
            <w:tcW w:w="10598" w:type="dxa"/>
            <w:shd w:val="pct15" w:color="000000" w:fill="FFFFFF"/>
            <w:vAlign w:val="center"/>
          </w:tcPr>
          <w:p w:rsidR="00A72640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lastRenderedPageBreak/>
              <w:t xml:space="preserve">Dersin İçeriği </w:t>
            </w:r>
            <w:r w:rsidR="006F3FFF">
              <w:rPr>
                <w:b/>
                <w:i/>
                <w:sz w:val="18"/>
                <w:szCs w:val="18"/>
              </w:rPr>
              <w:t>Türkçe</w:t>
            </w:r>
          </w:p>
          <w:p w:rsidR="00D56CA0" w:rsidRPr="00D56CA0" w:rsidRDefault="00D56CA0" w:rsidP="00D43FC0">
            <w:pPr>
              <w:rPr>
                <w:sz w:val="18"/>
                <w:szCs w:val="18"/>
              </w:rPr>
            </w:pPr>
          </w:p>
        </w:tc>
      </w:tr>
      <w:tr w:rsidR="00A72640" w:rsidRPr="00F549C9" w:rsidTr="00D43FC0">
        <w:trPr>
          <w:cantSplit/>
          <w:trHeight w:val="1174"/>
        </w:trPr>
        <w:tc>
          <w:tcPr>
            <w:tcW w:w="10598" w:type="dxa"/>
            <w:vAlign w:val="center"/>
          </w:tcPr>
          <w:p w:rsidR="00A72640" w:rsidRPr="00F549C9" w:rsidRDefault="00A72640" w:rsidP="00D56CA0">
            <w:pPr>
              <w:spacing w:line="255" w:lineRule="atLeast"/>
              <w:rPr>
                <w:rFonts w:cs="Arial"/>
                <w:szCs w:val="16"/>
                <w:lang w:val="fr-FR"/>
              </w:rPr>
            </w:pPr>
          </w:p>
        </w:tc>
      </w:tr>
    </w:tbl>
    <w:p w:rsidR="00A72640" w:rsidRPr="00F549C9" w:rsidRDefault="00A72640" w:rsidP="00A72640">
      <w:pPr>
        <w:rPr>
          <w:rFonts w:cs="Arial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72640" w:rsidRPr="00F549C9" w:rsidTr="00D43FC0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rFonts w:cs="Arial"/>
                <w:b/>
                <w:sz w:val="18"/>
                <w:szCs w:val="18"/>
              </w:rPr>
            </w:pPr>
            <w:r w:rsidRPr="009A071F">
              <w:rPr>
                <w:rFonts w:cs="Arial"/>
                <w:sz w:val="18"/>
                <w:szCs w:val="18"/>
              </w:rPr>
              <w:t>Dersin Amaç ve Hedefi</w:t>
            </w:r>
            <w:r w:rsidRPr="009A071F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A071F">
              <w:rPr>
                <w:rFonts w:cs="Arial"/>
                <w:b/>
                <w:i/>
                <w:sz w:val="18"/>
                <w:szCs w:val="18"/>
              </w:rPr>
              <w:t>Türkçe</w:t>
            </w:r>
          </w:p>
          <w:p w:rsidR="00A72640" w:rsidRPr="00F549C9" w:rsidRDefault="00A72640" w:rsidP="00D43FC0">
            <w:pPr>
              <w:rPr>
                <w:rFonts w:cs="Arial"/>
                <w:i/>
                <w:szCs w:val="16"/>
              </w:rPr>
            </w:pPr>
            <w:r w:rsidRPr="00F549C9">
              <w:rPr>
                <w:rFonts w:cs="Arial"/>
                <w:i/>
                <w:szCs w:val="16"/>
              </w:rPr>
              <w:t>Hedef ve amaçları belirtiniz. En çok 60 kelime.</w:t>
            </w:r>
          </w:p>
        </w:tc>
      </w:tr>
      <w:tr w:rsidR="00A72640" w:rsidRPr="00F549C9" w:rsidTr="00D43FC0">
        <w:trPr>
          <w:cantSplit/>
          <w:trHeight w:val="839"/>
        </w:trPr>
        <w:tc>
          <w:tcPr>
            <w:tcW w:w="10530" w:type="dxa"/>
            <w:vAlign w:val="center"/>
          </w:tcPr>
          <w:p w:rsidR="00A72640" w:rsidRPr="00F549C9" w:rsidRDefault="00A72640" w:rsidP="00D56CA0">
            <w:pPr>
              <w:pStyle w:val="Default"/>
            </w:pPr>
          </w:p>
        </w:tc>
      </w:tr>
    </w:tbl>
    <w:p w:rsidR="00A72640" w:rsidRDefault="00A72640" w:rsidP="00A72640"/>
    <w:p w:rsidR="00A72640" w:rsidRDefault="00A72640" w:rsidP="00A72640"/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810"/>
      </w:tblGrid>
      <w:tr w:rsidR="00A72640" w:rsidTr="009C6E5A">
        <w:trPr>
          <w:cantSplit/>
          <w:trHeight w:val="332"/>
        </w:trPr>
        <w:tc>
          <w:tcPr>
            <w:tcW w:w="10530" w:type="dxa"/>
            <w:gridSpan w:val="2"/>
            <w:shd w:val="pct15" w:color="000000" w:fill="FFFFFF"/>
            <w:vAlign w:val="center"/>
          </w:tcPr>
          <w:p w:rsidR="00A72640" w:rsidRPr="002F26EA" w:rsidRDefault="00A72640" w:rsidP="00D43FC0">
            <w:pPr>
              <w:jc w:val="center"/>
              <w:rPr>
                <w:b/>
              </w:rPr>
            </w:pPr>
            <w:r w:rsidRPr="002F26EA">
              <w:rPr>
                <w:b/>
              </w:rPr>
              <w:t>Ders Konularının Haftalık Dağılımı</w:t>
            </w:r>
          </w:p>
        </w:tc>
      </w:tr>
      <w:tr w:rsidR="00A72640" w:rsidTr="009C6E5A">
        <w:trPr>
          <w:cantSplit/>
          <w:trHeight w:val="359"/>
        </w:trPr>
        <w:tc>
          <w:tcPr>
            <w:tcW w:w="72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Hafta</w:t>
            </w:r>
          </w:p>
        </w:tc>
        <w:tc>
          <w:tcPr>
            <w:tcW w:w="981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Konular</w:t>
            </w:r>
          </w:p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2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3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4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5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6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7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85626E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8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9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85626E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10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11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85626E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12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9C6E5A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13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85626E">
        <w:trPr>
          <w:cantSplit/>
          <w:trHeight w:val="350"/>
        </w:trPr>
        <w:tc>
          <w:tcPr>
            <w:tcW w:w="720" w:type="dxa"/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14</w:t>
            </w:r>
          </w:p>
        </w:tc>
        <w:tc>
          <w:tcPr>
            <w:tcW w:w="9810" w:type="dxa"/>
            <w:shd w:val="clear" w:color="auto" w:fill="auto"/>
          </w:tcPr>
          <w:p w:rsidR="009C6E5A" w:rsidRPr="00C917B5" w:rsidRDefault="009C6E5A" w:rsidP="009C6E5A"/>
        </w:tc>
      </w:tr>
      <w:tr w:rsidR="009C6E5A" w:rsidTr="0085626E">
        <w:trPr>
          <w:cantSplit/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C6E5A" w:rsidRDefault="009C6E5A" w:rsidP="009C6E5A">
            <w:pPr>
              <w:jc w:val="center"/>
            </w:pPr>
            <w:r>
              <w:t>15</w:t>
            </w:r>
          </w:p>
        </w:tc>
        <w:tc>
          <w:tcPr>
            <w:tcW w:w="9810" w:type="dxa"/>
            <w:shd w:val="clear" w:color="auto" w:fill="auto"/>
          </w:tcPr>
          <w:p w:rsidR="009C6E5A" w:rsidRDefault="009C6E5A" w:rsidP="009C6E5A"/>
        </w:tc>
      </w:tr>
    </w:tbl>
    <w:p w:rsidR="00A72640" w:rsidRDefault="00A72640" w:rsidP="00A72640"/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A72640" w:rsidTr="00350DCE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Ders Kitapları</w:t>
            </w:r>
          </w:p>
          <w:p w:rsidR="00A72640" w:rsidRDefault="00A72640" w:rsidP="00D43FC0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Takip edilecek ders kitap(</w:t>
            </w:r>
            <w:proofErr w:type="spellStart"/>
            <w:r>
              <w:rPr>
                <w:i/>
                <w:sz w:val="14"/>
              </w:rPr>
              <w:t>lar</w:t>
            </w:r>
            <w:proofErr w:type="spellEnd"/>
            <w:r>
              <w:rPr>
                <w:i/>
                <w:sz w:val="14"/>
              </w:rPr>
              <w:t xml:space="preserve">) ve </w:t>
            </w:r>
            <w:proofErr w:type="spellStart"/>
            <w:r>
              <w:rPr>
                <w:i/>
                <w:sz w:val="14"/>
              </w:rPr>
              <w:t>dökümanlarını</w:t>
            </w:r>
            <w:proofErr w:type="spellEnd"/>
            <w:r>
              <w:rPr>
                <w:i/>
                <w:sz w:val="14"/>
              </w:rPr>
              <w:t xml:space="preserve"> sıralayınız</w:t>
            </w:r>
            <w:proofErr w:type="gramStart"/>
            <w:r>
              <w:rPr>
                <w:i/>
                <w:sz w:val="14"/>
              </w:rPr>
              <w:t>..</w:t>
            </w:r>
            <w:proofErr w:type="gramEnd"/>
          </w:p>
        </w:tc>
      </w:tr>
      <w:tr w:rsidR="00A72640" w:rsidTr="00350DCE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Yazar(</w:t>
            </w:r>
            <w:proofErr w:type="spellStart"/>
            <w:r>
              <w:t>lar</w:t>
            </w:r>
            <w:proofErr w:type="spellEnd"/>
            <w:r>
              <w:t>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Kitabın Adı ve Baskısı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Yayınevi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A72640" w:rsidRDefault="00A72640" w:rsidP="00D43FC0">
            <w:r>
              <w:t>Basım Yılı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ISBN</w:t>
            </w:r>
          </w:p>
        </w:tc>
      </w:tr>
      <w:tr w:rsidR="00350DCE" w:rsidTr="00350DCE">
        <w:trPr>
          <w:cantSplit/>
          <w:trHeight w:val="1097"/>
        </w:trPr>
        <w:tc>
          <w:tcPr>
            <w:tcW w:w="10530" w:type="dxa"/>
            <w:gridSpan w:val="5"/>
            <w:vAlign w:val="center"/>
          </w:tcPr>
          <w:p w:rsidR="00350DCE" w:rsidRPr="006A1C8C" w:rsidRDefault="00350DCE" w:rsidP="00D56CA0">
            <w:pPr>
              <w:pStyle w:val="Default"/>
              <w:jc w:val="both"/>
              <w:rPr>
                <w:lang w:val="en-US"/>
              </w:rPr>
            </w:pPr>
          </w:p>
        </w:tc>
      </w:tr>
    </w:tbl>
    <w:p w:rsidR="00A72640" w:rsidRDefault="00A72640" w:rsidP="00A72640"/>
    <w:p w:rsidR="00350DCE" w:rsidRDefault="00350DCE" w:rsidP="00A72640"/>
    <w:p w:rsidR="00350DCE" w:rsidRDefault="00350DCE" w:rsidP="00A72640"/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A72640" w:rsidTr="00D43FC0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Yardımcı ve Kaynak Kitaplar</w:t>
            </w:r>
          </w:p>
          <w:p w:rsidR="00A72640" w:rsidRDefault="00A72640" w:rsidP="00D43FC0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Ders için kullanılabilecek yardımcı kaynak ve kitapları belirtiniz.</w:t>
            </w:r>
          </w:p>
        </w:tc>
      </w:tr>
      <w:tr w:rsidR="00A72640" w:rsidTr="00D43FC0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Yazar(</w:t>
            </w:r>
            <w:proofErr w:type="spellStart"/>
            <w:r>
              <w:t>lar</w:t>
            </w:r>
            <w:proofErr w:type="spellEnd"/>
            <w:r>
              <w:t>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Kitabın Adı ve Baskısı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Yayınevi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A72640" w:rsidRDefault="00A72640" w:rsidP="00D43FC0">
            <w:r>
              <w:t>Basım Yılı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ISBN</w:t>
            </w:r>
          </w:p>
        </w:tc>
      </w:tr>
      <w:tr w:rsidR="00A72640" w:rsidTr="00D43FC0">
        <w:trPr>
          <w:cantSplit/>
          <w:trHeight w:val="359"/>
        </w:trPr>
        <w:tc>
          <w:tcPr>
            <w:tcW w:w="2070" w:type="dxa"/>
            <w:vAlign w:val="center"/>
          </w:tcPr>
          <w:p w:rsidR="00A72640" w:rsidRDefault="00A72640" w:rsidP="00D43FC0"/>
        </w:tc>
        <w:tc>
          <w:tcPr>
            <w:tcW w:w="3960" w:type="dxa"/>
            <w:vAlign w:val="center"/>
          </w:tcPr>
          <w:p w:rsidR="00A72640" w:rsidRDefault="00A72640" w:rsidP="00D43FC0"/>
        </w:tc>
        <w:tc>
          <w:tcPr>
            <w:tcW w:w="1710" w:type="dxa"/>
            <w:vAlign w:val="center"/>
          </w:tcPr>
          <w:p w:rsidR="00A72640" w:rsidRDefault="00A72640" w:rsidP="00D43FC0"/>
        </w:tc>
        <w:tc>
          <w:tcPr>
            <w:tcW w:w="1080" w:type="dxa"/>
            <w:vAlign w:val="center"/>
          </w:tcPr>
          <w:p w:rsidR="00A72640" w:rsidRDefault="00A72640" w:rsidP="00D43FC0"/>
        </w:tc>
        <w:tc>
          <w:tcPr>
            <w:tcW w:w="1710" w:type="dxa"/>
            <w:vAlign w:val="center"/>
          </w:tcPr>
          <w:p w:rsidR="00A72640" w:rsidRDefault="00A72640" w:rsidP="00D43FC0"/>
        </w:tc>
      </w:tr>
    </w:tbl>
    <w:p w:rsidR="00A72640" w:rsidRDefault="00A72640" w:rsidP="00A72640"/>
    <w:p w:rsidR="00A72640" w:rsidRDefault="00A72640" w:rsidP="00A72640"/>
    <w:p w:rsidR="00D56CA0" w:rsidRDefault="00D56CA0" w:rsidP="00A72640"/>
    <w:p w:rsidR="00D56CA0" w:rsidRDefault="00D56CA0" w:rsidP="00A72640"/>
    <w:p w:rsidR="00D56CA0" w:rsidRDefault="00D56CA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A72640" w:rsidTr="00D43FC0">
        <w:trPr>
          <w:cantSplit/>
          <w:trHeight w:val="332"/>
        </w:trPr>
        <w:tc>
          <w:tcPr>
            <w:tcW w:w="10530" w:type="dxa"/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lastRenderedPageBreak/>
              <w:t>Öğretim Yöntem ve Teknikleri</w:t>
            </w:r>
          </w:p>
          <w:p w:rsidR="00A72640" w:rsidRDefault="00A72640" w:rsidP="00D43FC0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Dersi nasıl organize edeceğinizi belirtiniz (teorik dersler, uygulamalar, </w:t>
            </w:r>
            <w:proofErr w:type="spellStart"/>
            <w:r>
              <w:rPr>
                <w:i/>
                <w:sz w:val="14"/>
              </w:rPr>
              <w:t>labaratuvarlar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vs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A72640" w:rsidTr="00D43FC0">
        <w:trPr>
          <w:cantSplit/>
          <w:trHeight w:val="588"/>
        </w:trPr>
        <w:tc>
          <w:tcPr>
            <w:tcW w:w="10530" w:type="dxa"/>
          </w:tcPr>
          <w:p w:rsidR="00A72640" w:rsidRDefault="00A72640" w:rsidP="00D43FC0"/>
          <w:p w:rsidR="00A72640" w:rsidRDefault="0012432B" w:rsidP="00D43FC0">
            <w:r>
              <w:t>Teorik Dersler</w:t>
            </w:r>
          </w:p>
        </w:tc>
      </w:tr>
    </w:tbl>
    <w:p w:rsidR="00A72640" w:rsidRDefault="00A72640" w:rsidP="00A72640"/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00"/>
        <w:gridCol w:w="1080"/>
        <w:gridCol w:w="7020"/>
      </w:tblGrid>
      <w:tr w:rsidR="00A72640" w:rsidTr="00D43FC0">
        <w:trPr>
          <w:cantSplit/>
          <w:trHeight w:val="332"/>
        </w:trPr>
        <w:tc>
          <w:tcPr>
            <w:tcW w:w="10530" w:type="dxa"/>
            <w:gridSpan w:val="4"/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Değerlendirme</w:t>
            </w:r>
          </w:p>
          <w:p w:rsidR="00A72640" w:rsidRDefault="00A72640" w:rsidP="00D43FC0">
            <w:pPr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Yıl sonu</w:t>
            </w:r>
            <w:proofErr w:type="gramEnd"/>
            <w:r>
              <w:rPr>
                <w:i/>
                <w:sz w:val="14"/>
              </w:rPr>
              <w:t xml:space="preserve"> notunun verilmesinde etken olacak aşağıdaki ders değerlendirme araçlarını işaretleyiniz.</w:t>
            </w:r>
          </w:p>
        </w:tc>
      </w:tr>
      <w:tr w:rsidR="00A72640" w:rsidTr="00D43FC0">
        <w:trPr>
          <w:cantSplit/>
          <w:trHeight w:val="404"/>
        </w:trPr>
        <w:tc>
          <w:tcPr>
            <w:tcW w:w="1530" w:type="dxa"/>
            <w:shd w:val="pct15" w:color="000000" w:fill="FFFFFF"/>
            <w:vAlign w:val="center"/>
          </w:tcPr>
          <w:p w:rsidR="00A72640" w:rsidRPr="007576B1" w:rsidRDefault="00A72640" w:rsidP="00D43F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Değerlendirme Araçları</w:t>
            </w:r>
          </w:p>
        </w:tc>
        <w:tc>
          <w:tcPr>
            <w:tcW w:w="90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Sayısı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A72640" w:rsidRDefault="00A72640" w:rsidP="00D43FC0">
            <w:r>
              <w:t>Yüzdesi</w:t>
            </w:r>
          </w:p>
        </w:tc>
        <w:tc>
          <w:tcPr>
            <w:tcW w:w="7020" w:type="dxa"/>
            <w:shd w:val="pct15" w:color="000000" w:fill="FFFFFF"/>
            <w:vAlign w:val="center"/>
          </w:tcPr>
          <w:p w:rsidR="00A72640" w:rsidRDefault="00A72640" w:rsidP="00D43FC0">
            <w:pPr>
              <w:jc w:val="center"/>
            </w:pPr>
            <w:r>
              <w:t>Belirtmek istediğiniz diğer hususlar</w:t>
            </w:r>
          </w:p>
        </w:tc>
      </w:tr>
      <w:tr w:rsidR="00A72640" w:rsidTr="00D43FC0">
        <w:trPr>
          <w:cantSplit/>
          <w:trHeight w:val="359"/>
        </w:trPr>
        <w:tc>
          <w:tcPr>
            <w:tcW w:w="153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Vize</w:t>
            </w:r>
          </w:p>
        </w:tc>
        <w:tc>
          <w:tcPr>
            <w:tcW w:w="90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vMerge w:val="restart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</w:tr>
      <w:tr w:rsidR="00A72640" w:rsidTr="00D43FC0">
        <w:trPr>
          <w:cantSplit/>
          <w:trHeight w:val="350"/>
        </w:trPr>
        <w:tc>
          <w:tcPr>
            <w:tcW w:w="153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Final</w:t>
            </w:r>
          </w:p>
        </w:tc>
        <w:tc>
          <w:tcPr>
            <w:tcW w:w="90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vMerge/>
            <w:vAlign w:val="center"/>
          </w:tcPr>
          <w:p w:rsidR="00A72640" w:rsidRPr="007576B1" w:rsidRDefault="00A72640" w:rsidP="00D43FC0">
            <w:pPr>
              <w:rPr>
                <w:sz w:val="14"/>
                <w:szCs w:val="14"/>
              </w:rPr>
            </w:pPr>
          </w:p>
        </w:tc>
      </w:tr>
    </w:tbl>
    <w:p w:rsidR="00A72640" w:rsidRDefault="00A72640" w:rsidP="00A72640"/>
    <w:p w:rsidR="00A72640" w:rsidRDefault="00A72640" w:rsidP="00A726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360"/>
        <w:gridCol w:w="360"/>
        <w:gridCol w:w="360"/>
        <w:gridCol w:w="360"/>
        <w:gridCol w:w="360"/>
        <w:gridCol w:w="360"/>
        <w:gridCol w:w="360"/>
        <w:gridCol w:w="270"/>
        <w:gridCol w:w="1260"/>
        <w:gridCol w:w="2430"/>
        <w:gridCol w:w="450"/>
        <w:gridCol w:w="270"/>
        <w:gridCol w:w="360"/>
        <w:gridCol w:w="720"/>
        <w:gridCol w:w="360"/>
        <w:gridCol w:w="451"/>
      </w:tblGrid>
      <w:tr w:rsidR="00A72640" w:rsidTr="00D43FC0">
        <w:trPr>
          <w:cantSplit/>
          <w:trHeight w:hRule="exact" w:val="113"/>
        </w:trPr>
        <w:tc>
          <w:tcPr>
            <w:tcW w:w="8370" w:type="dxa"/>
            <w:gridSpan w:val="13"/>
            <w:vMerge w:val="restart"/>
            <w:tcBorders>
              <w:bottom w:val="nil"/>
              <w:right w:val="nil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 xml:space="preserve">Anabilim dallarında içeriği bu dersle örtüşen herhangi bir ders var </w:t>
            </w:r>
            <w:r>
              <w:rPr>
                <w:sz w:val="18"/>
                <w:szCs w:val="18"/>
              </w:rPr>
              <w:t>mı</w:t>
            </w:r>
            <w:r w:rsidRPr="009A071F">
              <w:rPr>
                <w:sz w:val="18"/>
                <w:szCs w:val="18"/>
              </w:rPr>
              <w:t>? (İnceleyiniz)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</w:tr>
      <w:tr w:rsidR="00A72640" w:rsidTr="00D43FC0">
        <w:trPr>
          <w:cantSplit/>
          <w:trHeight w:val="224"/>
        </w:trPr>
        <w:tc>
          <w:tcPr>
            <w:tcW w:w="8370" w:type="dxa"/>
            <w:gridSpan w:val="13"/>
            <w:vMerge/>
            <w:tcBorders>
              <w:bottom w:val="nil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640" w:rsidRDefault="00A72640" w:rsidP="00D43FC0">
            <w: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56CA0"/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>
            <w:r>
              <w:t>H</w:t>
            </w:r>
          </w:p>
        </w:tc>
      </w:tr>
      <w:tr w:rsidR="00A72640" w:rsidTr="00D43FC0">
        <w:trPr>
          <w:cantSplit/>
          <w:trHeight w:hRule="exact" w:val="113"/>
        </w:trPr>
        <w:tc>
          <w:tcPr>
            <w:tcW w:w="8370" w:type="dxa"/>
            <w:gridSpan w:val="13"/>
            <w:vMerge/>
            <w:tcBorders>
              <w:bottom w:val="nil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</w:tr>
      <w:tr w:rsidR="00A72640" w:rsidTr="00D43FC0">
        <w:trPr>
          <w:cantSplit/>
          <w:trHeight w:hRule="exact" w:val="340"/>
        </w:trPr>
        <w:tc>
          <w:tcPr>
            <w:tcW w:w="360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72640" w:rsidRDefault="00A72640" w:rsidP="00D43FC0">
            <w:r>
              <w:t xml:space="preserve">Yanıtınız eğer “Evet”, </w:t>
            </w:r>
            <w:proofErr w:type="gramStart"/>
            <w:r>
              <w:t>ise  örtüşme</w:t>
            </w:r>
            <w:proofErr w:type="gramEnd"/>
            <w:r>
              <w:t xml:space="preserve"> yüzdesi?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r>
              <w:t>%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A72640" w:rsidRPr="009A071F" w:rsidRDefault="00A72640" w:rsidP="00D43FC0">
            <w:pPr>
              <w:rPr>
                <w:sz w:val="18"/>
                <w:szCs w:val="18"/>
              </w:rPr>
            </w:pPr>
            <w:r w:rsidRPr="009A071F">
              <w:rPr>
                <w:sz w:val="18"/>
                <w:szCs w:val="18"/>
              </w:rPr>
              <w:t>Örtüşen bölümleri hafta olarak sıralayınız.</w:t>
            </w:r>
          </w:p>
        </w:tc>
        <w:tc>
          <w:tcPr>
            <w:tcW w:w="261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A72640" w:rsidRDefault="00A72640" w:rsidP="00D43FC0">
            <w:bookmarkStart w:id="0" w:name="_GoBack"/>
            <w:bookmarkEnd w:id="0"/>
          </w:p>
        </w:tc>
      </w:tr>
      <w:tr w:rsidR="00A72640" w:rsidTr="00D43FC0">
        <w:trPr>
          <w:cantSplit/>
          <w:trHeight w:val="62"/>
        </w:trPr>
        <w:tc>
          <w:tcPr>
            <w:tcW w:w="117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A72640" w:rsidRDefault="00A72640" w:rsidP="00D43FC0">
            <w:r>
              <w:t>En benzer ders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640" w:rsidRDefault="00A72640" w:rsidP="00D43FC0">
            <w:pPr>
              <w:jc w:val="center"/>
              <w:rPr>
                <w:sz w:val="14"/>
              </w:rPr>
            </w:pPr>
            <w:r>
              <w:rPr>
                <w:sz w:val="14"/>
              </w:rPr>
              <w:t>Bölüm Kodu + Ders Kodu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 w:val="restart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A72640" w:rsidRDefault="00A72640" w:rsidP="00D43FC0">
            <w:r>
              <w:t>Dersin Adı</w:t>
            </w:r>
          </w:p>
        </w:tc>
        <w:tc>
          <w:tcPr>
            <w:tcW w:w="5041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</w:tr>
      <w:tr w:rsidR="00A72640" w:rsidTr="00D43FC0">
        <w:trPr>
          <w:cantSplit/>
          <w:trHeight w:val="314"/>
        </w:trPr>
        <w:tc>
          <w:tcPr>
            <w:tcW w:w="117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640" w:rsidRDefault="00A72640" w:rsidP="00D43FC0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>
            <w:pPr>
              <w:jc w:val="center"/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A72640" w:rsidRDefault="00A72640" w:rsidP="00D43FC0"/>
        </w:tc>
        <w:tc>
          <w:tcPr>
            <w:tcW w:w="5041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A72640" w:rsidRDefault="00A72640" w:rsidP="00D43FC0"/>
        </w:tc>
      </w:tr>
      <w:tr w:rsidR="00A72640" w:rsidTr="00D43FC0">
        <w:trPr>
          <w:cantSplit/>
          <w:trHeight w:val="61"/>
        </w:trPr>
        <w:tc>
          <w:tcPr>
            <w:tcW w:w="1170" w:type="dxa"/>
            <w:vMerge/>
            <w:tcBorders>
              <w:right w:val="nil"/>
            </w:tcBorders>
            <w:vAlign w:val="center"/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640" w:rsidRDefault="00A72640" w:rsidP="00D43FC0"/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640" w:rsidRDefault="00A72640" w:rsidP="00D43FC0"/>
        </w:tc>
        <w:tc>
          <w:tcPr>
            <w:tcW w:w="126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72640" w:rsidRDefault="00A72640" w:rsidP="00D43FC0"/>
        </w:tc>
        <w:tc>
          <w:tcPr>
            <w:tcW w:w="5041" w:type="dxa"/>
            <w:gridSpan w:val="7"/>
            <w:vMerge/>
            <w:tcBorders>
              <w:top w:val="nil"/>
              <w:left w:val="nil"/>
              <w:right w:val="single" w:sz="4" w:space="0" w:color="auto"/>
            </w:tcBorders>
          </w:tcPr>
          <w:p w:rsidR="00A72640" w:rsidRDefault="00A72640" w:rsidP="00D43FC0"/>
        </w:tc>
      </w:tr>
    </w:tbl>
    <w:p w:rsidR="00A72640" w:rsidRDefault="00A72640" w:rsidP="00A72640">
      <w:pPr>
        <w:rPr>
          <w:b/>
          <w:sz w:val="20"/>
        </w:rPr>
      </w:pPr>
    </w:p>
    <w:p w:rsidR="00A72640" w:rsidRDefault="00A72640" w:rsidP="00A72640">
      <w:pPr>
        <w:rPr>
          <w:b/>
          <w:sz w:val="20"/>
        </w:rPr>
      </w:pPr>
      <w:r>
        <w:rPr>
          <w:b/>
          <w:sz w:val="20"/>
        </w:rPr>
        <w:t>Ders Önerisinde Bulunan Öğretim Elemanının Bilgileri</w:t>
      </w:r>
    </w:p>
    <w:p w:rsidR="00A72640" w:rsidRDefault="00A72640" w:rsidP="00A7264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7"/>
        <w:gridCol w:w="992"/>
        <w:gridCol w:w="3119"/>
      </w:tblGrid>
      <w:tr w:rsidR="00A72640" w:rsidTr="00D43FC0">
        <w:trPr>
          <w:trHeight w:val="530"/>
        </w:trPr>
        <w:tc>
          <w:tcPr>
            <w:tcW w:w="1800" w:type="dxa"/>
            <w:shd w:val="clear" w:color="auto" w:fill="CCCCCC"/>
          </w:tcPr>
          <w:p w:rsidR="00A72640" w:rsidRDefault="00A72640" w:rsidP="00D43FC0"/>
          <w:p w:rsidR="00A72640" w:rsidRDefault="00A72640" w:rsidP="00D43FC0">
            <w:r>
              <w:t>Adı ve Soyadı</w:t>
            </w:r>
          </w:p>
        </w:tc>
        <w:tc>
          <w:tcPr>
            <w:tcW w:w="4687" w:type="dxa"/>
            <w:shd w:val="clear" w:color="auto" w:fill="auto"/>
          </w:tcPr>
          <w:p w:rsidR="00A72640" w:rsidRDefault="00A72640" w:rsidP="00D43FC0"/>
          <w:p w:rsidR="00A72640" w:rsidRDefault="00A72640" w:rsidP="00D43FC0"/>
        </w:tc>
        <w:tc>
          <w:tcPr>
            <w:tcW w:w="992" w:type="dxa"/>
            <w:shd w:val="clear" w:color="auto" w:fill="CCCCCC"/>
          </w:tcPr>
          <w:p w:rsidR="00A72640" w:rsidRDefault="00A72640" w:rsidP="00D43FC0"/>
          <w:p w:rsidR="00A72640" w:rsidRDefault="00A72640" w:rsidP="00D43FC0">
            <w:r>
              <w:t>Unvanı</w:t>
            </w:r>
          </w:p>
        </w:tc>
        <w:tc>
          <w:tcPr>
            <w:tcW w:w="3119" w:type="dxa"/>
            <w:shd w:val="clear" w:color="auto" w:fill="auto"/>
          </w:tcPr>
          <w:p w:rsidR="00A72640" w:rsidRDefault="00A72640" w:rsidP="00D43FC0">
            <w:pPr>
              <w:rPr>
                <w:szCs w:val="16"/>
              </w:rPr>
            </w:pPr>
          </w:p>
          <w:p w:rsidR="00A72640" w:rsidRDefault="00A72640" w:rsidP="00806D10"/>
        </w:tc>
      </w:tr>
      <w:tr w:rsidR="00A72640" w:rsidTr="00D43FC0">
        <w:trPr>
          <w:trHeight w:val="530"/>
        </w:trPr>
        <w:tc>
          <w:tcPr>
            <w:tcW w:w="1800" w:type="dxa"/>
            <w:shd w:val="clear" w:color="auto" w:fill="CCCCCC"/>
          </w:tcPr>
          <w:p w:rsidR="00A72640" w:rsidRDefault="00A72640" w:rsidP="00D43FC0"/>
          <w:p w:rsidR="00A72640" w:rsidRPr="002B6162" w:rsidRDefault="00A72640" w:rsidP="00D43FC0">
            <w:pPr>
              <w:rPr>
                <w:sz w:val="12"/>
              </w:rPr>
            </w:pPr>
            <w:r>
              <w:t xml:space="preserve">Anabilim Dalı </w:t>
            </w:r>
            <w:proofErr w:type="gramStart"/>
            <w:r>
              <w:t>ve   Bilim</w:t>
            </w:r>
            <w:proofErr w:type="gramEnd"/>
            <w:r>
              <w:t xml:space="preserve"> Dalı</w:t>
            </w:r>
          </w:p>
        </w:tc>
        <w:tc>
          <w:tcPr>
            <w:tcW w:w="8798" w:type="dxa"/>
            <w:gridSpan w:val="3"/>
            <w:shd w:val="clear" w:color="auto" w:fill="auto"/>
            <w:vAlign w:val="center"/>
          </w:tcPr>
          <w:p w:rsidR="00A72640" w:rsidRDefault="00A72640" w:rsidP="00D43FC0"/>
        </w:tc>
      </w:tr>
      <w:tr w:rsidR="00A72640" w:rsidTr="00D43FC0">
        <w:trPr>
          <w:trHeight w:val="530"/>
        </w:trPr>
        <w:tc>
          <w:tcPr>
            <w:tcW w:w="1800" w:type="dxa"/>
            <w:shd w:val="clear" w:color="auto" w:fill="CCCCCC"/>
          </w:tcPr>
          <w:p w:rsidR="00A72640" w:rsidRDefault="00A72640" w:rsidP="00D43FC0"/>
          <w:p w:rsidR="00A72640" w:rsidRPr="002B6162" w:rsidRDefault="00A72640" w:rsidP="00D43FC0">
            <w:pPr>
              <w:rPr>
                <w:sz w:val="12"/>
              </w:rPr>
            </w:pPr>
            <w:r>
              <w:t>Tarih</w:t>
            </w:r>
          </w:p>
        </w:tc>
        <w:tc>
          <w:tcPr>
            <w:tcW w:w="4687" w:type="dxa"/>
            <w:shd w:val="clear" w:color="auto" w:fill="auto"/>
          </w:tcPr>
          <w:p w:rsidR="00A72640" w:rsidRDefault="00A72640" w:rsidP="00D43FC0"/>
        </w:tc>
        <w:tc>
          <w:tcPr>
            <w:tcW w:w="992" w:type="dxa"/>
            <w:shd w:val="clear" w:color="auto" w:fill="CCCCCC"/>
          </w:tcPr>
          <w:p w:rsidR="00A72640" w:rsidRDefault="00A72640" w:rsidP="00D43FC0"/>
          <w:p w:rsidR="00A72640" w:rsidRDefault="00A72640" w:rsidP="00D43FC0">
            <w:r>
              <w:t>İmza</w:t>
            </w:r>
          </w:p>
        </w:tc>
        <w:tc>
          <w:tcPr>
            <w:tcW w:w="3119" w:type="dxa"/>
            <w:shd w:val="clear" w:color="auto" w:fill="auto"/>
          </w:tcPr>
          <w:p w:rsidR="00A72640" w:rsidRDefault="00A72640" w:rsidP="00D43FC0"/>
        </w:tc>
      </w:tr>
    </w:tbl>
    <w:p w:rsidR="00A72640" w:rsidRDefault="00A72640" w:rsidP="00A72640"/>
    <w:p w:rsidR="00A72640" w:rsidRDefault="00A72640" w:rsidP="00A72640">
      <w:pPr>
        <w:ind w:right="270"/>
        <w:rPr>
          <w:b/>
        </w:rPr>
      </w:pPr>
      <w:r>
        <w:rPr>
          <w:b/>
        </w:rPr>
        <w:t>Bu formun bir kopyasını Enstitü Müdürlüğüne ıslak imzalı olarak iletiniz.</w:t>
      </w:r>
    </w:p>
    <w:p w:rsidR="00A72640" w:rsidRDefault="00A72640" w:rsidP="00A7264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72640" w:rsidTr="00D43FC0">
        <w:trPr>
          <w:trHeight w:val="1495"/>
        </w:trPr>
        <w:tc>
          <w:tcPr>
            <w:tcW w:w="10598" w:type="dxa"/>
            <w:shd w:val="clear" w:color="auto" w:fill="auto"/>
          </w:tcPr>
          <w:p w:rsidR="00A72640" w:rsidRDefault="00A72640" w:rsidP="00D4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 Dalı Başkanın Görüşü</w:t>
            </w:r>
          </w:p>
          <w:p w:rsidR="00A72640" w:rsidRDefault="00A72640" w:rsidP="00D43FC0">
            <w:pPr>
              <w:rPr>
                <w:b/>
                <w:sz w:val="20"/>
              </w:rPr>
            </w:pPr>
          </w:p>
          <w:p w:rsidR="00A72640" w:rsidRDefault="00A72640" w:rsidP="00D43FC0">
            <w:pPr>
              <w:rPr>
                <w:b/>
                <w:sz w:val="20"/>
              </w:rPr>
            </w:pPr>
          </w:p>
          <w:p w:rsidR="00A72640" w:rsidRDefault="00A72640" w:rsidP="00D43FC0">
            <w:pPr>
              <w:tabs>
                <w:tab w:val="left" w:pos="756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               (Adı ve Soyadı)</w:t>
            </w:r>
          </w:p>
          <w:p w:rsidR="00A72640" w:rsidRDefault="00A72640" w:rsidP="00D4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A72640" w:rsidRDefault="00A72640" w:rsidP="00D43FC0">
            <w:r>
              <w:rPr>
                <w:b/>
                <w:sz w:val="20"/>
              </w:rPr>
              <w:t xml:space="preserve">Tarih: 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/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/ 20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Anabilim Dalı Bşk.</w:t>
            </w:r>
          </w:p>
        </w:tc>
      </w:tr>
    </w:tbl>
    <w:p w:rsidR="00A72640" w:rsidRDefault="00A72640" w:rsidP="00A72640"/>
    <w:p w:rsidR="00A72640" w:rsidRDefault="00A72640" w:rsidP="00A72640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72640" w:rsidTr="00D43FC0">
        <w:trPr>
          <w:trHeight w:val="1495"/>
        </w:trPr>
        <w:tc>
          <w:tcPr>
            <w:tcW w:w="10598" w:type="dxa"/>
            <w:shd w:val="clear" w:color="auto" w:fill="auto"/>
          </w:tcPr>
          <w:p w:rsidR="00A72640" w:rsidRDefault="00A72640" w:rsidP="00D4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Enstitü Müdürünün Görüşü</w:t>
            </w:r>
          </w:p>
          <w:p w:rsidR="00A72640" w:rsidRDefault="00A72640" w:rsidP="00D43FC0">
            <w:pPr>
              <w:rPr>
                <w:b/>
                <w:sz w:val="20"/>
              </w:rPr>
            </w:pPr>
          </w:p>
          <w:p w:rsidR="00A72640" w:rsidRDefault="00A72640" w:rsidP="00D43FC0">
            <w:pPr>
              <w:rPr>
                <w:b/>
                <w:sz w:val="20"/>
              </w:rPr>
            </w:pPr>
          </w:p>
          <w:p w:rsidR="00A72640" w:rsidRDefault="00A72640" w:rsidP="00D43FC0">
            <w:pPr>
              <w:tabs>
                <w:tab w:val="left" w:pos="756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               (Adı ve Soyadı)</w:t>
            </w:r>
          </w:p>
          <w:p w:rsidR="00A72640" w:rsidRDefault="00A72640" w:rsidP="00D43F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</w:p>
          <w:p w:rsidR="00A72640" w:rsidRDefault="00A72640" w:rsidP="00D43FC0">
            <w:r>
              <w:rPr>
                <w:b/>
                <w:sz w:val="20"/>
              </w:rPr>
              <w:t xml:space="preserve">Tarih: 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/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/ 20</w:t>
            </w:r>
            <w:proofErr w:type="gramStart"/>
            <w:r>
              <w:rPr>
                <w:b/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Enstitü Müdürü</w:t>
            </w:r>
          </w:p>
        </w:tc>
      </w:tr>
    </w:tbl>
    <w:p w:rsidR="00A72640" w:rsidRDefault="00A72640" w:rsidP="00A72640">
      <w:pPr>
        <w:rPr>
          <w:b/>
          <w:sz w:val="20"/>
        </w:rPr>
      </w:pPr>
    </w:p>
    <w:p w:rsidR="00A72640" w:rsidRDefault="00A72640" w:rsidP="00A72640"/>
    <w:p w:rsidR="00D12A37" w:rsidRDefault="002A631A"/>
    <w:sectPr w:rsidR="00D12A37" w:rsidSect="00CD7A6B">
      <w:headerReference w:type="default" r:id="rId9"/>
      <w:footerReference w:type="default" r:id="rId10"/>
      <w:pgSz w:w="12240" w:h="15840"/>
      <w:pgMar w:top="578" w:right="862" w:bottom="289" w:left="862" w:header="0" w:footer="283" w:gutter="0"/>
      <w:pgNumType w:fmt="numberInDash" w:start="1" w:chapStyle="1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1A" w:rsidRDefault="002A631A">
      <w:r>
        <w:separator/>
      </w:r>
    </w:p>
  </w:endnote>
  <w:endnote w:type="continuationSeparator" w:id="0">
    <w:p w:rsidR="002A631A" w:rsidRDefault="002A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6B" w:rsidRDefault="00CD012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56CA0">
      <w:rPr>
        <w:noProof/>
      </w:rPr>
      <w:t>- 3 -</w:t>
    </w:r>
    <w:r>
      <w:fldChar w:fldCharType="end"/>
    </w:r>
  </w:p>
  <w:p w:rsidR="00CD7A6B" w:rsidRDefault="002A63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1A" w:rsidRDefault="002A631A">
      <w:r>
        <w:separator/>
      </w:r>
    </w:p>
  </w:footnote>
  <w:footnote w:type="continuationSeparator" w:id="0">
    <w:p w:rsidR="002A631A" w:rsidRDefault="002A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A9" w:rsidRPr="00953987" w:rsidRDefault="002A631A" w:rsidP="00953987">
    <w:pPr>
      <w:pStyle w:val="stbilgi"/>
      <w:tabs>
        <w:tab w:val="clear" w:pos="4320"/>
        <w:tab w:val="clear" w:pos="8640"/>
        <w:tab w:val="right" w:pos="105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0C6C"/>
    <w:multiLevelType w:val="hybridMultilevel"/>
    <w:tmpl w:val="89AAE778"/>
    <w:lvl w:ilvl="0" w:tplc="7CAEB376">
      <w:numFmt w:val="bullet"/>
      <w:lvlText w:val=""/>
      <w:lvlJc w:val="left"/>
      <w:pPr>
        <w:ind w:left="55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7AAC8C">
      <w:numFmt w:val="bullet"/>
      <w:lvlText w:val="o"/>
      <w:lvlJc w:val="left"/>
      <w:pPr>
        <w:ind w:left="705" w:hanging="25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280830F8">
      <w:numFmt w:val="bullet"/>
      <w:lvlText w:val="•"/>
      <w:lvlJc w:val="left"/>
      <w:pPr>
        <w:ind w:left="1644" w:hanging="254"/>
      </w:pPr>
      <w:rPr>
        <w:rFonts w:hint="default"/>
      </w:rPr>
    </w:lvl>
    <w:lvl w:ilvl="3" w:tplc="057E3100">
      <w:numFmt w:val="bullet"/>
      <w:lvlText w:val="•"/>
      <w:lvlJc w:val="left"/>
      <w:pPr>
        <w:ind w:left="2588" w:hanging="254"/>
      </w:pPr>
      <w:rPr>
        <w:rFonts w:hint="default"/>
      </w:rPr>
    </w:lvl>
    <w:lvl w:ilvl="4" w:tplc="596C1CB4">
      <w:numFmt w:val="bullet"/>
      <w:lvlText w:val="•"/>
      <w:lvlJc w:val="left"/>
      <w:pPr>
        <w:ind w:left="3533" w:hanging="254"/>
      </w:pPr>
      <w:rPr>
        <w:rFonts w:hint="default"/>
      </w:rPr>
    </w:lvl>
    <w:lvl w:ilvl="5" w:tplc="88F4783E">
      <w:numFmt w:val="bullet"/>
      <w:lvlText w:val="•"/>
      <w:lvlJc w:val="left"/>
      <w:pPr>
        <w:ind w:left="4477" w:hanging="254"/>
      </w:pPr>
      <w:rPr>
        <w:rFonts w:hint="default"/>
      </w:rPr>
    </w:lvl>
    <w:lvl w:ilvl="6" w:tplc="5D1A33D4">
      <w:numFmt w:val="bullet"/>
      <w:lvlText w:val="•"/>
      <w:lvlJc w:val="left"/>
      <w:pPr>
        <w:ind w:left="5422" w:hanging="254"/>
      </w:pPr>
      <w:rPr>
        <w:rFonts w:hint="default"/>
      </w:rPr>
    </w:lvl>
    <w:lvl w:ilvl="7" w:tplc="BA26B956">
      <w:numFmt w:val="bullet"/>
      <w:lvlText w:val="•"/>
      <w:lvlJc w:val="left"/>
      <w:pPr>
        <w:ind w:left="6366" w:hanging="254"/>
      </w:pPr>
      <w:rPr>
        <w:rFonts w:hint="default"/>
      </w:rPr>
    </w:lvl>
    <w:lvl w:ilvl="8" w:tplc="B5B6B4A0">
      <w:numFmt w:val="bullet"/>
      <w:lvlText w:val="•"/>
      <w:lvlJc w:val="left"/>
      <w:pPr>
        <w:ind w:left="7311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0"/>
    <w:rsid w:val="000C18C6"/>
    <w:rsid w:val="000D43DD"/>
    <w:rsid w:val="000E5114"/>
    <w:rsid w:val="0012432B"/>
    <w:rsid w:val="0013144F"/>
    <w:rsid w:val="00131CA1"/>
    <w:rsid w:val="00256605"/>
    <w:rsid w:val="00261385"/>
    <w:rsid w:val="0029264D"/>
    <w:rsid w:val="002A631A"/>
    <w:rsid w:val="002B2064"/>
    <w:rsid w:val="002D30BC"/>
    <w:rsid w:val="0030141E"/>
    <w:rsid w:val="00316C38"/>
    <w:rsid w:val="00335298"/>
    <w:rsid w:val="00350DCE"/>
    <w:rsid w:val="003E51B6"/>
    <w:rsid w:val="00414C2C"/>
    <w:rsid w:val="004C6728"/>
    <w:rsid w:val="00506298"/>
    <w:rsid w:val="005F7E7B"/>
    <w:rsid w:val="006029E4"/>
    <w:rsid w:val="00614F9A"/>
    <w:rsid w:val="00637D82"/>
    <w:rsid w:val="0068792D"/>
    <w:rsid w:val="006E17CF"/>
    <w:rsid w:val="006F3FFF"/>
    <w:rsid w:val="00806D10"/>
    <w:rsid w:val="00865BF3"/>
    <w:rsid w:val="00873849"/>
    <w:rsid w:val="00886B5A"/>
    <w:rsid w:val="008E18D2"/>
    <w:rsid w:val="008F79FD"/>
    <w:rsid w:val="009C234B"/>
    <w:rsid w:val="009C6E5A"/>
    <w:rsid w:val="00A12F66"/>
    <w:rsid w:val="00A137E2"/>
    <w:rsid w:val="00A324BA"/>
    <w:rsid w:val="00A43DEE"/>
    <w:rsid w:val="00A72640"/>
    <w:rsid w:val="00A810ED"/>
    <w:rsid w:val="00B723AC"/>
    <w:rsid w:val="00B83B60"/>
    <w:rsid w:val="00B93C3E"/>
    <w:rsid w:val="00B940A0"/>
    <w:rsid w:val="00BC1CA2"/>
    <w:rsid w:val="00BC790F"/>
    <w:rsid w:val="00C1164F"/>
    <w:rsid w:val="00C62E32"/>
    <w:rsid w:val="00C76768"/>
    <w:rsid w:val="00CD012C"/>
    <w:rsid w:val="00D2393E"/>
    <w:rsid w:val="00D56CA0"/>
    <w:rsid w:val="00EF28AD"/>
    <w:rsid w:val="00F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AF970C-294B-426D-B2DB-3CA27768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A72640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72640"/>
    <w:rPr>
      <w:rFonts w:ascii="Arial" w:eastAsia="Times New Roman" w:hAnsi="Arial" w:cs="Times New Roman"/>
      <w:sz w:val="32"/>
      <w:szCs w:val="20"/>
    </w:rPr>
  </w:style>
  <w:style w:type="paragraph" w:styleId="stbilgi">
    <w:name w:val="header"/>
    <w:basedOn w:val="Normal"/>
    <w:link w:val="stbilgiChar"/>
    <w:uiPriority w:val="99"/>
    <w:rsid w:val="00A72640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640"/>
    <w:rPr>
      <w:rFonts w:ascii="Arial" w:eastAsia="Times New Roman" w:hAnsi="Arial" w:cs="Times New Roman"/>
      <w:sz w:val="16"/>
      <w:szCs w:val="20"/>
    </w:rPr>
  </w:style>
  <w:style w:type="paragraph" w:styleId="Altbilgi">
    <w:name w:val="footer"/>
    <w:basedOn w:val="Normal"/>
    <w:link w:val="AltbilgiChar"/>
    <w:uiPriority w:val="99"/>
    <w:rsid w:val="00A7264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640"/>
    <w:rPr>
      <w:rFonts w:ascii="Arial" w:eastAsia="Times New Roman" w:hAnsi="Arial" w:cs="Times New Roman"/>
      <w:sz w:val="16"/>
      <w:szCs w:val="20"/>
    </w:rPr>
  </w:style>
  <w:style w:type="paragraph" w:customStyle="1" w:styleId="TableParagraph">
    <w:name w:val="Table Paragraph"/>
    <w:basedOn w:val="Normal"/>
    <w:uiPriority w:val="1"/>
    <w:qFormat/>
    <w:rsid w:val="00A72640"/>
    <w:pPr>
      <w:widowControl w:val="0"/>
      <w:autoSpaceDE w:val="0"/>
      <w:autoSpaceDN w:val="0"/>
      <w:ind w:left="107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Default">
    <w:name w:val="Default"/>
    <w:rsid w:val="00687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D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User</cp:lastModifiedBy>
  <cp:revision>12</cp:revision>
  <cp:lastPrinted>2021-12-13T08:17:00Z</cp:lastPrinted>
  <dcterms:created xsi:type="dcterms:W3CDTF">2021-12-10T13:18:00Z</dcterms:created>
  <dcterms:modified xsi:type="dcterms:W3CDTF">2022-12-15T14:52:00Z</dcterms:modified>
</cp:coreProperties>
</file>