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41A" w14:textId="77777777" w:rsidR="009501A4" w:rsidRDefault="0034769D" w:rsidP="0095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01A4" w:rsidSect="0070146C">
          <w:headerReference w:type="default" r:id="rId7"/>
          <w:footnotePr>
            <w:numFmt w:val="chicago"/>
          </w:footnotePr>
          <w:type w:val="continuous"/>
          <w:pgSz w:w="11906" w:h="16838"/>
          <w:pgMar w:top="426" w:right="1274" w:bottom="851" w:left="1134" w:header="709" w:footer="709" w:gutter="0"/>
          <w:cols w:space="708"/>
          <w:docGrid w:linePitch="360"/>
        </w:sectPr>
      </w:pPr>
      <w:r w:rsidRPr="0034769D">
        <w:rPr>
          <w:rFonts w:ascii="Times New Roman" w:hAnsi="Times New Roman" w:cs="Times New Roman"/>
          <w:b/>
          <w:sz w:val="24"/>
          <w:szCs w:val="24"/>
        </w:rPr>
        <w:t>TEZ SAVUNMASI SINAV TUTANAĞI FOR</w:t>
      </w:r>
      <w:r w:rsidR="009501A4">
        <w:rPr>
          <w:rFonts w:ascii="Times New Roman" w:hAnsi="Times New Roman" w:cs="Times New Roman"/>
          <w:b/>
          <w:sz w:val="24"/>
          <w:szCs w:val="24"/>
        </w:rPr>
        <w:t>MU</w:t>
      </w:r>
      <w:r w:rsidR="009501A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B3033FF" w14:textId="77777777" w:rsidR="00255E91" w:rsidRDefault="00255E91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52"/>
        <w:gridCol w:w="2821"/>
        <w:gridCol w:w="2825"/>
      </w:tblGrid>
      <w:tr w:rsidR="005E0D97" w:rsidRPr="004E6D0D" w14:paraId="130AAAAA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6347B392" w14:textId="4A005FEF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50C0E47F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5698CADD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1B41FD06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4D948AAC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655E9656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3EAB6D15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51848E94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26FE03F6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A4186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Danışmanının Unvanı,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09B2E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5F" w:rsidRPr="004E6D0D" w14:paraId="34C88D7A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ABC72" w14:textId="77777777" w:rsidR="0022605F" w:rsidRPr="005A451E" w:rsidRDefault="0022605F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İkinci Danışmanın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4C5794" w14:textId="77777777" w:rsidR="0022605F" w:rsidRPr="005A451E" w:rsidRDefault="0022605F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14:paraId="4D402E2F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nil"/>
              <w:right w:val="nil"/>
            </w:tcBorders>
            <w:vAlign w:val="center"/>
          </w:tcPr>
          <w:p w14:paraId="0CE84A74" w14:textId="77777777"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52708178"/>
          </w:sdtPr>
          <w:sdtContent>
            <w:tc>
              <w:tcPr>
                <w:tcW w:w="1485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67D0268" w14:textId="77777777" w:rsidR="00D05B66" w:rsidRPr="005A451E" w:rsidRDefault="00000000" w:rsidP="005A451E">
                <w:pPr>
                  <w:tabs>
                    <w:tab w:val="left" w:pos="6804"/>
                  </w:tabs>
                  <w:spacing w:after="60"/>
                  <w:ind w:left="33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2078D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p>
            </w:tc>
          </w:sdtContent>
        </w:sdt>
        <w:tc>
          <w:tcPr>
            <w:tcW w:w="1487" w:type="pct"/>
            <w:tcBorders>
              <w:left w:val="nil"/>
              <w:bottom w:val="nil"/>
              <w:right w:val="nil"/>
            </w:tcBorders>
            <w:vAlign w:val="center"/>
          </w:tcPr>
          <w:p w14:paraId="44D22773" w14:textId="77777777" w:rsidR="00D05B66" w:rsidRPr="005A451E" w:rsidRDefault="00000000" w:rsidP="005A451E">
            <w:pPr>
              <w:tabs>
                <w:tab w:val="right" w:pos="2661"/>
              </w:tabs>
              <w:spacing w:after="60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41028697"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05B66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Doktora</w:t>
                </w:r>
              </w:sdtContent>
            </w:sdt>
            <w:r w:rsidR="00D05B66" w:rsidRPr="005A451E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</w:tbl>
    <w:p w14:paraId="32389EE3" w14:textId="77777777" w:rsidR="006E73F1" w:rsidRPr="005A451E" w:rsidRDefault="006E73F1" w:rsidP="00F9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751"/>
        <w:gridCol w:w="7087"/>
      </w:tblGrid>
      <w:tr w:rsidR="00B554E1" w:rsidRPr="00E17307" w14:paraId="086B844C" w14:textId="77777777" w:rsidTr="000F6DBB">
        <w:trPr>
          <w:trHeight w:val="105"/>
        </w:trPr>
        <w:tc>
          <w:tcPr>
            <w:tcW w:w="347" w:type="pct"/>
            <w:vMerge w:val="restart"/>
            <w:textDirection w:val="btLr"/>
          </w:tcPr>
          <w:p w14:paraId="41342DD3" w14:textId="77777777" w:rsidR="00B554E1" w:rsidRPr="0034769D" w:rsidRDefault="00B554E1" w:rsidP="0034769D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Tezin</w:t>
            </w: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14:paraId="09CEDCCF" w14:textId="77777777" w:rsidR="00B554E1" w:rsidRPr="0034769D" w:rsidRDefault="00B554E1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Başlığı: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9ACEA" w14:textId="77777777" w:rsidR="00B554E1" w:rsidRPr="005A451E" w:rsidRDefault="00B554E1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4E1" w:rsidRPr="00E17307" w14:paraId="7B3C3E3E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71B718A8" w14:textId="77777777" w:rsidR="00B554E1" w:rsidRPr="0034769D" w:rsidRDefault="00B554E1" w:rsidP="0034769D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14:paraId="1839CB9C" w14:textId="77777777" w:rsidR="00B554E1" w:rsidRDefault="00B554E1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44ECC5" w14:textId="77777777" w:rsidR="00B554E1" w:rsidRPr="005A451E" w:rsidRDefault="00B554E1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DBB" w:rsidRPr="00E17307" w14:paraId="02EF34E1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1FBF11AE" w14:textId="77777777" w:rsidR="000F6DBB" w:rsidRPr="0034769D" w:rsidRDefault="000F6DBB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</w:tcPr>
          <w:p w14:paraId="0016114A" w14:textId="3CF729D2" w:rsidR="000F6DBB" w:rsidRPr="0034769D" w:rsidRDefault="000F6DBB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Yeni Tez Başlığı (Savunma</w:t>
            </w:r>
            <w:r w:rsidR="004A736E">
              <w:rPr>
                <w:rFonts w:ascii="Times New Roman" w:hAnsi="Times New Roman" w:cs="Times New Roman"/>
                <w:bCs/>
              </w:rPr>
              <w:t>sı</w:t>
            </w:r>
            <w:r>
              <w:rPr>
                <w:rFonts w:ascii="Times New Roman" w:hAnsi="Times New Roman" w:cs="Times New Roman"/>
                <w:bCs/>
              </w:rPr>
              <w:t xml:space="preserve"> Esnasında Değiştiyse)</w:t>
            </w:r>
          </w:p>
        </w:tc>
        <w:tc>
          <w:tcPr>
            <w:tcW w:w="3731" w:type="pct"/>
            <w:tcBorders>
              <w:top w:val="single" w:sz="4" w:space="0" w:color="auto"/>
              <w:bottom w:val="nil"/>
            </w:tcBorders>
          </w:tcPr>
          <w:p w14:paraId="69A1E586" w14:textId="77777777" w:rsidR="000F6DBB" w:rsidRPr="005A451E" w:rsidRDefault="000F6DBB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DBB" w:rsidRPr="00E17307" w14:paraId="160C8F60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786D2F3D" w14:textId="77777777" w:rsidR="000F6DBB" w:rsidRPr="0034769D" w:rsidRDefault="000F6DBB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/>
          </w:tcPr>
          <w:p w14:paraId="0FBA3A4A" w14:textId="77777777" w:rsidR="000F6DBB" w:rsidRDefault="000F6DBB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1" w:type="pct"/>
            <w:tcBorders>
              <w:top w:val="nil"/>
            </w:tcBorders>
          </w:tcPr>
          <w:p w14:paraId="765AD78F" w14:textId="77777777" w:rsidR="000F6DBB" w:rsidRPr="005A451E" w:rsidRDefault="000F6DBB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14:paraId="231ECEA5" w14:textId="77777777" w:rsidTr="007D26E6">
        <w:trPr>
          <w:trHeight w:val="105"/>
        </w:trPr>
        <w:tc>
          <w:tcPr>
            <w:tcW w:w="347" w:type="pct"/>
            <w:vMerge/>
          </w:tcPr>
          <w:p w14:paraId="2DCC4BC5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1183889B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Yeri:</w:t>
            </w:r>
          </w:p>
        </w:tc>
        <w:tc>
          <w:tcPr>
            <w:tcW w:w="3731" w:type="pct"/>
          </w:tcPr>
          <w:p w14:paraId="7E1C6A16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14:paraId="6BC21FEF" w14:textId="77777777" w:rsidTr="007D26E6">
        <w:trPr>
          <w:trHeight w:val="105"/>
        </w:trPr>
        <w:tc>
          <w:tcPr>
            <w:tcW w:w="347" w:type="pct"/>
            <w:vMerge/>
          </w:tcPr>
          <w:p w14:paraId="6FEA6522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0E36B75A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Tarihi:</w:t>
            </w:r>
          </w:p>
        </w:tc>
        <w:tc>
          <w:tcPr>
            <w:tcW w:w="3731" w:type="pct"/>
          </w:tcPr>
          <w:p w14:paraId="64249DAF" w14:textId="77777777" w:rsidR="0034769D" w:rsidRPr="00E92154" w:rsidRDefault="00E92154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92154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 w:rsidRPr="00E92154">
              <w:rPr>
                <w:rFonts w:ascii="Times New Roman" w:hAnsi="Times New Roman" w:cs="Times New Roman"/>
                <w:bCs/>
              </w:rPr>
              <w:t>…./…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…/20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34769D" w:rsidRPr="00E17307" w14:paraId="0B4A1B79" w14:textId="77777777" w:rsidTr="007D26E6">
        <w:trPr>
          <w:trHeight w:val="105"/>
        </w:trPr>
        <w:tc>
          <w:tcPr>
            <w:tcW w:w="347" w:type="pct"/>
            <w:vMerge/>
          </w:tcPr>
          <w:p w14:paraId="114FFA1B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443A8F09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Saati:</w:t>
            </w:r>
          </w:p>
        </w:tc>
        <w:tc>
          <w:tcPr>
            <w:tcW w:w="3731" w:type="pct"/>
          </w:tcPr>
          <w:p w14:paraId="158E3313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0CB3F2" w14:textId="77777777"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0D3A" w14:textId="77777777" w:rsidR="0032078D" w:rsidRPr="0032078D" w:rsidRDefault="00695A20" w:rsidP="006D16F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95A20">
        <w:rPr>
          <w:rFonts w:ascii="Times New Roman" w:hAnsi="Times New Roman" w:cs="Times New Roman"/>
          <w:sz w:val="24"/>
          <w:szCs w:val="24"/>
        </w:rPr>
        <w:t>apılan savunma sınavı sonucunda tezin</w:t>
      </w:r>
      <w:r w:rsidR="006D16F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2078D" w:rsidRPr="0032078D" w14:paraId="261503BE" w14:textId="77777777" w:rsidTr="0032078D">
        <w:tc>
          <w:tcPr>
            <w:tcW w:w="9493" w:type="dxa"/>
            <w:shd w:val="clear" w:color="auto" w:fill="auto"/>
            <w:vAlign w:val="center"/>
          </w:tcPr>
          <w:p w14:paraId="56E83A64" w14:textId="77777777" w:rsidR="0032078D" w:rsidRPr="0032078D" w:rsidRDefault="00000000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50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78D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Kabul edilmesine</w:t>
            </w:r>
          </w:p>
        </w:tc>
      </w:tr>
      <w:tr w:rsidR="0032078D" w:rsidRPr="0032078D" w14:paraId="3FF3CD66" w14:textId="77777777" w:rsidTr="0032078D">
        <w:tc>
          <w:tcPr>
            <w:tcW w:w="9493" w:type="dxa"/>
            <w:shd w:val="clear" w:color="auto" w:fill="auto"/>
            <w:vAlign w:val="center"/>
          </w:tcPr>
          <w:p w14:paraId="0F3D5BB4" w14:textId="77777777" w:rsidR="0032078D" w:rsidRPr="0032078D" w:rsidRDefault="0032078D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078D">
              <w:rPr>
                <w:rFonts w:ascii="Segoe UI Symbol" w:eastAsia="Times New Roman" w:hAnsi="Segoe UI Symbol" w:cs="Segoe UI Symbol"/>
                <w:lang w:eastAsia="tr-TR"/>
              </w:rPr>
              <w:t>☐</w:t>
            </w:r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Düzeltilmesine ve  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0" w:name="Metin40"/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instrText xml:space="preserve"> FORMTEXT </w:instrTex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separate"/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end"/>
            </w:r>
            <w:bookmarkEnd w:id="0"/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  ay ek süre verilmesine</w:t>
            </w:r>
          </w:p>
        </w:tc>
      </w:tr>
      <w:tr w:rsidR="0032078D" w:rsidRPr="0032078D" w14:paraId="4AE4BE98" w14:textId="77777777" w:rsidTr="0032078D">
        <w:tc>
          <w:tcPr>
            <w:tcW w:w="9493" w:type="dxa"/>
            <w:shd w:val="clear" w:color="auto" w:fill="auto"/>
            <w:vAlign w:val="center"/>
          </w:tcPr>
          <w:p w14:paraId="071BA710" w14:textId="77777777" w:rsidR="0032078D" w:rsidRPr="0032078D" w:rsidRDefault="00000000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817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Reddedilmesine</w:t>
            </w:r>
          </w:p>
        </w:tc>
      </w:tr>
    </w:tbl>
    <w:p w14:paraId="4470A662" w14:textId="77777777" w:rsidR="0032078D" w:rsidRPr="0032078D" w:rsidRDefault="0032078D" w:rsidP="0032078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14:paraId="4C5511A3" w14:textId="68281D1F" w:rsidR="0032078D" w:rsidRDefault="00000000" w:rsidP="00FD7BE0">
      <w:pPr>
        <w:tabs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sdt>
        <w:sdtPr>
          <w:rPr>
            <w:rFonts w:ascii="Times New Roman" w:eastAsia="Times New Roman" w:hAnsi="Times New Roman" w:cs="Times New Roman"/>
            <w:lang w:eastAsia="tr-TR"/>
          </w:rPr>
          <w:id w:val="199668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birliği</w:t>
      </w:r>
      <w:r w:rsidR="006F453A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 </w:t>
      </w:r>
      <w:sdt>
        <w:sdtPr>
          <w:rPr>
            <w:rFonts w:ascii="Times New Roman" w:eastAsia="Times New Roman" w:hAnsi="Times New Roman" w:cs="Times New Roman"/>
            <w:lang w:eastAsia="tr-TR"/>
          </w:rPr>
          <w:id w:val="-55963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çokluğu ile karar verilmiştir.</w:t>
      </w:r>
      <w:r w:rsidR="00CF0F09">
        <w:rPr>
          <w:rFonts w:ascii="Times New Roman" w:eastAsia="Times New Roman" w:hAnsi="Times New Roman" w:cs="Times New Roman"/>
          <w:lang w:eastAsia="tr-TR"/>
        </w:rPr>
        <w:tab/>
      </w:r>
    </w:p>
    <w:p w14:paraId="14E51450" w14:textId="77777777" w:rsidR="00FD7BE0" w:rsidRPr="00FD7BE0" w:rsidRDefault="00FD7BE0" w:rsidP="00FD7BE0">
      <w:pPr>
        <w:tabs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80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3"/>
        <w:gridCol w:w="2596"/>
        <w:gridCol w:w="2439"/>
        <w:gridCol w:w="993"/>
        <w:gridCol w:w="812"/>
        <w:gridCol w:w="1620"/>
      </w:tblGrid>
      <w:tr w:rsidR="0070146C" w:rsidRPr="006F453A" w14:paraId="693C289F" w14:textId="77777777" w:rsidTr="001A0FA8">
        <w:trPr>
          <w:trHeight w:val="633"/>
          <w:jc w:val="center"/>
        </w:trPr>
        <w:tc>
          <w:tcPr>
            <w:tcW w:w="980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926511" w14:textId="2B7159A4" w:rsidR="0070146C" w:rsidRPr="006F453A" w:rsidRDefault="0070146C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JÜRİ BİLGİSİ</w:t>
            </w:r>
          </w:p>
        </w:tc>
      </w:tr>
      <w:tr w:rsidR="006F453A" w:rsidRPr="006F453A" w14:paraId="400AEA5A" w14:textId="77777777" w:rsidTr="00FE7BFA">
        <w:trPr>
          <w:trHeight w:val="370"/>
          <w:jc w:val="center"/>
        </w:trPr>
        <w:tc>
          <w:tcPr>
            <w:tcW w:w="1343" w:type="dxa"/>
            <w:vAlign w:val="center"/>
          </w:tcPr>
          <w:p w14:paraId="623B421C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596" w:type="dxa"/>
            <w:vAlign w:val="center"/>
          </w:tcPr>
          <w:p w14:paraId="16640916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439" w:type="dxa"/>
            <w:vAlign w:val="center"/>
          </w:tcPr>
          <w:p w14:paraId="16BD4D76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805" w:type="dxa"/>
            <w:gridSpan w:val="2"/>
            <w:vAlign w:val="center"/>
          </w:tcPr>
          <w:p w14:paraId="775171BE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Karar</w:t>
            </w:r>
          </w:p>
        </w:tc>
        <w:tc>
          <w:tcPr>
            <w:tcW w:w="1620" w:type="dxa"/>
            <w:vAlign w:val="center"/>
          </w:tcPr>
          <w:p w14:paraId="0A8589FA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6F453A" w:rsidRPr="006F453A" w14:paraId="79448515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7DCD50D0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2596" w:type="dxa"/>
            <w:vAlign w:val="bottom"/>
          </w:tcPr>
          <w:p w14:paraId="48A23EC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134E9AC8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49949943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4C8786D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79C0ECAC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1E53D672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4B2678B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5B3B3582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0980994B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2585764A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0C17B686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04C1EAA8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17DC1F74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11569BB9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42A0C68C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2CEDC77F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90B166C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933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79680B6B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337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278AEE1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14:paraId="379B3C0C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72AF62BB" w14:textId="77777777"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4D6B859C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30F19E3F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405091EE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2240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DFB3665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976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59629FD9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14:paraId="4EE23356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95B67A2" w14:textId="77777777"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22A39270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78358B55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92F2202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6364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0387061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000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703C2848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08362099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6D85AB5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14:paraId="451CC43F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7BA16D57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7AEC953E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334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126686D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3952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1981160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32EB1F61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1F8D4734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14:paraId="09F16385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0C839FB0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091E985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72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8B87133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777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06DBA239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011F8856" w14:textId="77777777" w:rsidR="00695A20" w:rsidRDefault="00695A20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DF248" w14:textId="77777777"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Kişisel, tez ve jüri üye bilgileri belirtilmiş olan adayın tez savunma sınav tutanağı yukarıda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F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FE7BFA">
        <w:rPr>
          <w:rFonts w:ascii="Times New Roman" w:hAnsi="Times New Roman" w:cs="Times New Roman"/>
          <w:sz w:val="24"/>
          <w:szCs w:val="24"/>
        </w:rPr>
        <w:t>arz ederim.</w:t>
      </w:r>
    </w:p>
    <w:p w14:paraId="4AAEC4FE" w14:textId="77777777"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82FB9" w14:textId="77777777" w:rsidR="00FE7BFA" w:rsidRDefault="00FE7BFA" w:rsidP="00CF0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73DB91D0" w14:textId="77777777"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Ana Bilim Dalı Başkanı</w:t>
      </w:r>
      <w:r>
        <w:rPr>
          <w:rFonts w:ascii="Times New Roman" w:hAnsi="Times New Roman" w:cs="Times New Roman"/>
          <w:sz w:val="24"/>
          <w:szCs w:val="24"/>
        </w:rPr>
        <w:t>nın Unvanı, Adı-Soyadı</w:t>
      </w:r>
    </w:p>
    <w:sectPr w:rsidR="00FE7BFA" w:rsidSect="009501A4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1EE3" w14:textId="77777777" w:rsidR="009A1401" w:rsidRDefault="009A1401" w:rsidP="00255E91">
      <w:pPr>
        <w:spacing w:after="0" w:line="240" w:lineRule="auto"/>
      </w:pPr>
      <w:r>
        <w:separator/>
      </w:r>
    </w:p>
  </w:endnote>
  <w:endnote w:type="continuationSeparator" w:id="0">
    <w:p w14:paraId="606CEE0B" w14:textId="77777777" w:rsidR="009A1401" w:rsidRDefault="009A1401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C87" w14:textId="77777777" w:rsidR="009A1401" w:rsidRDefault="009A1401" w:rsidP="00255E91">
      <w:pPr>
        <w:spacing w:after="0" w:line="240" w:lineRule="auto"/>
      </w:pPr>
      <w:r>
        <w:separator/>
      </w:r>
    </w:p>
  </w:footnote>
  <w:footnote w:type="continuationSeparator" w:id="0">
    <w:p w14:paraId="2E552DB9" w14:textId="77777777" w:rsidR="009A1401" w:rsidRDefault="009A1401" w:rsidP="00255E91">
      <w:pPr>
        <w:spacing w:after="0" w:line="240" w:lineRule="auto"/>
      </w:pPr>
      <w:r>
        <w:continuationSeparator/>
      </w:r>
    </w:p>
  </w:footnote>
  <w:footnote w:id="1">
    <w:p w14:paraId="17255977" w14:textId="77777777" w:rsidR="009501A4" w:rsidRPr="009501A4" w:rsidRDefault="009501A4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9501A4">
        <w:rPr>
          <w:rFonts w:ascii="Times New Roman" w:hAnsi="Times New Roman" w:cs="Times New Roman"/>
        </w:rPr>
        <w:t xml:space="preserve">Bu forma </w:t>
      </w:r>
      <w:r>
        <w:rPr>
          <w:rFonts w:ascii="Times New Roman" w:hAnsi="Times New Roman" w:cs="Times New Roman"/>
        </w:rPr>
        <w:t>“J</w:t>
      </w:r>
      <w:r w:rsidRPr="009501A4">
        <w:rPr>
          <w:rFonts w:ascii="Times New Roman" w:hAnsi="Times New Roman" w:cs="Times New Roman"/>
        </w:rPr>
        <w:t xml:space="preserve">üri </w:t>
      </w:r>
      <w:r>
        <w:rPr>
          <w:rFonts w:ascii="Times New Roman" w:hAnsi="Times New Roman" w:cs="Times New Roman"/>
        </w:rPr>
        <w:t xml:space="preserve">Üyesi Tez Değerlendirme Formu” eklenmelidir. </w:t>
      </w:r>
    </w:p>
  </w:footnote>
  <w:footnote w:id="2">
    <w:p w14:paraId="0EE5F829" w14:textId="77777777" w:rsidR="006D16F7" w:rsidRDefault="006D16F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D16F7">
        <w:rPr>
          <w:rFonts w:ascii="Times New Roman" w:hAnsi="Times New Roman" w:cs="Times New Roman"/>
        </w:rPr>
        <w:t>Düzeltme alan veya başarısız olan öğrenci için ayrıntılı jüri raporu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CB21" w14:textId="77777777"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2CF22" wp14:editId="034132D5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14464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498FB5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14:paraId="731B1BB8" w14:textId="77777777"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2CF2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" stroked="f">
              <v:textbox>
                <w:txbxContent>
                  <w:p w14:paraId="3F214464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498FB5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14:paraId="731B1BB8" w14:textId="77777777"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7747C2EF" wp14:editId="170E3574">
          <wp:extent cx="621030" cy="621030"/>
          <wp:effectExtent l="0" t="0" r="7620" b="7620"/>
          <wp:docPr id="1557936633" name="Resim 1557936633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91C7D"/>
    <w:rsid w:val="000B60DE"/>
    <w:rsid w:val="000C1EE7"/>
    <w:rsid w:val="000F33A9"/>
    <w:rsid w:val="000F3574"/>
    <w:rsid w:val="000F6DBB"/>
    <w:rsid w:val="001A1E55"/>
    <w:rsid w:val="001A74BC"/>
    <w:rsid w:val="001A7597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2078D"/>
    <w:rsid w:val="0034458C"/>
    <w:rsid w:val="0034769D"/>
    <w:rsid w:val="00393AE7"/>
    <w:rsid w:val="003E2471"/>
    <w:rsid w:val="00405D96"/>
    <w:rsid w:val="00410A47"/>
    <w:rsid w:val="00455B42"/>
    <w:rsid w:val="00460C78"/>
    <w:rsid w:val="004709A8"/>
    <w:rsid w:val="004A185C"/>
    <w:rsid w:val="004A736E"/>
    <w:rsid w:val="004B36D1"/>
    <w:rsid w:val="004D5AB1"/>
    <w:rsid w:val="004E15C6"/>
    <w:rsid w:val="004E1C93"/>
    <w:rsid w:val="004E6D0D"/>
    <w:rsid w:val="004E7393"/>
    <w:rsid w:val="004F6A9F"/>
    <w:rsid w:val="00500014"/>
    <w:rsid w:val="0050009E"/>
    <w:rsid w:val="00507D7B"/>
    <w:rsid w:val="005208E8"/>
    <w:rsid w:val="0053101C"/>
    <w:rsid w:val="005348B5"/>
    <w:rsid w:val="0054285A"/>
    <w:rsid w:val="00580AE2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16F7"/>
    <w:rsid w:val="006D55BF"/>
    <w:rsid w:val="006E73F1"/>
    <w:rsid w:val="006F453A"/>
    <w:rsid w:val="0070146C"/>
    <w:rsid w:val="007327E4"/>
    <w:rsid w:val="007531CE"/>
    <w:rsid w:val="00783BC1"/>
    <w:rsid w:val="007A7B73"/>
    <w:rsid w:val="007D26E6"/>
    <w:rsid w:val="007E06A4"/>
    <w:rsid w:val="00845770"/>
    <w:rsid w:val="0087579C"/>
    <w:rsid w:val="008D2E90"/>
    <w:rsid w:val="008F26D7"/>
    <w:rsid w:val="008F7829"/>
    <w:rsid w:val="00920E8A"/>
    <w:rsid w:val="009501A4"/>
    <w:rsid w:val="009507E9"/>
    <w:rsid w:val="00965563"/>
    <w:rsid w:val="00983A78"/>
    <w:rsid w:val="009A01F5"/>
    <w:rsid w:val="009A1401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7BA9"/>
    <w:rsid w:val="00B1720D"/>
    <w:rsid w:val="00B554E1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CF0F09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61F7"/>
    <w:rsid w:val="00DE5D0B"/>
    <w:rsid w:val="00DF44FB"/>
    <w:rsid w:val="00E17307"/>
    <w:rsid w:val="00E27053"/>
    <w:rsid w:val="00E542DB"/>
    <w:rsid w:val="00E560F9"/>
    <w:rsid w:val="00E6188B"/>
    <w:rsid w:val="00E92154"/>
    <w:rsid w:val="00EA0869"/>
    <w:rsid w:val="00F0236E"/>
    <w:rsid w:val="00F10076"/>
    <w:rsid w:val="00F32802"/>
    <w:rsid w:val="00F330D9"/>
    <w:rsid w:val="00F5292A"/>
    <w:rsid w:val="00F57C00"/>
    <w:rsid w:val="00F66F77"/>
    <w:rsid w:val="00F959A8"/>
    <w:rsid w:val="00FC5655"/>
    <w:rsid w:val="00FD7BE0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B13A7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501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01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164E-FCE7-46AA-A67B-87AF0BF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2</cp:revision>
  <cp:lastPrinted>2020-03-13T07:48:00Z</cp:lastPrinted>
  <dcterms:created xsi:type="dcterms:W3CDTF">2023-12-22T12:08:00Z</dcterms:created>
  <dcterms:modified xsi:type="dcterms:W3CDTF">2023-12-22T12:08:00Z</dcterms:modified>
</cp:coreProperties>
</file>