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06" w:rsidRPr="00080418" w:rsidRDefault="004F0C06" w:rsidP="004F0C06">
      <w:pPr>
        <w:jc w:val="center"/>
        <w:rPr>
          <w:rFonts w:ascii="Times New Roman" w:hAnsi="Times New Roman" w:cs="Times New Roman"/>
        </w:rPr>
      </w:pPr>
      <w:r w:rsidRPr="00080418">
        <w:rPr>
          <w:rFonts w:ascii="Times New Roman" w:hAnsi="Times New Roman" w:cs="Times New Roman"/>
        </w:rPr>
        <w:t>T.C.</w:t>
      </w:r>
      <w:r w:rsidRPr="00080418">
        <w:rPr>
          <w:rFonts w:ascii="Times New Roman" w:hAnsi="Times New Roman" w:cs="Times New Roman"/>
        </w:rPr>
        <w:br/>
        <w:t>GAZİANTEP ÜNİVERSİTESİ</w:t>
      </w:r>
      <w:r w:rsidRPr="00080418">
        <w:rPr>
          <w:rFonts w:ascii="Times New Roman" w:hAnsi="Times New Roman" w:cs="Times New Roman"/>
        </w:rPr>
        <w:br/>
        <w:t>EĞİTİM BİLİMLERİ ENSTİTÜSÜ</w:t>
      </w:r>
      <w:r w:rsidRPr="00080418">
        <w:rPr>
          <w:rFonts w:ascii="Times New Roman" w:hAnsi="Times New Roman" w:cs="Times New Roman"/>
        </w:rPr>
        <w:br/>
        <w:t>EĞİTİM BİLİMLERİ ANA BİLİM DALI</w:t>
      </w:r>
    </w:p>
    <w:p w:rsidR="004F0C06" w:rsidRPr="00080418" w:rsidRDefault="004F0C06" w:rsidP="004F0C06">
      <w:pPr>
        <w:rPr>
          <w:rFonts w:ascii="Times New Roman" w:hAnsi="Times New Roman" w:cs="Times New Roman"/>
        </w:rPr>
      </w:pPr>
      <w:bookmarkStart w:id="0" w:name="_GoBack"/>
      <w:bookmarkEnd w:id="0"/>
    </w:p>
    <w:p w:rsidR="004F0C06" w:rsidRPr="00080418" w:rsidRDefault="004F0C06" w:rsidP="004F0C06">
      <w:pPr>
        <w:rPr>
          <w:rFonts w:ascii="Times New Roman" w:hAnsi="Times New Roman" w:cs="Times New Roman"/>
        </w:rPr>
      </w:pPr>
    </w:p>
    <w:p w:rsidR="004F0C06" w:rsidRPr="00080418" w:rsidRDefault="004F0C06" w:rsidP="004F0C06">
      <w:pPr>
        <w:rPr>
          <w:rFonts w:ascii="Times New Roman" w:hAnsi="Times New Roman" w:cs="Times New Roman"/>
        </w:rPr>
      </w:pPr>
    </w:p>
    <w:p w:rsidR="004F0C06" w:rsidRPr="00080418" w:rsidRDefault="004F0C06" w:rsidP="004F0C06">
      <w:pPr>
        <w:rPr>
          <w:rFonts w:ascii="Times New Roman" w:hAnsi="Times New Roman" w:cs="Times New Roman"/>
        </w:rPr>
      </w:pPr>
    </w:p>
    <w:p w:rsidR="004F0C06" w:rsidRPr="00080418" w:rsidRDefault="004F0C06" w:rsidP="004F0C06">
      <w:pPr>
        <w:rPr>
          <w:rFonts w:ascii="Times New Roman" w:hAnsi="Times New Roman" w:cs="Times New Roman"/>
        </w:rPr>
      </w:pPr>
    </w:p>
    <w:p w:rsidR="004F0C06" w:rsidRPr="00080418" w:rsidRDefault="004F0C06" w:rsidP="004F0C06">
      <w:pPr>
        <w:rPr>
          <w:rFonts w:ascii="Times New Roman" w:hAnsi="Times New Roman" w:cs="Times New Roman"/>
        </w:rPr>
      </w:pPr>
    </w:p>
    <w:p w:rsidR="004F0C06" w:rsidRPr="00080418" w:rsidRDefault="004F0C06" w:rsidP="004F0C06">
      <w:pPr>
        <w:rPr>
          <w:rFonts w:ascii="Times New Roman" w:hAnsi="Times New Roman" w:cs="Times New Roman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18">
        <w:rPr>
          <w:rFonts w:ascii="Times New Roman" w:hAnsi="Times New Roman" w:cs="Times New Roman"/>
          <w:b/>
          <w:sz w:val="24"/>
          <w:szCs w:val="24"/>
        </w:rPr>
        <w:t>TEZ KONUSU</w:t>
      </w: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418">
        <w:rPr>
          <w:rFonts w:ascii="Times New Roman" w:hAnsi="Times New Roman" w:cs="Times New Roman"/>
          <w:sz w:val="24"/>
          <w:szCs w:val="24"/>
        </w:rPr>
        <w:t>YÜKSEK LİSANS (veya) DOKTORA TEZİ</w:t>
      </w: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0418">
        <w:rPr>
          <w:rFonts w:ascii="Times New Roman" w:hAnsi="Times New Roman" w:cs="Times New Roman"/>
          <w:sz w:val="24"/>
          <w:szCs w:val="24"/>
          <w:u w:val="single"/>
        </w:rPr>
        <w:t>ÖĞRENCİ ADI</w:t>
      </w: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C06" w:rsidRPr="00080418" w:rsidRDefault="004F0C06" w:rsidP="004F0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418">
        <w:rPr>
          <w:rFonts w:ascii="Times New Roman" w:hAnsi="Times New Roman" w:cs="Times New Roman"/>
          <w:sz w:val="24"/>
          <w:szCs w:val="24"/>
        </w:rPr>
        <w:t>GAZİANTEP</w:t>
      </w:r>
      <w:r w:rsidRPr="00080418">
        <w:rPr>
          <w:rFonts w:ascii="Times New Roman" w:hAnsi="Times New Roman" w:cs="Times New Roman"/>
          <w:sz w:val="24"/>
          <w:szCs w:val="24"/>
        </w:rPr>
        <w:br/>
        <w:t>(HAZİRAN) 2013</w:t>
      </w:r>
    </w:p>
    <w:p w:rsidR="009774BC" w:rsidRPr="00080418" w:rsidRDefault="009774BC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BAC" w:rsidRPr="00080418" w:rsidRDefault="005D0BAC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37D" w:rsidRPr="00080418" w:rsidRDefault="0093637D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11" w:type="dxa"/>
        <w:tblLook w:val="04A0" w:firstRow="1" w:lastRow="0" w:firstColumn="1" w:lastColumn="0" w:noHBand="0" w:noVBand="1"/>
      </w:tblPr>
      <w:tblGrid>
        <w:gridCol w:w="8161"/>
      </w:tblGrid>
      <w:tr w:rsidR="0093637D" w:rsidRPr="0093637D" w:rsidTr="009216DC">
        <w:trPr>
          <w:trHeight w:val="2208"/>
        </w:trPr>
        <w:tc>
          <w:tcPr>
            <w:tcW w:w="8836" w:type="dxa"/>
          </w:tcPr>
          <w:p w:rsidR="0093637D" w:rsidRPr="00080418" w:rsidRDefault="0093637D" w:rsidP="0093637D">
            <w:pPr>
              <w:ind w:right="56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80418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TEZ ONAY SAYFASI </w:t>
            </w: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suppressAutoHyphens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Öğrencinin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Adı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ve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Soyadı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: </w:t>
            </w:r>
          </w:p>
          <w:p w:rsidR="0093637D" w:rsidRPr="0093637D" w:rsidRDefault="0093637D" w:rsidP="0093637D">
            <w:pPr>
              <w:suppressAutoHyphens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Üniversite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ab/>
              <w:t xml:space="preserve">: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Gaziantep </w:t>
            </w:r>
            <w:proofErr w:type="spellStart"/>
            <w:r w:rsidRPr="00936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Üniversitesi</w:t>
            </w:r>
            <w:proofErr w:type="spellEnd"/>
          </w:p>
          <w:p w:rsidR="0093637D" w:rsidRPr="0093637D" w:rsidRDefault="0093637D" w:rsidP="0093637D">
            <w:pPr>
              <w:suppressAutoHyphens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Enstitü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ab/>
              <w:t xml:space="preserve">: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Graduate School of Educational Sciences</w:t>
            </w:r>
          </w:p>
          <w:p w:rsidR="0093637D" w:rsidRPr="0093637D" w:rsidRDefault="0093637D" w:rsidP="0093637D">
            <w:pPr>
              <w:suppressAutoHyphens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Anabilim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Dalı </w:t>
            </w: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ve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Program : </w:t>
            </w:r>
          </w:p>
          <w:p w:rsidR="0093637D" w:rsidRPr="0093637D" w:rsidRDefault="0093637D" w:rsidP="0093637D">
            <w:pPr>
              <w:suppressAutoHyphens/>
              <w:autoSpaceDE w:val="0"/>
              <w:autoSpaceDN w:val="0"/>
              <w:spacing w:after="0" w:line="36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93637D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ar-SA"/>
              </w:rPr>
              <w:t>Tezin</w:t>
            </w:r>
            <w:proofErr w:type="spellEnd"/>
            <w:r w:rsidRPr="0093637D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3637D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ar-SA"/>
              </w:rPr>
              <w:t>Başlığı</w:t>
            </w:r>
            <w:proofErr w:type="spellEnd"/>
            <w:r w:rsidRPr="0093637D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ar-SA"/>
              </w:rPr>
              <w:t xml:space="preserve"> : </w:t>
            </w:r>
          </w:p>
          <w:p w:rsidR="0093637D" w:rsidRPr="0093637D" w:rsidRDefault="0093637D" w:rsidP="0093637D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Tezin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Savunma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Tarihi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ab/>
              <w:t xml:space="preserve">: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…../.…</w:t>
            </w:r>
            <w:proofErr w:type="gramStart"/>
            <w:r w:rsidRPr="00936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./</w:t>
            </w:r>
            <w:proofErr w:type="gramEnd"/>
            <w:r w:rsidRPr="00936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…..</w:t>
            </w:r>
          </w:p>
        </w:tc>
      </w:tr>
      <w:tr w:rsidR="0093637D" w:rsidRPr="0093637D" w:rsidTr="009216DC">
        <w:tc>
          <w:tcPr>
            <w:tcW w:w="8836" w:type="dxa"/>
          </w:tcPr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Bu tezin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tr-TR"/>
              </w:rPr>
              <w:t xml:space="preserve">Yüksek Lisans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/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tr-TR"/>
              </w:rPr>
              <w:t>Doktora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tezi olarak gerekli şartları sağladığını onaylarım.</w:t>
            </w: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  <w:t xml:space="preserve">       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  <w:t xml:space="preserve"> </w:t>
            </w:r>
            <w:r w:rsidRPr="00080418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(Unvanı Adı ve SOYADI)</w:t>
            </w: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ab/>
              <w:t xml:space="preserve">                                          </w:t>
            </w:r>
            <w:r w:rsidRPr="00080418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Enstitü ABD Başkanı</w:t>
            </w: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3637D" w:rsidRPr="0093637D" w:rsidTr="009216DC">
        <w:tc>
          <w:tcPr>
            <w:tcW w:w="8836" w:type="dxa"/>
          </w:tcPr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Bu tez tarafımca (tarafımızca) okunmuş, kapsamı ve niteliği açısından bir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tr-TR"/>
              </w:rPr>
              <w:t xml:space="preserve">Yüksek Lisans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veya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tr-TR"/>
              </w:rPr>
              <w:t>Doktora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tezi olarak kabul edilmiştir.</w:t>
            </w:r>
          </w:p>
          <w:p w:rsidR="0093637D" w:rsidRPr="0093637D" w:rsidRDefault="0093637D" w:rsidP="009363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     (Unvanı Adı ve SOYADI)          </w:t>
            </w:r>
            <w:r w:rsidRPr="0008041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                               </w:t>
            </w:r>
            <w:r w:rsidRPr="0093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 (Unvanı Adı ve SOYADI)    </w:t>
            </w:r>
          </w:p>
          <w:p w:rsidR="0093637D" w:rsidRPr="0093637D" w:rsidRDefault="0093637D" w:rsidP="009363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    İkinci Tez Danışmanı (varsa)                                                Tez Danışmanı</w:t>
            </w: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3637D" w:rsidRPr="0093637D" w:rsidTr="009216DC">
        <w:tc>
          <w:tcPr>
            <w:tcW w:w="8836" w:type="dxa"/>
          </w:tcPr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Bu tez tarafımızca okunmuş, kapsam ve niteliği açısından bir Yüksek Lisans/Doktora tezi olarak kabul edilmiştir.</w:t>
            </w: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tr-TR"/>
              </w:rPr>
              <w:t>Jüri Üyeleri</w:t>
            </w:r>
            <w:r w:rsidRPr="0093637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tr-TR"/>
              </w:rPr>
              <w:t>:</w:t>
            </w:r>
          </w:p>
          <w:p w:rsidR="0093637D" w:rsidRPr="0093637D" w:rsidRDefault="0093637D" w:rsidP="0093637D">
            <w:pPr>
              <w:keepNext/>
              <w:tabs>
                <w:tab w:val="left" w:pos="702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tr-TR"/>
              </w:rPr>
              <w:t xml:space="preserve">(Unvanı Adı ve </w:t>
            </w:r>
            <w:r w:rsidRPr="0093637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tr-TR"/>
              </w:rPr>
              <w:t>SOYADI</w:t>
            </w:r>
            <w:r w:rsidRPr="0093637D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tr-TR"/>
              </w:rPr>
              <w:t>)                                                   İmzası</w:t>
            </w: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08041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137795</wp:posOffset>
                      </wp:positionV>
                      <wp:extent cx="1600200" cy="0"/>
                      <wp:effectExtent l="13970" t="9525" r="5080" b="952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0B36A" id="Düz Bağlayıcı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5pt,10.85pt" to="39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"/>
                  </w:pict>
                </mc:Fallback>
              </mc:AlternateContent>
            </w:r>
            <w:proofErr w:type="gramStart"/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...................................................</w:t>
            </w:r>
            <w:proofErr w:type="gramEnd"/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08041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137795</wp:posOffset>
                      </wp:positionV>
                      <wp:extent cx="1600200" cy="0"/>
                      <wp:effectExtent l="13970" t="7620" r="5080" b="1143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43564" id="Düz Bağlayıcı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5pt,10.85pt" to="39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"/>
                  </w:pict>
                </mc:Fallback>
              </mc:AlternateContent>
            </w:r>
            <w:proofErr w:type="gramStart"/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...................................................</w:t>
            </w:r>
            <w:proofErr w:type="gramEnd"/>
          </w:p>
          <w:p w:rsidR="0093637D" w:rsidRPr="0093637D" w:rsidRDefault="0093637D" w:rsidP="0093637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08041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137795</wp:posOffset>
                      </wp:positionV>
                      <wp:extent cx="1600200" cy="0"/>
                      <wp:effectExtent l="13970" t="5715" r="5080" b="1333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C5DEE" id="Düz Bağlayıcı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5pt,10.85pt" to="39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"/>
                  </w:pict>
                </mc:Fallback>
              </mc:AlternateContent>
            </w:r>
            <w:proofErr w:type="gramStart"/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...................................................</w:t>
            </w:r>
            <w:proofErr w:type="gramEnd"/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08041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137795</wp:posOffset>
                      </wp:positionV>
                      <wp:extent cx="1600200" cy="0"/>
                      <wp:effectExtent l="13970" t="13335" r="5080" b="571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0AE19" id="Düz Bağlayıcı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5pt,10.85pt" to="39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"/>
                  </w:pict>
                </mc:Fallback>
              </mc:AlternateContent>
            </w:r>
            <w:proofErr w:type="gramStart"/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...................................................</w:t>
            </w:r>
            <w:proofErr w:type="gramEnd"/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08041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118110</wp:posOffset>
                      </wp:positionV>
                      <wp:extent cx="1600200" cy="0"/>
                      <wp:effectExtent l="13970" t="10160" r="5080" b="889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5C935" id="Düz Bağlayıcı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5pt,9.3pt" to="39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"/>
                  </w:pict>
                </mc:Fallback>
              </mc:AlternateContent>
            </w:r>
            <w:proofErr w:type="gramStart"/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...................................................</w:t>
            </w:r>
            <w:proofErr w:type="gramEnd"/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93637D" w:rsidRPr="0093637D" w:rsidTr="009216DC">
        <w:tc>
          <w:tcPr>
            <w:tcW w:w="8836" w:type="dxa"/>
          </w:tcPr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Eğitim Bilimleri </w:t>
            </w:r>
            <w:proofErr w:type="spellStart"/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EnstitüsüOnayı</w:t>
            </w:r>
            <w:proofErr w:type="spellEnd"/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</w:t>
            </w: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                                                                 </w:t>
            </w:r>
            <w:r w:rsidRPr="00080418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(Unvanı Adı ve 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)</w:t>
            </w: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Eğitim </w:t>
            </w:r>
            <w:proofErr w:type="gramStart"/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Bilimleri  Enstitüsü</w:t>
            </w:r>
            <w:proofErr w:type="gramEnd"/>
            <w:r w:rsidRPr="0093637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Müdürü</w:t>
            </w:r>
          </w:p>
          <w:p w:rsidR="0093637D" w:rsidRPr="0093637D" w:rsidRDefault="0093637D" w:rsidP="00936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</w:tbl>
    <w:p w:rsidR="0093637D" w:rsidRPr="00080418" w:rsidRDefault="0093637D" w:rsidP="004F0C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637D" w:rsidRPr="00080418" w:rsidSect="0000772B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06"/>
    <w:rsid w:val="0000772B"/>
    <w:rsid w:val="00080418"/>
    <w:rsid w:val="001B3984"/>
    <w:rsid w:val="0041696F"/>
    <w:rsid w:val="0046447A"/>
    <w:rsid w:val="004F0C06"/>
    <w:rsid w:val="005D0BAC"/>
    <w:rsid w:val="0093637D"/>
    <w:rsid w:val="009774BC"/>
    <w:rsid w:val="00A120F3"/>
    <w:rsid w:val="00B47FED"/>
    <w:rsid w:val="00DA18E6"/>
    <w:rsid w:val="00F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44C0-2555-4A25-BEC3-A9E5588D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sadık duyan</cp:lastModifiedBy>
  <cp:revision>3</cp:revision>
  <dcterms:created xsi:type="dcterms:W3CDTF">2017-04-17T15:27:00Z</dcterms:created>
  <dcterms:modified xsi:type="dcterms:W3CDTF">2017-04-17T15:32:00Z</dcterms:modified>
</cp:coreProperties>
</file>