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15580" w14:textId="77777777" w:rsidR="00122AF9" w:rsidRPr="008E1716" w:rsidRDefault="008E1716" w:rsidP="008E1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1716">
        <w:rPr>
          <w:rFonts w:ascii="Times New Roman" w:hAnsi="Times New Roman" w:cs="Times New Roman"/>
          <w:b/>
          <w:bCs/>
          <w:sz w:val="24"/>
          <w:szCs w:val="24"/>
        </w:rPr>
        <w:t>Gaziantep Üniversitesi</w:t>
      </w:r>
    </w:p>
    <w:p w14:paraId="48C9D2A3" w14:textId="77777777" w:rsidR="008E1716" w:rsidRPr="008E1716" w:rsidRDefault="008E1716" w:rsidP="008E1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716">
        <w:rPr>
          <w:rFonts w:ascii="Times New Roman" w:hAnsi="Times New Roman" w:cs="Times New Roman"/>
          <w:b/>
          <w:bCs/>
          <w:sz w:val="24"/>
          <w:szCs w:val="24"/>
        </w:rPr>
        <w:t>Sosyal ve Beşeri Bilimler Etik Kurulu</w:t>
      </w:r>
    </w:p>
    <w:p w14:paraId="01A28778" w14:textId="77777777" w:rsidR="008E1716" w:rsidRDefault="008E1716" w:rsidP="008E1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716">
        <w:rPr>
          <w:rFonts w:ascii="Times New Roman" w:hAnsi="Times New Roman" w:cs="Times New Roman"/>
          <w:b/>
          <w:bCs/>
          <w:sz w:val="24"/>
          <w:szCs w:val="24"/>
        </w:rPr>
        <w:t>Başvuru Kontrol Listesi</w:t>
      </w:r>
    </w:p>
    <w:p w14:paraId="5333A850" w14:textId="77777777" w:rsidR="008E1716" w:rsidRDefault="008E1716" w:rsidP="008E1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CD4DC" w14:textId="77777777" w:rsidR="008E1716" w:rsidRDefault="008E1716" w:rsidP="008E1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716">
        <w:rPr>
          <w:rFonts w:ascii="Times New Roman" w:hAnsi="Times New Roman" w:cs="Times New Roman"/>
          <w:sz w:val="24"/>
          <w:szCs w:val="24"/>
        </w:rPr>
        <w:t>Gaziantep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16">
        <w:rPr>
          <w:rFonts w:ascii="Times New Roman" w:hAnsi="Times New Roman" w:cs="Times New Roman"/>
          <w:sz w:val="24"/>
          <w:szCs w:val="24"/>
        </w:rPr>
        <w:t>Sosyal ve Beşeri Bilimler Etik Kurulu</w:t>
      </w:r>
      <w:r>
        <w:rPr>
          <w:rFonts w:ascii="Times New Roman" w:hAnsi="Times New Roman" w:cs="Times New Roman"/>
          <w:sz w:val="24"/>
          <w:szCs w:val="24"/>
        </w:rPr>
        <w:t xml:space="preserve">na, </w:t>
      </w:r>
      <w:r w:rsidRPr="008E1716">
        <w:rPr>
          <w:rFonts w:ascii="Times New Roman" w:hAnsi="Times New Roman" w:cs="Times New Roman"/>
          <w:sz w:val="24"/>
          <w:szCs w:val="24"/>
        </w:rPr>
        <w:t>bilimsel amaçlı olarak insanlardan veri toplamayı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16">
        <w:rPr>
          <w:rFonts w:ascii="Times New Roman" w:hAnsi="Times New Roman" w:cs="Times New Roman"/>
          <w:sz w:val="24"/>
          <w:szCs w:val="24"/>
        </w:rPr>
        <w:t>gerektiren bir araştırma yapmak üzere başvuran araştırmacıların, aşağıda sıralanan tüm belgeleri tamamlamış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16">
        <w:rPr>
          <w:rFonts w:ascii="Times New Roman" w:hAnsi="Times New Roman" w:cs="Times New Roman"/>
          <w:sz w:val="24"/>
          <w:szCs w:val="24"/>
        </w:rPr>
        <w:t>olmaları gerekmektedir. Lütfen listede yer alan ve başvurunuzla birlikte teslim etmeniz gereken tüm belgeleri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16">
        <w:rPr>
          <w:rFonts w:ascii="Times New Roman" w:hAnsi="Times New Roman" w:cs="Times New Roman"/>
          <w:sz w:val="24"/>
          <w:szCs w:val="24"/>
        </w:rPr>
        <w:t>işaretleyip belgelerinizi bu sırayla başvuru dosyanıza ekleyiniz.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5"/>
        <w:gridCol w:w="724"/>
      </w:tblGrid>
      <w:tr w:rsidR="008E1716" w14:paraId="1DDD3C29" w14:textId="77777777" w:rsidTr="00605A34">
        <w:trPr>
          <w:trHeight w:val="476"/>
        </w:trPr>
        <w:tc>
          <w:tcPr>
            <w:tcW w:w="8075" w:type="dxa"/>
          </w:tcPr>
          <w:p w14:paraId="700EF262" w14:textId="77777777" w:rsidR="008E1716" w:rsidRDefault="008E1716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vuru </w:t>
            </w:r>
            <w:r w:rsidR="0004289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ilekçesi</w:t>
            </w:r>
          </w:p>
        </w:tc>
        <w:tc>
          <w:tcPr>
            <w:tcW w:w="724" w:type="dxa"/>
          </w:tcPr>
          <w:p w14:paraId="08757A30" w14:textId="77777777" w:rsidR="008E1716" w:rsidRDefault="00605A34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DC9AE" wp14:editId="0A4EFE4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60325</wp:posOffset>
                      </wp:positionV>
                      <wp:extent cx="215900" cy="191911"/>
                      <wp:effectExtent l="0" t="0" r="12700" b="1778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2509" id="Dikdörtgen 1" o:spid="_x0000_s1026" style="position:absolute;margin-left:3.25pt;margin-top:4.75pt;width:17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8E1716" w14:paraId="60220C5D" w14:textId="77777777" w:rsidTr="00605A34">
        <w:trPr>
          <w:trHeight w:val="460"/>
        </w:trPr>
        <w:tc>
          <w:tcPr>
            <w:tcW w:w="8075" w:type="dxa"/>
          </w:tcPr>
          <w:p w14:paraId="4B59B7A0" w14:textId="77777777" w:rsidR="008E1716" w:rsidRDefault="008E1716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vuru </w:t>
            </w:r>
            <w:r w:rsidR="000428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ormu</w:t>
            </w:r>
          </w:p>
        </w:tc>
        <w:tc>
          <w:tcPr>
            <w:tcW w:w="724" w:type="dxa"/>
          </w:tcPr>
          <w:p w14:paraId="4BE660F2" w14:textId="77777777" w:rsidR="008E1716" w:rsidRDefault="00605A34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D3951" wp14:editId="460C9E4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56515</wp:posOffset>
                      </wp:positionV>
                      <wp:extent cx="215900" cy="191911"/>
                      <wp:effectExtent l="0" t="0" r="12700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23ADF" id="Dikdörtgen 2" o:spid="_x0000_s1026" style="position:absolute;margin-left:3.25pt;margin-top:4.45pt;width:17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  <w:tr w:rsidR="008E1716" w14:paraId="7A4A0FE8" w14:textId="77777777" w:rsidTr="00605A34">
        <w:trPr>
          <w:trHeight w:val="476"/>
        </w:trPr>
        <w:tc>
          <w:tcPr>
            <w:tcW w:w="8075" w:type="dxa"/>
          </w:tcPr>
          <w:p w14:paraId="15412D92" w14:textId="77777777" w:rsidR="008E1716" w:rsidRDefault="008E1716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Araştırma projesi ise projenin ilgili kuruma verilecek son hali, tez ise tez ile ilgili tez önerisinin enstitü yönetim kurulunca onaylanmış enstitü yönetim kurulu kararının kopyası</w:t>
            </w:r>
          </w:p>
        </w:tc>
        <w:tc>
          <w:tcPr>
            <w:tcW w:w="724" w:type="dxa"/>
          </w:tcPr>
          <w:p w14:paraId="007DEF18" w14:textId="77777777" w:rsidR="008E1716" w:rsidRDefault="00605A34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2EE7" wp14:editId="06B447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158115</wp:posOffset>
                      </wp:positionV>
                      <wp:extent cx="215900" cy="191911"/>
                      <wp:effectExtent l="0" t="0" r="12700" b="1778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3A543" id="Dikdörtgen 3" o:spid="_x0000_s1026" style="position:absolute;margin-left:2.75pt;margin-top:12.45pt;width:17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8E1716" w14:paraId="111FAA4D" w14:textId="77777777" w:rsidTr="00605A34">
        <w:trPr>
          <w:trHeight w:val="460"/>
        </w:trPr>
        <w:tc>
          <w:tcPr>
            <w:tcW w:w="8075" w:type="dxa"/>
          </w:tcPr>
          <w:p w14:paraId="06512D39" w14:textId="77777777" w:rsidR="008E1716" w:rsidRDefault="008E1716" w:rsidP="004E191A">
            <w:pPr>
              <w:tabs>
                <w:tab w:val="left" w:pos="5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Araştırmacı </w:t>
            </w:r>
            <w:r w:rsidR="0004289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aahhütnamesi</w:t>
            </w:r>
            <w:r w:rsidR="004E1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4" w:type="dxa"/>
          </w:tcPr>
          <w:p w14:paraId="73409EF9" w14:textId="77777777" w:rsidR="008E1716" w:rsidRDefault="00605A34" w:rsidP="008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2630F0" wp14:editId="4D3054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51435</wp:posOffset>
                      </wp:positionV>
                      <wp:extent cx="215900" cy="191911"/>
                      <wp:effectExtent l="0" t="0" r="12700" b="1778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87FE3" id="Dikdörtgen 4" o:spid="_x0000_s1026" style="position:absolute;margin-left:2.75pt;margin-top:4.05pt;width:17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CD41B0" w14:paraId="2827F73A" w14:textId="77777777" w:rsidTr="00605A34">
        <w:trPr>
          <w:trHeight w:val="460"/>
        </w:trPr>
        <w:tc>
          <w:tcPr>
            <w:tcW w:w="8075" w:type="dxa"/>
          </w:tcPr>
          <w:p w14:paraId="06D4F88F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Başvuru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ahibi araştırmacılar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anışman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zgeçmişi</w:t>
            </w:r>
          </w:p>
        </w:tc>
        <w:tc>
          <w:tcPr>
            <w:tcW w:w="724" w:type="dxa"/>
          </w:tcPr>
          <w:p w14:paraId="33503C59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23F9B8" wp14:editId="492FE80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43815</wp:posOffset>
                      </wp:positionV>
                      <wp:extent cx="215900" cy="191911"/>
                      <wp:effectExtent l="0" t="0" r="12700" b="1778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0D248" id="Dikdörtgen 10" o:spid="_x0000_s1026" style="position:absolute;margin-left:2.25pt;margin-top:3.45pt;width:17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CD41B0" w14:paraId="6A8EDB13" w14:textId="77777777" w:rsidTr="00605A34">
        <w:trPr>
          <w:trHeight w:val="476"/>
        </w:trPr>
        <w:tc>
          <w:tcPr>
            <w:tcW w:w="8075" w:type="dxa"/>
          </w:tcPr>
          <w:p w14:paraId="20443E32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Veri toplama aracı/araçları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(ölçek, a</w:t>
            </w: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nket, mülakat, çekim, odak grup çalışması ve benzeri uygulamalarda kullanılacak sorular ve içerikler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" w:type="dxa"/>
          </w:tcPr>
          <w:p w14:paraId="7512BAA2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E61D41" wp14:editId="0FFD1AF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15900" cy="191911"/>
                      <wp:effectExtent l="0" t="0" r="12700" b="1778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9796D" id="Dikdörtgen 5" o:spid="_x0000_s1026" style="position:absolute;margin-left:2.75pt;margin-top:4.55pt;width:17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CD41B0" w14:paraId="48ADB221" w14:textId="77777777" w:rsidTr="00605A34">
        <w:trPr>
          <w:trHeight w:val="476"/>
        </w:trPr>
        <w:tc>
          <w:tcPr>
            <w:tcW w:w="8075" w:type="dxa"/>
          </w:tcPr>
          <w:p w14:paraId="05775C6B" w14:textId="591EDE9D" w:rsidR="001842F4" w:rsidRPr="001842F4" w:rsidRDefault="001842F4" w:rsidP="00CD41B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0CB">
              <w:rPr>
                <w:rFonts w:ascii="Times New Roman" w:hAnsi="Times New Roman" w:cs="Times New Roman"/>
                <w:sz w:val="24"/>
                <w:szCs w:val="24"/>
              </w:rPr>
              <w:t xml:space="preserve">Kullanılacak veri toplama araçları başkalarına ait olup yayımlanmamış ise izin belgesi </w:t>
            </w:r>
          </w:p>
        </w:tc>
        <w:tc>
          <w:tcPr>
            <w:tcW w:w="724" w:type="dxa"/>
          </w:tcPr>
          <w:p w14:paraId="4F2139A8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00FD40" wp14:editId="4D0079E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73025</wp:posOffset>
                      </wp:positionV>
                      <wp:extent cx="215900" cy="191911"/>
                      <wp:effectExtent l="0" t="0" r="12700" b="1778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9473E" id="Dikdörtgen 6" o:spid="_x0000_s1026" style="position:absolute;margin-left:2.75pt;margin-top:5.75pt;width:17pt;height:1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  <w:tr w:rsidR="00CD41B0" w14:paraId="1C646499" w14:textId="77777777" w:rsidTr="00605A34">
        <w:trPr>
          <w:trHeight w:val="476"/>
        </w:trPr>
        <w:tc>
          <w:tcPr>
            <w:tcW w:w="8075" w:type="dxa"/>
          </w:tcPr>
          <w:p w14:paraId="4A977C7F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Gönüllü katılım formu</w:t>
            </w:r>
          </w:p>
        </w:tc>
        <w:tc>
          <w:tcPr>
            <w:tcW w:w="724" w:type="dxa"/>
          </w:tcPr>
          <w:p w14:paraId="308FEC2E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529F11" wp14:editId="4AAD0F7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48895</wp:posOffset>
                      </wp:positionV>
                      <wp:extent cx="215900" cy="191911"/>
                      <wp:effectExtent l="0" t="0" r="12700" b="1778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C8300" id="Dikdörtgen 8" o:spid="_x0000_s1026" style="position:absolute;margin-left:2.75pt;margin-top:3.85pt;width:17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CD41B0" w14:paraId="3BC0FCF2" w14:textId="77777777" w:rsidTr="00605A34">
        <w:trPr>
          <w:trHeight w:val="476"/>
        </w:trPr>
        <w:tc>
          <w:tcPr>
            <w:tcW w:w="8075" w:type="dxa"/>
          </w:tcPr>
          <w:p w14:paraId="52740AC9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6">
              <w:rPr>
                <w:rFonts w:ascii="Times New Roman" w:hAnsi="Times New Roman" w:cs="Times New Roman"/>
                <w:sz w:val="24"/>
                <w:szCs w:val="24"/>
              </w:rPr>
              <w:t>Araştırmanın özelliğine göre gerekli diğer izin formları (veli/vasi izin belgesi, kurum izin formu 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4" w:type="dxa"/>
          </w:tcPr>
          <w:p w14:paraId="48CEAC9E" w14:textId="77777777" w:rsidR="00CD41B0" w:rsidRDefault="00CD41B0" w:rsidP="00C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371C39" wp14:editId="1942A84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83185</wp:posOffset>
                      </wp:positionV>
                      <wp:extent cx="215900" cy="191911"/>
                      <wp:effectExtent l="0" t="0" r="12700" b="1778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1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B458" id="Dikdörtgen 9" o:spid="_x0000_s1026" style="position:absolute;margin-left:2.75pt;margin-top:6.55pt;width:17pt;height:1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</w:tbl>
    <w:p w14:paraId="75B497B1" w14:textId="77777777" w:rsidR="008E1716" w:rsidRDefault="008E1716" w:rsidP="008E1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2C61F4" w14:textId="77777777" w:rsidR="00B27957" w:rsidRDefault="00B27957" w:rsidP="008E1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B6A2D6" w14:textId="77777777" w:rsidR="00B27957" w:rsidRDefault="00B27957" w:rsidP="008E1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91B360" w14:textId="77777777" w:rsidR="00B27957" w:rsidRDefault="00B27957" w:rsidP="008E1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B363A" w14:textId="77777777" w:rsidR="00B27957" w:rsidRDefault="00B27957" w:rsidP="008E1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7C2C6E" w14:textId="77777777" w:rsidR="00B27957" w:rsidRDefault="00B27957" w:rsidP="008E1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yapan araştırmacının;</w:t>
      </w:r>
    </w:p>
    <w:p w14:paraId="19C15E3E" w14:textId="77777777" w:rsidR="00B27957" w:rsidRDefault="00B27957" w:rsidP="008E1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921AE" w14:textId="77777777" w:rsidR="00B27957" w:rsidRPr="008E1716" w:rsidRDefault="00B27957" w:rsidP="008E1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                            Tarih                               İmza</w:t>
      </w:r>
    </w:p>
    <w:sectPr w:rsidR="00B27957" w:rsidRPr="008E17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7148" w14:textId="77777777" w:rsidR="009E0881" w:rsidRDefault="009E0881" w:rsidP="00C44578">
      <w:pPr>
        <w:spacing w:after="0" w:line="240" w:lineRule="auto"/>
      </w:pPr>
      <w:r>
        <w:separator/>
      </w:r>
    </w:p>
  </w:endnote>
  <w:endnote w:type="continuationSeparator" w:id="0">
    <w:p w14:paraId="6A1CFE92" w14:textId="77777777" w:rsidR="009E0881" w:rsidRDefault="009E0881" w:rsidP="00C4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1F87" w14:textId="77777777" w:rsidR="009E0881" w:rsidRDefault="009E0881" w:rsidP="00C44578">
      <w:pPr>
        <w:spacing w:after="0" w:line="240" w:lineRule="auto"/>
      </w:pPr>
      <w:r>
        <w:separator/>
      </w:r>
    </w:p>
  </w:footnote>
  <w:footnote w:type="continuationSeparator" w:id="0">
    <w:p w14:paraId="7C7E81B8" w14:textId="77777777" w:rsidR="009E0881" w:rsidRDefault="009E0881" w:rsidP="00C4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7EA7" w14:textId="77777777" w:rsidR="00C44578" w:rsidRDefault="00C44578">
    <w:pPr>
      <w:pStyle w:val="stBilgi"/>
    </w:pPr>
    <w:r>
      <w:rPr>
        <w:rFonts w:ascii="Arial" w:hAnsi="Arial" w:cs="Arial"/>
        <w:noProof/>
        <w:lang w:eastAsia="tr-TR"/>
      </w:rPr>
      <w:drawing>
        <wp:inline distT="0" distB="0" distL="0" distR="0" wp14:anchorId="2E79D36B" wp14:editId="12B076E8">
          <wp:extent cx="596900" cy="59690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6"/>
    <w:rsid w:val="00042896"/>
    <w:rsid w:val="00122AF9"/>
    <w:rsid w:val="001842F4"/>
    <w:rsid w:val="004E191A"/>
    <w:rsid w:val="00605A34"/>
    <w:rsid w:val="006510CB"/>
    <w:rsid w:val="006F3DE5"/>
    <w:rsid w:val="00781B41"/>
    <w:rsid w:val="00875E22"/>
    <w:rsid w:val="008E1716"/>
    <w:rsid w:val="009E0881"/>
    <w:rsid w:val="00B27957"/>
    <w:rsid w:val="00C44578"/>
    <w:rsid w:val="00CD41B0"/>
    <w:rsid w:val="00D84B51"/>
    <w:rsid w:val="00DF7AFF"/>
    <w:rsid w:val="00E61066"/>
    <w:rsid w:val="00E97F4A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745E"/>
  <w15:docId w15:val="{63281B8A-59C8-4D2F-BF9A-48A1E17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4578"/>
  </w:style>
  <w:style w:type="paragraph" w:styleId="AltBilgi">
    <w:name w:val="footer"/>
    <w:basedOn w:val="Normal"/>
    <w:link w:val="AltBilgiChar"/>
    <w:uiPriority w:val="99"/>
    <w:unhideWhenUsed/>
    <w:rsid w:val="00C4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578"/>
  </w:style>
  <w:style w:type="paragraph" w:styleId="BalonMetni">
    <w:name w:val="Balloon Text"/>
    <w:basedOn w:val="Normal"/>
    <w:link w:val="BalonMetniChar"/>
    <w:uiPriority w:val="99"/>
    <w:semiHidden/>
    <w:unhideWhenUsed/>
    <w:rsid w:val="00F8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2023-11-27T11:43:00Z</dcterms:created>
  <dcterms:modified xsi:type="dcterms:W3CDTF">2023-11-27T11:43:00Z</dcterms:modified>
</cp:coreProperties>
</file>