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FBE" w14:textId="77777777" w:rsidR="00752C68" w:rsidRDefault="00752C68" w:rsidP="00752C68">
      <w:pP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</w:pPr>
    </w:p>
    <w:p w14:paraId="3EF06F0D" w14:textId="557A9FC5" w:rsidR="00752C68" w:rsidRDefault="00752C68" w:rsidP="00752C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FORM-</w:t>
      </w:r>
      <w: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7</w:t>
      </w:r>
    </w:p>
    <w:p w14:paraId="60146284" w14:textId="77777777" w:rsidR="00752C68" w:rsidRDefault="00752C68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15580" w14:textId="28E1234F" w:rsidR="00122AF9" w:rsidRP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16">
        <w:rPr>
          <w:rFonts w:ascii="Times New Roman" w:hAnsi="Times New Roman" w:cs="Times New Roman"/>
          <w:b/>
          <w:bCs/>
          <w:sz w:val="24"/>
          <w:szCs w:val="24"/>
        </w:rPr>
        <w:t>Gaziantep Üniversitesi</w:t>
      </w:r>
    </w:p>
    <w:p w14:paraId="48C9D2A3" w14:textId="77777777" w:rsidR="008E1716" w:rsidRP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16">
        <w:rPr>
          <w:rFonts w:ascii="Times New Roman" w:hAnsi="Times New Roman" w:cs="Times New Roman"/>
          <w:b/>
          <w:bCs/>
          <w:sz w:val="24"/>
          <w:szCs w:val="24"/>
        </w:rPr>
        <w:t xml:space="preserve">Sosyal ve </w:t>
      </w:r>
      <w:proofErr w:type="gramStart"/>
      <w:r w:rsidRPr="008E1716">
        <w:rPr>
          <w:rFonts w:ascii="Times New Roman" w:hAnsi="Times New Roman" w:cs="Times New Roman"/>
          <w:b/>
          <w:bCs/>
          <w:sz w:val="24"/>
          <w:szCs w:val="24"/>
        </w:rPr>
        <w:t>Beşeri</w:t>
      </w:r>
      <w:proofErr w:type="gramEnd"/>
      <w:r w:rsidRPr="008E1716">
        <w:rPr>
          <w:rFonts w:ascii="Times New Roman" w:hAnsi="Times New Roman" w:cs="Times New Roman"/>
          <w:b/>
          <w:bCs/>
          <w:sz w:val="24"/>
          <w:szCs w:val="24"/>
        </w:rPr>
        <w:t xml:space="preserve"> Bilimler Etik Kurulu</w:t>
      </w:r>
    </w:p>
    <w:p w14:paraId="01A28778" w14:textId="77777777" w:rsid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16">
        <w:rPr>
          <w:rFonts w:ascii="Times New Roman" w:hAnsi="Times New Roman" w:cs="Times New Roman"/>
          <w:b/>
          <w:bCs/>
          <w:sz w:val="24"/>
          <w:szCs w:val="24"/>
        </w:rPr>
        <w:t>Başvuru Kontrol Listesi</w:t>
      </w:r>
    </w:p>
    <w:p w14:paraId="5333A850" w14:textId="77777777" w:rsid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D4DC" w14:textId="77777777" w:rsidR="008E1716" w:rsidRDefault="008E1716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716">
        <w:rPr>
          <w:rFonts w:ascii="Times New Roman" w:hAnsi="Times New Roman" w:cs="Times New Roman"/>
          <w:sz w:val="24"/>
          <w:szCs w:val="24"/>
        </w:rPr>
        <w:t>Gaziantep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 xml:space="preserve">Sosyal ve </w:t>
      </w:r>
      <w:proofErr w:type="gramStart"/>
      <w:r w:rsidRPr="008E1716">
        <w:rPr>
          <w:rFonts w:ascii="Times New Roman" w:hAnsi="Times New Roman" w:cs="Times New Roman"/>
          <w:sz w:val="24"/>
          <w:szCs w:val="24"/>
        </w:rPr>
        <w:t>Beşeri</w:t>
      </w:r>
      <w:proofErr w:type="gramEnd"/>
      <w:r w:rsidRPr="008E1716">
        <w:rPr>
          <w:rFonts w:ascii="Times New Roman" w:hAnsi="Times New Roman" w:cs="Times New Roman"/>
          <w:sz w:val="24"/>
          <w:szCs w:val="24"/>
        </w:rPr>
        <w:t xml:space="preserve"> Bilimler Etik Kurulu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Pr="008E1716">
        <w:rPr>
          <w:rFonts w:ascii="Times New Roman" w:hAnsi="Times New Roman" w:cs="Times New Roman"/>
          <w:sz w:val="24"/>
          <w:szCs w:val="24"/>
        </w:rPr>
        <w:t>bilimsel amaçlı olarak insanlardan veri toplamayı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gerektiren bir araştırma yapmak üzere başvuran araştırmacıların, aşağıda sıralanan tüm belgeleri tamamlamış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olmaları gerekmektedir. Lütfen listede yer alan ve başvurunuzla birlikte teslim etmeniz gereken tüm belgeleri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işaretleyip belgelerinizi bu sırayla başvuru dosyanıza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5"/>
        <w:gridCol w:w="724"/>
      </w:tblGrid>
      <w:tr w:rsidR="008E1716" w14:paraId="1DDD3C29" w14:textId="77777777" w:rsidTr="00605A34">
        <w:trPr>
          <w:trHeight w:val="476"/>
        </w:trPr>
        <w:tc>
          <w:tcPr>
            <w:tcW w:w="8075" w:type="dxa"/>
          </w:tcPr>
          <w:p w14:paraId="700EF262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vuru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ilekçesi</w:t>
            </w:r>
          </w:p>
        </w:tc>
        <w:tc>
          <w:tcPr>
            <w:tcW w:w="724" w:type="dxa"/>
          </w:tcPr>
          <w:p w14:paraId="08757A30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C9AE" wp14:editId="0A4EFE4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60325</wp:posOffset>
                      </wp:positionV>
                      <wp:extent cx="215900" cy="191911"/>
                      <wp:effectExtent l="0" t="0" r="12700" b="1778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2509" id="Dikdörtgen 1" o:spid="_x0000_s1026" style="position:absolute;margin-left:3.25pt;margin-top:4.75pt;width:1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E1716" w14:paraId="60220C5D" w14:textId="77777777" w:rsidTr="00605A34">
        <w:trPr>
          <w:trHeight w:val="460"/>
        </w:trPr>
        <w:tc>
          <w:tcPr>
            <w:tcW w:w="8075" w:type="dxa"/>
          </w:tcPr>
          <w:p w14:paraId="4B59B7A0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vuru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ormu</w:t>
            </w:r>
          </w:p>
        </w:tc>
        <w:tc>
          <w:tcPr>
            <w:tcW w:w="724" w:type="dxa"/>
          </w:tcPr>
          <w:p w14:paraId="4BE660F2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D3951" wp14:editId="460C9E4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56515</wp:posOffset>
                      </wp:positionV>
                      <wp:extent cx="215900" cy="191911"/>
                      <wp:effectExtent l="0" t="0" r="12700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23ADF" id="Dikdörtgen 2" o:spid="_x0000_s1026" style="position:absolute;margin-left:3.25pt;margin-top:4.45pt;width:17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8E1716" w14:paraId="7A4A0FE8" w14:textId="77777777" w:rsidTr="00605A34">
        <w:trPr>
          <w:trHeight w:val="476"/>
        </w:trPr>
        <w:tc>
          <w:tcPr>
            <w:tcW w:w="8075" w:type="dxa"/>
          </w:tcPr>
          <w:p w14:paraId="15412D92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Araştırma projesi ise projenin ilgili kuruma verilecek son hali, tez ise tez ile ilgili tez önerisinin enstitü yönetim kurulunca onaylanmış enstitü yönetim kurulu kararının kopyası</w:t>
            </w:r>
          </w:p>
        </w:tc>
        <w:tc>
          <w:tcPr>
            <w:tcW w:w="724" w:type="dxa"/>
          </w:tcPr>
          <w:p w14:paraId="007DEF18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2EE7" wp14:editId="06B447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158115</wp:posOffset>
                      </wp:positionV>
                      <wp:extent cx="215900" cy="191911"/>
                      <wp:effectExtent l="0" t="0" r="12700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A543" id="Dikdörtgen 3" o:spid="_x0000_s1026" style="position:absolute;margin-left:2.75pt;margin-top:12.45pt;width:17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E1716" w14:paraId="111FAA4D" w14:textId="77777777" w:rsidTr="00605A34">
        <w:trPr>
          <w:trHeight w:val="460"/>
        </w:trPr>
        <w:tc>
          <w:tcPr>
            <w:tcW w:w="8075" w:type="dxa"/>
          </w:tcPr>
          <w:p w14:paraId="06512D39" w14:textId="77777777" w:rsidR="008E1716" w:rsidRDefault="008E1716" w:rsidP="004E191A">
            <w:pPr>
              <w:tabs>
                <w:tab w:val="left" w:pos="5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Araştırmacı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aahhütnamesi</w:t>
            </w:r>
            <w:r w:rsidR="004E1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4" w:type="dxa"/>
          </w:tcPr>
          <w:p w14:paraId="73409EF9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630F0" wp14:editId="4D3054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51435</wp:posOffset>
                      </wp:positionV>
                      <wp:extent cx="215900" cy="191911"/>
                      <wp:effectExtent l="0" t="0" r="12700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87FE3" id="Dikdörtgen 4" o:spid="_x0000_s1026" style="position:absolute;margin-left:2.75pt;margin-top:4.05pt;width:17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2827F73A" w14:textId="77777777" w:rsidTr="00605A34">
        <w:trPr>
          <w:trHeight w:val="460"/>
        </w:trPr>
        <w:tc>
          <w:tcPr>
            <w:tcW w:w="8075" w:type="dxa"/>
          </w:tcPr>
          <w:p w14:paraId="06D4F88F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ahibi araştırmacılar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anışman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zgeçmişi</w:t>
            </w:r>
          </w:p>
        </w:tc>
        <w:tc>
          <w:tcPr>
            <w:tcW w:w="724" w:type="dxa"/>
          </w:tcPr>
          <w:p w14:paraId="33503C59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23F9B8" wp14:editId="492FE8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43815</wp:posOffset>
                      </wp:positionV>
                      <wp:extent cx="215900" cy="191911"/>
                      <wp:effectExtent l="0" t="0" r="12700" b="1778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D248" id="Dikdörtgen 10" o:spid="_x0000_s1026" style="position:absolute;margin-left:2.25pt;margin-top:3.45pt;width:17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6A8EDB13" w14:textId="77777777" w:rsidTr="00605A34">
        <w:trPr>
          <w:trHeight w:val="476"/>
        </w:trPr>
        <w:tc>
          <w:tcPr>
            <w:tcW w:w="8075" w:type="dxa"/>
          </w:tcPr>
          <w:p w14:paraId="20443E32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Veri toplama aracı/araçları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(ölçek, a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nket, mülakat, çekim, odak grup çalışması ve benzeri uygulamalarda kullanılacak sorular ve içerikler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dxa"/>
          </w:tcPr>
          <w:p w14:paraId="7512BAA2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E61D41" wp14:editId="0FFD1AF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15900" cy="191911"/>
                      <wp:effectExtent l="0" t="0" r="1270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796D" id="Dikdörtgen 5" o:spid="_x0000_s1026" style="position:absolute;margin-left:2.75pt;margin-top:4.55pt;width:17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48ADB221" w14:textId="77777777" w:rsidTr="00605A34">
        <w:trPr>
          <w:trHeight w:val="476"/>
        </w:trPr>
        <w:tc>
          <w:tcPr>
            <w:tcW w:w="8075" w:type="dxa"/>
          </w:tcPr>
          <w:p w14:paraId="05775C6B" w14:textId="591EDE9D" w:rsidR="001842F4" w:rsidRPr="001842F4" w:rsidRDefault="001842F4" w:rsidP="00CD41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CB">
              <w:rPr>
                <w:rFonts w:ascii="Times New Roman" w:hAnsi="Times New Roman" w:cs="Times New Roman"/>
                <w:sz w:val="24"/>
                <w:szCs w:val="24"/>
              </w:rPr>
              <w:t xml:space="preserve">Kullanılacak veri toplama araçları başkalarına ait olup yayımlanmamış ise izin belgesi </w:t>
            </w:r>
          </w:p>
        </w:tc>
        <w:tc>
          <w:tcPr>
            <w:tcW w:w="724" w:type="dxa"/>
          </w:tcPr>
          <w:p w14:paraId="4F2139A8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00FD40" wp14:editId="4D0079E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73025</wp:posOffset>
                      </wp:positionV>
                      <wp:extent cx="215900" cy="191911"/>
                      <wp:effectExtent l="0" t="0" r="12700" b="1778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473E" id="Dikdörtgen 6" o:spid="_x0000_s1026" style="position:absolute;margin-left:2.75pt;margin-top:5.75pt;width:17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CD41B0" w14:paraId="1C646499" w14:textId="77777777" w:rsidTr="00605A34">
        <w:trPr>
          <w:trHeight w:val="476"/>
        </w:trPr>
        <w:tc>
          <w:tcPr>
            <w:tcW w:w="8075" w:type="dxa"/>
          </w:tcPr>
          <w:p w14:paraId="4A977C7F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Gönüllü katılım formu</w:t>
            </w:r>
          </w:p>
        </w:tc>
        <w:tc>
          <w:tcPr>
            <w:tcW w:w="724" w:type="dxa"/>
          </w:tcPr>
          <w:p w14:paraId="308FEC2E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29F11" wp14:editId="4AAD0F7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48895</wp:posOffset>
                      </wp:positionV>
                      <wp:extent cx="215900" cy="191911"/>
                      <wp:effectExtent l="0" t="0" r="12700" b="1778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8300" id="Dikdörtgen 8" o:spid="_x0000_s1026" style="position:absolute;margin-left:2.75pt;margin-top:3.85pt;width:17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CD41B0" w14:paraId="3BC0FCF2" w14:textId="77777777" w:rsidTr="00605A34">
        <w:trPr>
          <w:trHeight w:val="476"/>
        </w:trPr>
        <w:tc>
          <w:tcPr>
            <w:tcW w:w="8075" w:type="dxa"/>
          </w:tcPr>
          <w:p w14:paraId="52740AC9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Araştırmanın özelliğine göre gerekli diğer izin formları (veli/vasi izin belgesi, kurum izin formu 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4" w:type="dxa"/>
          </w:tcPr>
          <w:p w14:paraId="48CEAC9E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371C39" wp14:editId="1942A84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83185</wp:posOffset>
                      </wp:positionV>
                      <wp:extent cx="215900" cy="191911"/>
                      <wp:effectExtent l="0" t="0" r="12700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B458" id="Dikdörtgen 9" o:spid="_x0000_s1026" style="position:absolute;margin-left:2.75pt;margin-top:6.55pt;width:17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</w:tbl>
    <w:p w14:paraId="4A9B363A" w14:textId="77777777" w:rsidR="00B27957" w:rsidRDefault="00B27957" w:rsidP="00752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2C6E" w14:textId="77777777" w:rsidR="00B27957" w:rsidRDefault="00B27957" w:rsidP="0075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yapan araştırmacının;</w:t>
      </w:r>
    </w:p>
    <w:p w14:paraId="2A4921AE" w14:textId="77777777" w:rsidR="00B27957" w:rsidRDefault="00B27957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C68">
        <w:rPr>
          <w:rFonts w:ascii="Times New Roman" w:hAnsi="Times New Roman" w:cs="Times New Roman"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2C68">
        <w:rPr>
          <w:rFonts w:ascii="Times New Roman" w:hAnsi="Times New Roman" w:cs="Times New Roman"/>
          <w:sz w:val="24"/>
          <w:szCs w:val="24"/>
          <w:u w:val="single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2C68"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14:paraId="5AB3F911" w14:textId="77777777" w:rsidR="00752C68" w:rsidRDefault="00752C68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6DFD4A" w14:textId="77777777" w:rsidR="00752C68" w:rsidRDefault="00752C68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107FE6" w14:textId="77777777" w:rsidR="00752C68" w:rsidRDefault="00752C68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37EFD9" w14:textId="77777777" w:rsidR="00752C68" w:rsidRDefault="00752C68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9E0296" w14:textId="77777777" w:rsidR="00752C68" w:rsidRDefault="00752C68" w:rsidP="00752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9F910A" w14:textId="07E961D3" w:rsidR="00752C68" w:rsidRPr="00752C68" w:rsidRDefault="00752C68" w:rsidP="00752C6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2C6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Tez Danışmanı Ad </w:t>
      </w:r>
      <w:proofErr w:type="spellStart"/>
      <w:r w:rsidRPr="00752C68">
        <w:rPr>
          <w:rFonts w:ascii="Times New Roman" w:hAnsi="Times New Roman" w:cs="Times New Roman"/>
          <w:i/>
          <w:iCs/>
          <w:sz w:val="20"/>
          <w:szCs w:val="20"/>
          <w:u w:val="single"/>
        </w:rPr>
        <w:t>Soyad</w:t>
      </w:r>
      <w:proofErr w:type="spellEnd"/>
      <w:r w:rsidRPr="00752C6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ve Paraf</w:t>
      </w:r>
    </w:p>
    <w:sectPr w:rsidR="00752C68" w:rsidRPr="00752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6634" w14:textId="77777777" w:rsidR="00E044B9" w:rsidRDefault="00E044B9" w:rsidP="00C44578">
      <w:pPr>
        <w:spacing w:after="0" w:line="240" w:lineRule="auto"/>
      </w:pPr>
      <w:r>
        <w:separator/>
      </w:r>
    </w:p>
  </w:endnote>
  <w:endnote w:type="continuationSeparator" w:id="0">
    <w:p w14:paraId="1AAA204C" w14:textId="77777777" w:rsidR="00E044B9" w:rsidRDefault="00E044B9" w:rsidP="00C4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C91C" w14:textId="77777777" w:rsidR="00E044B9" w:rsidRDefault="00E044B9" w:rsidP="00C44578">
      <w:pPr>
        <w:spacing w:after="0" w:line="240" w:lineRule="auto"/>
      </w:pPr>
      <w:r>
        <w:separator/>
      </w:r>
    </w:p>
  </w:footnote>
  <w:footnote w:type="continuationSeparator" w:id="0">
    <w:p w14:paraId="29A3DD88" w14:textId="77777777" w:rsidR="00E044B9" w:rsidRDefault="00E044B9" w:rsidP="00C4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EA7" w14:textId="77777777" w:rsidR="00C44578" w:rsidRDefault="00C44578">
    <w:pPr>
      <w:pStyle w:val="stBilgi"/>
    </w:pPr>
    <w:r>
      <w:rPr>
        <w:rFonts w:ascii="Arial" w:hAnsi="Arial" w:cs="Arial"/>
        <w:noProof/>
        <w:lang w:eastAsia="tr-TR"/>
      </w:rPr>
      <w:drawing>
        <wp:inline distT="0" distB="0" distL="0" distR="0" wp14:anchorId="2E79D36B" wp14:editId="12B076E8">
          <wp:extent cx="596900" cy="5969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16"/>
    <w:rsid w:val="00042896"/>
    <w:rsid w:val="00122AF9"/>
    <w:rsid w:val="001842F4"/>
    <w:rsid w:val="004E191A"/>
    <w:rsid w:val="00605A34"/>
    <w:rsid w:val="006510CB"/>
    <w:rsid w:val="006F3DE5"/>
    <w:rsid w:val="00752C68"/>
    <w:rsid w:val="00762B22"/>
    <w:rsid w:val="00781B41"/>
    <w:rsid w:val="00875E22"/>
    <w:rsid w:val="008E1716"/>
    <w:rsid w:val="009E0881"/>
    <w:rsid w:val="00B27957"/>
    <w:rsid w:val="00C44578"/>
    <w:rsid w:val="00CD41B0"/>
    <w:rsid w:val="00D41546"/>
    <w:rsid w:val="00D84B51"/>
    <w:rsid w:val="00DF7AFF"/>
    <w:rsid w:val="00E044B9"/>
    <w:rsid w:val="00E61066"/>
    <w:rsid w:val="00E97F4A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45E"/>
  <w15:docId w15:val="{63281B8A-59C8-4D2F-BF9A-48A1E17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578"/>
  </w:style>
  <w:style w:type="paragraph" w:styleId="AltBilgi">
    <w:name w:val="footer"/>
    <w:basedOn w:val="Normal"/>
    <w:link w:val="AltBilgiChar"/>
    <w:uiPriority w:val="99"/>
    <w:unhideWhenUsed/>
    <w:rsid w:val="00C4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578"/>
  </w:style>
  <w:style w:type="paragraph" w:styleId="BalonMetni">
    <w:name w:val="Balloon Text"/>
    <w:basedOn w:val="Normal"/>
    <w:link w:val="BalonMetniChar"/>
    <w:uiPriority w:val="99"/>
    <w:semiHidden/>
    <w:unhideWhenUsed/>
    <w:rsid w:val="00F8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deniz</cp:lastModifiedBy>
  <cp:revision>3</cp:revision>
  <dcterms:created xsi:type="dcterms:W3CDTF">2023-12-22T07:09:00Z</dcterms:created>
  <dcterms:modified xsi:type="dcterms:W3CDTF">2023-12-22T07:16:00Z</dcterms:modified>
</cp:coreProperties>
</file>