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7E0" w14:textId="77777777" w:rsidR="00111314" w:rsidRDefault="00111314" w:rsidP="00DE4E66">
      <w:pPr>
        <w:rPr>
          <w:rFonts w:ascii="Calibri" w:eastAsia="Times New Roman" w:hAnsi="Calibri" w:cs="Calibri"/>
          <w:b/>
          <w:bCs/>
          <w:i/>
          <w:iCs/>
          <w:color w:val="4E4E4E"/>
          <w:sz w:val="16"/>
          <w:szCs w:val="16"/>
          <w:u w:val="single"/>
          <w:lang w:eastAsia="tr-TR"/>
        </w:rPr>
      </w:pPr>
    </w:p>
    <w:p w14:paraId="3AC686B1" w14:textId="4117B2FC" w:rsidR="00DE4E66" w:rsidRDefault="00111314" w:rsidP="00DE4E66">
      <w:pPr>
        <w:rPr>
          <w:rFonts w:ascii="Tahoma" w:hAnsi="Tahoma" w:cs="Tahoma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4E4E4E"/>
          <w:sz w:val="16"/>
          <w:szCs w:val="16"/>
          <w:u w:val="single"/>
          <w:lang w:eastAsia="tr-TR"/>
        </w:rPr>
        <w:t>FORM-</w:t>
      </w:r>
      <w:r>
        <w:rPr>
          <w:rFonts w:ascii="Calibri" w:eastAsia="Times New Roman" w:hAnsi="Calibri" w:cs="Calibri"/>
          <w:b/>
          <w:bCs/>
          <w:i/>
          <w:iCs/>
          <w:color w:val="4E4E4E"/>
          <w:sz w:val="16"/>
          <w:szCs w:val="16"/>
          <w:u w:val="single"/>
          <w:lang w:eastAsia="tr-TR"/>
        </w:rPr>
        <w:t>3</w:t>
      </w:r>
    </w:p>
    <w:tbl>
      <w:tblPr>
        <w:tblStyle w:val="TabloKlavuzu"/>
        <w:tblpPr w:leftFromText="141" w:rightFromText="141" w:vertAnchor="text" w:horzAnchor="margin" w:tblpY="272"/>
        <w:tblW w:w="5018" w:type="pct"/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503"/>
        <w:gridCol w:w="2520"/>
        <w:gridCol w:w="2522"/>
        <w:gridCol w:w="1884"/>
        <w:gridCol w:w="2234"/>
      </w:tblGrid>
      <w:tr w:rsidR="00D56E76" w:rsidRPr="004C139C" w14:paraId="01EBC710" w14:textId="77777777" w:rsidTr="00D56E76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D2A116F" w14:textId="77777777" w:rsidR="00D56E76" w:rsidRPr="004C139C" w:rsidRDefault="00D56E76" w:rsidP="00D56E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BAŞVURU </w:t>
            </w:r>
            <w:r w:rsidR="0077731C">
              <w:rPr>
                <w:rFonts w:ascii="Tahoma" w:hAnsi="Tahoma" w:cs="Tahoma"/>
                <w:b/>
                <w:sz w:val="20"/>
                <w:szCs w:val="20"/>
              </w:rPr>
              <w:t>ŞEKLİ</w:t>
            </w:r>
          </w:p>
        </w:tc>
      </w:tr>
      <w:tr w:rsidR="00B90293" w:rsidRPr="004C139C" w14:paraId="0BC414EC" w14:textId="77777777" w:rsidTr="00C007D2">
        <w:tblPrEx>
          <w:shd w:val="clear" w:color="auto" w:fill="auto"/>
        </w:tblPrEx>
        <w:trPr>
          <w:trHeight w:val="340"/>
        </w:trPr>
        <w:tc>
          <w:tcPr>
            <w:tcW w:w="260" w:type="pct"/>
            <w:vMerge w:val="restart"/>
            <w:vAlign w:val="center"/>
          </w:tcPr>
          <w:p w14:paraId="4D406E7A" w14:textId="77777777" w:rsidR="00B90293" w:rsidRPr="004C139C" w:rsidRDefault="00B90293" w:rsidP="00A60F6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04" w:type="pct"/>
            <w:vMerge w:val="restart"/>
            <w:vAlign w:val="center"/>
          </w:tcPr>
          <w:p w14:paraId="3BDB2AF8" w14:textId="77777777" w:rsidR="00B90293" w:rsidRDefault="00B90293" w:rsidP="00D468D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Yeni başvuru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436" w:type="pct"/>
            <w:gridSpan w:val="3"/>
            <w:vAlign w:val="center"/>
          </w:tcPr>
          <w:p w14:paraId="620C451B" w14:textId="77777777" w:rsidR="00B90293" w:rsidRPr="004C139C" w:rsidRDefault="00B90293" w:rsidP="00D56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Önerilen İnceleme Şekli</w:t>
            </w:r>
          </w:p>
        </w:tc>
      </w:tr>
      <w:tr w:rsidR="00B90293" w:rsidRPr="004C139C" w14:paraId="36A68D10" w14:textId="77777777" w:rsidTr="00C007D2">
        <w:tblPrEx>
          <w:shd w:val="clear" w:color="auto" w:fill="auto"/>
        </w:tblPrEx>
        <w:trPr>
          <w:trHeight w:val="340"/>
        </w:trPr>
        <w:tc>
          <w:tcPr>
            <w:tcW w:w="260" w:type="pct"/>
            <w:vMerge/>
            <w:vAlign w:val="center"/>
          </w:tcPr>
          <w:p w14:paraId="7C635BBA" w14:textId="77777777" w:rsidR="00B90293" w:rsidRPr="004C139C" w:rsidRDefault="00B90293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pct"/>
            <w:vMerge/>
            <w:vAlign w:val="center"/>
          </w:tcPr>
          <w:p w14:paraId="0AC2DF0B" w14:textId="77777777" w:rsidR="00B90293" w:rsidRPr="004C139C" w:rsidRDefault="00B90293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pct"/>
            <w:vAlign w:val="center"/>
          </w:tcPr>
          <w:p w14:paraId="70F34ED5" w14:textId="77777777" w:rsidR="00B90293" w:rsidRPr="004C139C" w:rsidRDefault="00B90293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Muafiyet Durumu*</w:t>
            </w:r>
          </w:p>
        </w:tc>
        <w:tc>
          <w:tcPr>
            <w:tcW w:w="975" w:type="pct"/>
            <w:vAlign w:val="center"/>
          </w:tcPr>
          <w:p w14:paraId="4124372B" w14:textId="77777777" w:rsidR="00B90293" w:rsidRPr="004C139C" w:rsidRDefault="00B90293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Hızlandırılmış Değerlendirme*</w:t>
            </w:r>
            <w:r w:rsidR="00E56F6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156" w:type="pct"/>
            <w:vAlign w:val="center"/>
          </w:tcPr>
          <w:p w14:paraId="256534C7" w14:textId="77777777" w:rsidR="00B90293" w:rsidRPr="004C139C" w:rsidRDefault="00B90293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Tam Komite Değerlendirmesi*</w:t>
            </w:r>
            <w:r w:rsidR="00E56F6D"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</w:tr>
      <w:tr w:rsidR="00D56E76" w:rsidRPr="004C139C" w14:paraId="4823A551" w14:textId="77777777" w:rsidTr="00D56E76">
        <w:tblPrEx>
          <w:shd w:val="clear" w:color="auto" w:fill="auto"/>
        </w:tblPrEx>
        <w:trPr>
          <w:trHeight w:val="340"/>
        </w:trPr>
        <w:tc>
          <w:tcPr>
            <w:tcW w:w="260" w:type="pct"/>
            <w:vAlign w:val="center"/>
          </w:tcPr>
          <w:p w14:paraId="2E7E5F54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9" w:type="pct"/>
            <w:gridSpan w:val="2"/>
            <w:vAlign w:val="center"/>
          </w:tcPr>
          <w:p w14:paraId="411BDC0D" w14:textId="77777777" w:rsidR="00D56E76" w:rsidRPr="004C139C" w:rsidRDefault="001649EA" w:rsidP="00D56E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Tekrar başvuru</w:t>
            </w:r>
          </w:p>
        </w:tc>
        <w:tc>
          <w:tcPr>
            <w:tcW w:w="975" w:type="pct"/>
            <w:vAlign w:val="center"/>
          </w:tcPr>
          <w:p w14:paraId="64D5C3F3" w14:textId="77777777" w:rsidR="00D56E76" w:rsidRPr="004C139C" w:rsidRDefault="00D56E76" w:rsidP="00FC79C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14:paraId="77CB2A53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6E76" w:rsidRPr="004C139C" w14:paraId="035C44E7" w14:textId="77777777" w:rsidTr="00D56E76">
        <w:tblPrEx>
          <w:shd w:val="clear" w:color="auto" w:fill="auto"/>
        </w:tblPrEx>
        <w:trPr>
          <w:trHeight w:val="340"/>
        </w:trPr>
        <w:tc>
          <w:tcPr>
            <w:tcW w:w="260" w:type="pct"/>
            <w:vAlign w:val="center"/>
          </w:tcPr>
          <w:p w14:paraId="1A89F550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9" w:type="pct"/>
            <w:gridSpan w:val="2"/>
            <w:vAlign w:val="center"/>
          </w:tcPr>
          <w:p w14:paraId="3994AC38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14:paraId="179FB5FD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14:paraId="651575FD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CC0B2B" w14:textId="77777777" w:rsidR="00D56E76" w:rsidRDefault="00D56E76" w:rsidP="00DE4E66">
      <w:pPr>
        <w:rPr>
          <w:rFonts w:ascii="Tahoma" w:hAnsi="Tahoma" w:cs="Tahoma"/>
          <w:sz w:val="20"/>
          <w:szCs w:val="20"/>
        </w:rPr>
      </w:pPr>
    </w:p>
    <w:p w14:paraId="7FD51B67" w14:textId="77777777" w:rsidR="00D56E76" w:rsidRPr="00493B90" w:rsidRDefault="00BB1581" w:rsidP="00493B90">
      <w:pPr>
        <w:spacing w:after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</w:t>
      </w:r>
      <w:r w:rsidR="00493B90" w:rsidRPr="00493B90">
        <w:rPr>
          <w:rFonts w:ascii="Tahoma" w:hAnsi="Tahoma" w:cs="Tahoma"/>
          <w:sz w:val="14"/>
          <w:szCs w:val="14"/>
        </w:rPr>
        <w:t>Muafiyet Durumu: Katılımcılar için minimum risk içeren uygulamalar (anket ölçek vs. uygulama)</w:t>
      </w:r>
    </w:p>
    <w:p w14:paraId="2D8933C2" w14:textId="77777777" w:rsidR="00493B90" w:rsidRPr="00493B90" w:rsidRDefault="00E56F6D" w:rsidP="00493B90">
      <w:pPr>
        <w:spacing w:after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**</w:t>
      </w:r>
      <w:r w:rsidR="00493B90" w:rsidRPr="00493B90">
        <w:rPr>
          <w:rFonts w:ascii="Tahoma" w:hAnsi="Tahoma" w:cs="Tahoma"/>
          <w:sz w:val="14"/>
          <w:szCs w:val="14"/>
        </w:rPr>
        <w:t xml:space="preserve">Hızlandırılmış Değerlendirme: </w:t>
      </w:r>
      <w:r w:rsidR="004B63F5">
        <w:rPr>
          <w:rFonts w:ascii="Tahoma" w:hAnsi="Tahoma" w:cs="Tahoma"/>
          <w:sz w:val="14"/>
          <w:szCs w:val="14"/>
        </w:rPr>
        <w:t>Deneysel</w:t>
      </w:r>
      <w:r w:rsidR="00493B90" w:rsidRPr="00493B90">
        <w:rPr>
          <w:rFonts w:ascii="Tahoma" w:hAnsi="Tahoma" w:cs="Tahoma"/>
          <w:sz w:val="14"/>
          <w:szCs w:val="14"/>
        </w:rPr>
        <w:t xml:space="preserve"> çalışmalar</w:t>
      </w:r>
    </w:p>
    <w:p w14:paraId="03935E57" w14:textId="77777777" w:rsidR="00493B90" w:rsidRPr="00493B90" w:rsidRDefault="00E56F6D" w:rsidP="00493B90">
      <w:pPr>
        <w:spacing w:after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***</w:t>
      </w:r>
      <w:r w:rsidR="00493B90" w:rsidRPr="00493B90">
        <w:rPr>
          <w:rFonts w:ascii="Tahoma" w:hAnsi="Tahoma" w:cs="Tahoma"/>
          <w:sz w:val="14"/>
          <w:szCs w:val="14"/>
        </w:rPr>
        <w:t>Tam Komite Değerlendirmesi: Etik olarak risk grubunda olabilecek kişilerle (çocuklar, engelliler, istismara uğramış bireyler vs.) yapılacak çalışmalar</w:t>
      </w:r>
    </w:p>
    <w:p w14:paraId="4796E04F" w14:textId="77777777" w:rsidR="00D56E76" w:rsidRDefault="00D56E7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1556"/>
        <w:gridCol w:w="2407"/>
      </w:tblGrid>
      <w:tr w:rsidR="000B500F" w14:paraId="56710B68" w14:textId="77777777" w:rsidTr="00217C7C">
        <w:tc>
          <w:tcPr>
            <w:tcW w:w="9628" w:type="dxa"/>
            <w:gridSpan w:val="4"/>
          </w:tcPr>
          <w:p w14:paraId="02281317" w14:textId="77777777" w:rsidR="000B500F" w:rsidRDefault="000B500F" w:rsidP="00DE4E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SORUMLU </w:t>
            </w:r>
            <w:r w:rsidRPr="00C007D2">
              <w:rPr>
                <w:rFonts w:ascii="Tahoma" w:hAnsi="Tahoma" w:cs="Tahoma"/>
                <w:b/>
                <w:sz w:val="20"/>
                <w:szCs w:val="20"/>
              </w:rPr>
              <w:t>ARAŞTIRMACI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</w:tr>
      <w:tr w:rsidR="000B500F" w14:paraId="4C247939" w14:textId="77777777" w:rsidTr="00407789">
        <w:tc>
          <w:tcPr>
            <w:tcW w:w="2407" w:type="dxa"/>
            <w:vAlign w:val="center"/>
          </w:tcPr>
          <w:p w14:paraId="49CF7B83" w14:textId="77777777" w:rsidR="000B500F" w:rsidRPr="004C139C" w:rsidRDefault="000B500F" w:rsidP="000B50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Adı Soyadı</w:t>
            </w:r>
          </w:p>
        </w:tc>
        <w:tc>
          <w:tcPr>
            <w:tcW w:w="3258" w:type="dxa"/>
            <w:vAlign w:val="center"/>
          </w:tcPr>
          <w:p w14:paraId="37C21C31" w14:textId="77777777" w:rsidR="000B500F" w:rsidRPr="004C139C" w:rsidRDefault="000B500F" w:rsidP="000B50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Kurumu / Birimi</w:t>
            </w:r>
          </w:p>
        </w:tc>
        <w:tc>
          <w:tcPr>
            <w:tcW w:w="1556" w:type="dxa"/>
            <w:vAlign w:val="center"/>
          </w:tcPr>
          <w:p w14:paraId="2CC06835" w14:textId="77777777" w:rsidR="000B500F" w:rsidRPr="004C139C" w:rsidRDefault="000B500F" w:rsidP="000B50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2407" w:type="dxa"/>
            <w:vAlign w:val="center"/>
          </w:tcPr>
          <w:p w14:paraId="6C6A7C03" w14:textId="77777777" w:rsidR="000B500F" w:rsidRPr="004C139C" w:rsidRDefault="000B500F" w:rsidP="000B50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-posta</w:t>
            </w:r>
          </w:p>
        </w:tc>
      </w:tr>
      <w:tr w:rsidR="000B500F" w14:paraId="5D8164C1" w14:textId="77777777" w:rsidTr="00407789">
        <w:trPr>
          <w:trHeight w:val="746"/>
        </w:trPr>
        <w:tc>
          <w:tcPr>
            <w:tcW w:w="2407" w:type="dxa"/>
          </w:tcPr>
          <w:p w14:paraId="2E4B5C8B" w14:textId="77777777" w:rsidR="000B500F" w:rsidRDefault="000B500F" w:rsidP="000B50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8" w:type="dxa"/>
          </w:tcPr>
          <w:p w14:paraId="1C2A1C5C" w14:textId="77777777" w:rsidR="000B500F" w:rsidRDefault="000B500F" w:rsidP="000B50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68EC36D" w14:textId="77777777" w:rsidR="000B500F" w:rsidRDefault="000B500F" w:rsidP="000B50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DEBE371" w14:textId="77777777" w:rsidR="000B500F" w:rsidRDefault="000B500F" w:rsidP="000B500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031FF2" w14:textId="77777777" w:rsidR="000B500F" w:rsidRPr="00C007D2" w:rsidRDefault="00A202EF" w:rsidP="000B500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0B500F" w:rsidRPr="00C007D2">
        <w:rPr>
          <w:rFonts w:ascii="Tahoma" w:hAnsi="Tahoma" w:cs="Tahoma"/>
          <w:sz w:val="16"/>
          <w:szCs w:val="16"/>
        </w:rPr>
        <w:t xml:space="preserve">Tez için lisansüstü öğrencisi, proje için proje yürütücüsü, </w:t>
      </w:r>
      <w:r w:rsidR="00FC79CD">
        <w:rPr>
          <w:rFonts w:ascii="Tahoma" w:hAnsi="Tahoma" w:cs="Tahoma"/>
          <w:sz w:val="16"/>
          <w:szCs w:val="16"/>
        </w:rPr>
        <w:t xml:space="preserve">araştırma </w:t>
      </w:r>
      <w:r w:rsidR="000B500F" w:rsidRPr="00C007D2">
        <w:rPr>
          <w:rFonts w:ascii="Tahoma" w:hAnsi="Tahoma" w:cs="Tahoma"/>
          <w:sz w:val="16"/>
          <w:szCs w:val="16"/>
        </w:rPr>
        <w:t>makale</w:t>
      </w:r>
      <w:r w:rsidR="00FC79CD">
        <w:rPr>
          <w:rFonts w:ascii="Tahoma" w:hAnsi="Tahoma" w:cs="Tahoma"/>
          <w:sz w:val="16"/>
          <w:szCs w:val="16"/>
        </w:rPr>
        <w:t>si</w:t>
      </w:r>
      <w:r w:rsidR="000B500F" w:rsidRPr="00C007D2">
        <w:rPr>
          <w:rFonts w:ascii="Tahoma" w:hAnsi="Tahoma" w:cs="Tahoma"/>
          <w:sz w:val="16"/>
          <w:szCs w:val="16"/>
        </w:rPr>
        <w:t xml:space="preserve"> için </w:t>
      </w:r>
      <w:r w:rsidR="00FF1524">
        <w:rPr>
          <w:rFonts w:ascii="Tahoma" w:hAnsi="Tahoma" w:cs="Tahoma"/>
          <w:sz w:val="16"/>
          <w:szCs w:val="16"/>
        </w:rPr>
        <w:t>sorumlu</w:t>
      </w:r>
      <w:r w:rsidR="000B500F" w:rsidRPr="00C007D2">
        <w:rPr>
          <w:rFonts w:ascii="Tahoma" w:hAnsi="Tahoma" w:cs="Tahoma"/>
          <w:sz w:val="16"/>
          <w:szCs w:val="16"/>
        </w:rPr>
        <w:t xml:space="preserve"> yazar.</w:t>
      </w:r>
    </w:p>
    <w:p w14:paraId="3AED6CF8" w14:textId="77777777" w:rsidR="00D56E76" w:rsidRDefault="00D56E7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-39"/>
        <w:tblW w:w="9538" w:type="dxa"/>
        <w:tblLayout w:type="fixed"/>
        <w:tblLook w:val="04A0" w:firstRow="1" w:lastRow="0" w:firstColumn="1" w:lastColumn="0" w:noHBand="0" w:noVBand="1"/>
      </w:tblPr>
      <w:tblGrid>
        <w:gridCol w:w="497"/>
        <w:gridCol w:w="2900"/>
        <w:gridCol w:w="2268"/>
        <w:gridCol w:w="1884"/>
        <w:gridCol w:w="1989"/>
      </w:tblGrid>
      <w:tr w:rsidR="000B500F" w:rsidRPr="004C139C" w14:paraId="06786D97" w14:textId="77777777" w:rsidTr="00FE6ED6">
        <w:trPr>
          <w:cantSplit/>
          <w:trHeight w:val="381"/>
        </w:trPr>
        <w:tc>
          <w:tcPr>
            <w:tcW w:w="9538" w:type="dxa"/>
            <w:gridSpan w:val="5"/>
            <w:vAlign w:val="center"/>
          </w:tcPr>
          <w:p w14:paraId="417A28B5" w14:textId="77777777" w:rsidR="000B500F" w:rsidRDefault="000B500F" w:rsidP="000B500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DİĞER </w:t>
            </w:r>
            <w:r w:rsidRPr="00C007D2">
              <w:rPr>
                <w:rFonts w:ascii="Tahoma" w:hAnsi="Tahoma" w:cs="Tahoma"/>
                <w:b/>
                <w:sz w:val="20"/>
                <w:szCs w:val="20"/>
              </w:rPr>
              <w:t>ARAŞTIRMACI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LAR*</w:t>
            </w:r>
          </w:p>
        </w:tc>
      </w:tr>
      <w:tr w:rsidR="000B500F" w:rsidRPr="004C139C" w14:paraId="4C36C6D9" w14:textId="77777777" w:rsidTr="00407789">
        <w:trPr>
          <w:cantSplit/>
          <w:trHeight w:val="381"/>
        </w:trPr>
        <w:tc>
          <w:tcPr>
            <w:tcW w:w="497" w:type="dxa"/>
            <w:vAlign w:val="center"/>
          </w:tcPr>
          <w:p w14:paraId="5510F86B" w14:textId="77777777" w:rsidR="000B500F" w:rsidRPr="004C139C" w:rsidRDefault="000B500F" w:rsidP="00D56E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717146A" w14:textId="77777777" w:rsidR="000B500F" w:rsidRPr="004C139C" w:rsidRDefault="000B500F" w:rsidP="00D56E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vAlign w:val="center"/>
          </w:tcPr>
          <w:p w14:paraId="1B76DD6F" w14:textId="77777777" w:rsidR="000B500F" w:rsidRPr="004C139C" w:rsidRDefault="000B500F" w:rsidP="00D56E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Kurumu / Birimi</w:t>
            </w:r>
          </w:p>
        </w:tc>
        <w:tc>
          <w:tcPr>
            <w:tcW w:w="1884" w:type="dxa"/>
            <w:vAlign w:val="center"/>
          </w:tcPr>
          <w:p w14:paraId="3A19A445" w14:textId="77777777" w:rsidR="000B500F" w:rsidRPr="004C139C" w:rsidRDefault="000B500F" w:rsidP="00D56E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1989" w:type="dxa"/>
            <w:vAlign w:val="center"/>
          </w:tcPr>
          <w:p w14:paraId="04BFC6B5" w14:textId="77777777" w:rsidR="000B500F" w:rsidRPr="004C139C" w:rsidRDefault="000B500F" w:rsidP="00D56E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-posta</w:t>
            </w:r>
          </w:p>
        </w:tc>
      </w:tr>
      <w:tr w:rsidR="000B500F" w:rsidRPr="004C139C" w14:paraId="10E72298" w14:textId="77777777" w:rsidTr="00407789">
        <w:trPr>
          <w:cantSplit/>
          <w:trHeight w:val="381"/>
        </w:trPr>
        <w:tc>
          <w:tcPr>
            <w:tcW w:w="497" w:type="dxa"/>
          </w:tcPr>
          <w:p w14:paraId="6C775C67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14:paraId="3A20D900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3198F6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C5E58B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903C69C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500F" w:rsidRPr="004C139C" w14:paraId="17F820EA" w14:textId="77777777" w:rsidTr="00407789">
        <w:trPr>
          <w:cantSplit/>
          <w:trHeight w:val="381"/>
        </w:trPr>
        <w:tc>
          <w:tcPr>
            <w:tcW w:w="497" w:type="dxa"/>
          </w:tcPr>
          <w:p w14:paraId="0E26E57B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14:paraId="053E655F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C39E24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C96A07E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9" w:type="dxa"/>
          </w:tcPr>
          <w:p w14:paraId="399804AD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500F" w:rsidRPr="004C139C" w14:paraId="0C506E2D" w14:textId="77777777" w:rsidTr="00407789">
        <w:trPr>
          <w:cantSplit/>
          <w:trHeight w:val="381"/>
        </w:trPr>
        <w:tc>
          <w:tcPr>
            <w:tcW w:w="497" w:type="dxa"/>
          </w:tcPr>
          <w:p w14:paraId="25137019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14:paraId="75C046AC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41B49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777A173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379A234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500F" w:rsidRPr="004C139C" w14:paraId="4F2AE043" w14:textId="77777777" w:rsidTr="00407789">
        <w:trPr>
          <w:cantSplit/>
          <w:trHeight w:val="381"/>
        </w:trPr>
        <w:tc>
          <w:tcPr>
            <w:tcW w:w="497" w:type="dxa"/>
          </w:tcPr>
          <w:p w14:paraId="049F5A31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14:paraId="7053B2DC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019071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50F15E5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EC7B9AB" w14:textId="77777777" w:rsidR="000B500F" w:rsidRPr="004C139C" w:rsidRDefault="000B500F" w:rsidP="00D56E7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EA5005" w14:textId="77777777" w:rsidR="00D56E76" w:rsidRPr="00C007D2" w:rsidRDefault="00BB1581" w:rsidP="00DE4E6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C007D2" w:rsidRPr="00C007D2">
        <w:rPr>
          <w:rFonts w:ascii="Tahoma" w:hAnsi="Tahoma" w:cs="Tahoma"/>
          <w:sz w:val="16"/>
          <w:szCs w:val="16"/>
        </w:rPr>
        <w:t xml:space="preserve"> Tez için danışman</w:t>
      </w:r>
      <w:r w:rsidR="000B500F">
        <w:rPr>
          <w:rFonts w:ascii="Tahoma" w:hAnsi="Tahoma" w:cs="Tahoma"/>
          <w:sz w:val="16"/>
          <w:szCs w:val="16"/>
        </w:rPr>
        <w:t xml:space="preserve"> öğretim üyesi</w:t>
      </w:r>
      <w:r w:rsidR="00C007D2" w:rsidRPr="00C007D2">
        <w:rPr>
          <w:rFonts w:ascii="Tahoma" w:hAnsi="Tahoma" w:cs="Tahoma"/>
          <w:sz w:val="16"/>
          <w:szCs w:val="16"/>
        </w:rPr>
        <w:t xml:space="preserve">, proje için </w:t>
      </w:r>
      <w:r w:rsidR="000B500F">
        <w:rPr>
          <w:rFonts w:ascii="Tahoma" w:hAnsi="Tahoma" w:cs="Tahoma"/>
          <w:sz w:val="16"/>
          <w:szCs w:val="16"/>
        </w:rPr>
        <w:t>diğer araştırmacılar</w:t>
      </w:r>
      <w:r w:rsidR="00C007D2" w:rsidRPr="00C007D2">
        <w:rPr>
          <w:rFonts w:ascii="Tahoma" w:hAnsi="Tahoma" w:cs="Tahoma"/>
          <w:sz w:val="16"/>
          <w:szCs w:val="16"/>
        </w:rPr>
        <w:t xml:space="preserve">, </w:t>
      </w:r>
      <w:r w:rsidR="00FF1524">
        <w:rPr>
          <w:rFonts w:ascii="Tahoma" w:hAnsi="Tahoma" w:cs="Tahoma"/>
          <w:sz w:val="16"/>
          <w:szCs w:val="16"/>
        </w:rPr>
        <w:t xml:space="preserve">araştırma </w:t>
      </w:r>
      <w:r w:rsidR="00C007D2" w:rsidRPr="00C007D2">
        <w:rPr>
          <w:rFonts w:ascii="Tahoma" w:hAnsi="Tahoma" w:cs="Tahoma"/>
          <w:sz w:val="16"/>
          <w:szCs w:val="16"/>
        </w:rPr>
        <w:t>makale</w:t>
      </w:r>
      <w:r w:rsidR="00FF1524">
        <w:rPr>
          <w:rFonts w:ascii="Tahoma" w:hAnsi="Tahoma" w:cs="Tahoma"/>
          <w:sz w:val="16"/>
          <w:szCs w:val="16"/>
        </w:rPr>
        <w:t>si</w:t>
      </w:r>
      <w:r w:rsidR="00C007D2" w:rsidRPr="00C007D2">
        <w:rPr>
          <w:rFonts w:ascii="Tahoma" w:hAnsi="Tahoma" w:cs="Tahoma"/>
          <w:sz w:val="16"/>
          <w:szCs w:val="16"/>
        </w:rPr>
        <w:t xml:space="preserve"> için </w:t>
      </w:r>
      <w:r w:rsidR="000B500F">
        <w:rPr>
          <w:rFonts w:ascii="Tahoma" w:hAnsi="Tahoma" w:cs="Tahoma"/>
          <w:sz w:val="16"/>
          <w:szCs w:val="16"/>
        </w:rPr>
        <w:t>diğer</w:t>
      </w:r>
      <w:r w:rsidR="00C007D2" w:rsidRPr="00C007D2">
        <w:rPr>
          <w:rFonts w:ascii="Tahoma" w:hAnsi="Tahoma" w:cs="Tahoma"/>
          <w:sz w:val="16"/>
          <w:szCs w:val="16"/>
        </w:rPr>
        <w:t xml:space="preserve"> yazar</w:t>
      </w:r>
      <w:r w:rsidR="000B500F">
        <w:rPr>
          <w:rFonts w:ascii="Tahoma" w:hAnsi="Tahoma" w:cs="Tahoma"/>
          <w:sz w:val="16"/>
          <w:szCs w:val="16"/>
        </w:rPr>
        <w:t>lar</w:t>
      </w:r>
      <w:r w:rsidR="00C007D2" w:rsidRPr="00C007D2">
        <w:rPr>
          <w:rFonts w:ascii="Tahoma" w:hAnsi="Tahoma" w:cs="Tahoma"/>
          <w:sz w:val="16"/>
          <w:szCs w:val="16"/>
        </w:rPr>
        <w:t>.</w:t>
      </w:r>
    </w:p>
    <w:p w14:paraId="4A0C95F3" w14:textId="77777777"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7"/>
        <w:tblW w:w="9587" w:type="dxa"/>
        <w:tblLook w:val="04A0" w:firstRow="1" w:lastRow="0" w:firstColumn="1" w:lastColumn="0" w:noHBand="0" w:noVBand="1"/>
      </w:tblPr>
      <w:tblGrid>
        <w:gridCol w:w="788"/>
        <w:gridCol w:w="8799"/>
      </w:tblGrid>
      <w:tr w:rsidR="00D56E76" w:rsidRPr="004C139C" w14:paraId="65080089" w14:textId="77777777" w:rsidTr="00D56E76">
        <w:trPr>
          <w:trHeight w:val="600"/>
        </w:trPr>
        <w:tc>
          <w:tcPr>
            <w:tcW w:w="9587" w:type="dxa"/>
            <w:gridSpan w:val="2"/>
            <w:shd w:val="clear" w:color="auto" w:fill="auto"/>
            <w:vAlign w:val="center"/>
          </w:tcPr>
          <w:p w14:paraId="5FE165B7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 DÖNEMİ</w:t>
            </w:r>
            <w:r w:rsidR="000B500F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0B500F" w:rsidRPr="004C139C">
              <w:rPr>
                <w:rFonts w:ascii="Tahoma" w:hAnsi="Tahoma" w:cs="Tahoma"/>
                <w:b/>
                <w:sz w:val="20"/>
                <w:szCs w:val="20"/>
              </w:rPr>
              <w:t xml:space="preserve"> Başlangıç tarihi: </w:t>
            </w:r>
            <w:r w:rsidR="000B500F" w:rsidRPr="004C139C">
              <w:rPr>
                <w:rFonts w:ascii="Tahoma" w:hAnsi="Tahoma" w:cs="Tahoma"/>
                <w:sz w:val="20"/>
                <w:szCs w:val="20"/>
              </w:rPr>
              <w:tab/>
              <w:t>…./…./20..</w:t>
            </w:r>
            <w:r w:rsidR="000B500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B500F" w:rsidRPr="004C139C">
              <w:rPr>
                <w:rFonts w:ascii="Tahoma" w:hAnsi="Tahoma" w:cs="Tahoma"/>
                <w:b/>
                <w:sz w:val="20"/>
                <w:szCs w:val="20"/>
              </w:rPr>
              <w:t xml:space="preserve"> Bitiş</w:t>
            </w:r>
            <w:r w:rsidR="000B500F"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500F" w:rsidRPr="004C139C">
              <w:rPr>
                <w:rFonts w:ascii="Tahoma" w:hAnsi="Tahoma" w:cs="Tahoma"/>
                <w:b/>
                <w:sz w:val="20"/>
                <w:szCs w:val="20"/>
              </w:rPr>
              <w:t>tarihi:</w:t>
            </w:r>
            <w:r w:rsidR="000B500F" w:rsidRPr="004C139C">
              <w:rPr>
                <w:rFonts w:ascii="Tahoma" w:hAnsi="Tahoma" w:cs="Tahoma"/>
                <w:sz w:val="20"/>
                <w:szCs w:val="20"/>
              </w:rPr>
              <w:t xml:space="preserve">   …./…./20..</w:t>
            </w:r>
          </w:p>
        </w:tc>
      </w:tr>
      <w:tr w:rsidR="00D56E76" w:rsidRPr="004C139C" w14:paraId="26B026CF" w14:textId="77777777" w:rsidTr="00D56E76">
        <w:trPr>
          <w:trHeight w:val="600"/>
        </w:trPr>
        <w:tc>
          <w:tcPr>
            <w:tcW w:w="9587" w:type="dxa"/>
            <w:gridSpan w:val="2"/>
            <w:shd w:val="clear" w:color="auto" w:fill="auto"/>
            <w:vAlign w:val="center"/>
          </w:tcPr>
          <w:p w14:paraId="7F09668D" w14:textId="77777777" w:rsidR="00D56E76" w:rsidRPr="004C139C" w:rsidRDefault="00D56E76" w:rsidP="00D56E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ARAŞTIRMANIN NİTELİĞİ</w:t>
            </w:r>
          </w:p>
        </w:tc>
      </w:tr>
      <w:tr w:rsidR="00D56E76" w:rsidRPr="004C139C" w14:paraId="743A4968" w14:textId="77777777" w:rsidTr="00D56E76">
        <w:trPr>
          <w:trHeight w:val="360"/>
        </w:trPr>
        <w:tc>
          <w:tcPr>
            <w:tcW w:w="788" w:type="dxa"/>
            <w:vAlign w:val="center"/>
          </w:tcPr>
          <w:p w14:paraId="4ECDA924" w14:textId="77777777" w:rsidR="00D56E76" w:rsidRPr="004C139C" w:rsidRDefault="00D56E76" w:rsidP="00D56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99" w:type="dxa"/>
          </w:tcPr>
          <w:p w14:paraId="42DEB108" w14:textId="77777777" w:rsidR="00D56E76" w:rsidRPr="004C139C" w:rsidRDefault="00D56E76" w:rsidP="00D56E76">
            <w:pPr>
              <w:tabs>
                <w:tab w:val="left" w:pos="153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</w:t>
            </w:r>
          </w:p>
        </w:tc>
      </w:tr>
      <w:tr w:rsidR="00D56E76" w:rsidRPr="004C139C" w14:paraId="4EDEE834" w14:textId="77777777" w:rsidTr="00D56E76">
        <w:trPr>
          <w:trHeight w:val="360"/>
        </w:trPr>
        <w:tc>
          <w:tcPr>
            <w:tcW w:w="788" w:type="dxa"/>
            <w:vAlign w:val="center"/>
          </w:tcPr>
          <w:p w14:paraId="7B1F2240" w14:textId="77777777" w:rsidR="00D56E76" w:rsidRPr="004C139C" w:rsidRDefault="00D56E76" w:rsidP="00D56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99" w:type="dxa"/>
          </w:tcPr>
          <w:p w14:paraId="7471DAAC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Doktora tezi</w:t>
            </w:r>
          </w:p>
        </w:tc>
      </w:tr>
      <w:tr w:rsidR="00D56E76" w:rsidRPr="004C139C" w14:paraId="64931451" w14:textId="77777777" w:rsidTr="00D56E76">
        <w:trPr>
          <w:trHeight w:val="360"/>
        </w:trPr>
        <w:tc>
          <w:tcPr>
            <w:tcW w:w="788" w:type="dxa"/>
            <w:vAlign w:val="center"/>
          </w:tcPr>
          <w:p w14:paraId="587EE623" w14:textId="77777777" w:rsidR="00D56E76" w:rsidRPr="004C139C" w:rsidRDefault="00D56E76" w:rsidP="00D56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99" w:type="dxa"/>
          </w:tcPr>
          <w:p w14:paraId="174F9EFD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Yüksek lisans tezi</w:t>
            </w:r>
          </w:p>
        </w:tc>
      </w:tr>
      <w:tr w:rsidR="00D56E76" w:rsidRPr="004C139C" w14:paraId="7FA9726E" w14:textId="77777777" w:rsidTr="00D56E76">
        <w:trPr>
          <w:trHeight w:val="360"/>
        </w:trPr>
        <w:tc>
          <w:tcPr>
            <w:tcW w:w="788" w:type="dxa"/>
            <w:vAlign w:val="center"/>
          </w:tcPr>
          <w:p w14:paraId="797F6168" w14:textId="77777777" w:rsidR="00D56E76" w:rsidRPr="004C139C" w:rsidRDefault="00D56E76" w:rsidP="00D56E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799" w:type="dxa"/>
          </w:tcPr>
          <w:p w14:paraId="26C8C7E5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Bilimsel Araştırma</w:t>
            </w:r>
          </w:p>
        </w:tc>
      </w:tr>
    </w:tbl>
    <w:p w14:paraId="2297E8CA" w14:textId="77777777"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p w14:paraId="38CA468E" w14:textId="77777777" w:rsidR="00DE4E66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161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598"/>
        <w:gridCol w:w="643"/>
        <w:gridCol w:w="2989"/>
        <w:gridCol w:w="5398"/>
      </w:tblGrid>
      <w:tr w:rsidR="00D56E76" w:rsidRPr="004C139C" w14:paraId="2B8F554D" w14:textId="77777777" w:rsidTr="00D56E76">
        <w:trPr>
          <w:trHeight w:val="56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43017FC4" w14:textId="77777777" w:rsidR="00D56E76" w:rsidRPr="004C139C" w:rsidRDefault="00D56E76" w:rsidP="00D56E7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ARAŞTIRMA DESTEĞİ</w:t>
            </w:r>
          </w:p>
        </w:tc>
      </w:tr>
      <w:tr w:rsidR="00D56E76" w:rsidRPr="004C139C" w14:paraId="5F387959" w14:textId="77777777" w:rsidTr="00D56E76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14:paraId="34C82F4F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7ECBB659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Yok</w:t>
            </w:r>
          </w:p>
        </w:tc>
        <w:tc>
          <w:tcPr>
            <w:tcW w:w="2989" w:type="dxa"/>
            <w:vAlign w:val="center"/>
          </w:tcPr>
          <w:p w14:paraId="681F6D90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14:paraId="18BB299F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6E76" w:rsidRPr="004C139C" w14:paraId="0072B21C" w14:textId="77777777" w:rsidTr="00D56E76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14:paraId="14943B34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vAlign w:val="center"/>
          </w:tcPr>
          <w:p w14:paraId="15AFF4A3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Var</w:t>
            </w:r>
          </w:p>
        </w:tc>
        <w:tc>
          <w:tcPr>
            <w:tcW w:w="2989" w:type="dxa"/>
            <w:vAlign w:val="center"/>
          </w:tcPr>
          <w:p w14:paraId="1A48D447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14:paraId="77047112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Nitelik</w:t>
            </w:r>
            <w:r w:rsidR="00411827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D56E76" w:rsidRPr="004C139C" w14:paraId="38C9B79F" w14:textId="77777777" w:rsidTr="00D56E76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14:paraId="4B27854F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4631F6D3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14:paraId="05D6DAC4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Üniversite</w:t>
            </w:r>
          </w:p>
        </w:tc>
        <w:tc>
          <w:tcPr>
            <w:tcW w:w="5398" w:type="dxa"/>
            <w:vMerge w:val="restart"/>
            <w:vAlign w:val="center"/>
          </w:tcPr>
          <w:p w14:paraId="1E934A13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8D8F93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6E76" w:rsidRPr="004C139C" w14:paraId="1FA4E3E3" w14:textId="77777777" w:rsidTr="00D56E76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14:paraId="2D961199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12DF551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14:paraId="0B29235C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TÜBİTAK</w:t>
            </w:r>
          </w:p>
        </w:tc>
        <w:tc>
          <w:tcPr>
            <w:tcW w:w="5398" w:type="dxa"/>
            <w:vMerge/>
            <w:vAlign w:val="center"/>
          </w:tcPr>
          <w:p w14:paraId="443E2882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6E76" w:rsidRPr="004C139C" w14:paraId="0A3CE262" w14:textId="77777777" w:rsidTr="00D56E76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14:paraId="13C73B15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D325045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14:paraId="6E3E5762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Uluslararası </w:t>
            </w:r>
          </w:p>
        </w:tc>
        <w:tc>
          <w:tcPr>
            <w:tcW w:w="5398" w:type="dxa"/>
            <w:vMerge/>
            <w:vAlign w:val="center"/>
          </w:tcPr>
          <w:p w14:paraId="68AB2F27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6E76" w:rsidRPr="004C139C" w14:paraId="3E3E432E" w14:textId="77777777" w:rsidTr="00D56E76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14:paraId="5CC57CB4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1F4DDA96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14:paraId="08C77421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Diğer: </w:t>
            </w:r>
          </w:p>
        </w:tc>
        <w:tc>
          <w:tcPr>
            <w:tcW w:w="5398" w:type="dxa"/>
            <w:vMerge/>
            <w:vAlign w:val="center"/>
          </w:tcPr>
          <w:p w14:paraId="66BEBBFA" w14:textId="77777777" w:rsidR="00D56E76" w:rsidRPr="004C139C" w:rsidRDefault="00D56E76" w:rsidP="00D56E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6E76" w:rsidRPr="004C139C" w14:paraId="34B8BE6D" w14:textId="77777777" w:rsidTr="00D56E76">
        <w:tblPrEx>
          <w:shd w:val="clear" w:color="auto" w:fill="auto"/>
        </w:tblPrEx>
        <w:tc>
          <w:tcPr>
            <w:tcW w:w="9628" w:type="dxa"/>
            <w:gridSpan w:val="4"/>
          </w:tcPr>
          <w:p w14:paraId="75A421FC" w14:textId="77777777" w:rsidR="00D56E76" w:rsidRPr="00411827" w:rsidRDefault="00D56E76" w:rsidP="004118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E6E3B6F" w14:textId="77777777" w:rsidR="006A0F9B" w:rsidRPr="006A0F9B" w:rsidRDefault="006A0F9B" w:rsidP="006A0F9B">
      <w:pPr>
        <w:rPr>
          <w:rFonts w:ascii="Tahoma" w:hAnsi="Tahoma" w:cs="Tahoma"/>
          <w:sz w:val="20"/>
          <w:szCs w:val="20"/>
        </w:rPr>
      </w:pPr>
    </w:p>
    <w:p w14:paraId="55EAD103" w14:textId="77777777" w:rsidR="006A0F9B" w:rsidRPr="006A0F9B" w:rsidRDefault="008C2B04" w:rsidP="008C2B04">
      <w:pPr>
        <w:tabs>
          <w:tab w:val="left" w:pos="6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8C2B04">
        <w:rPr>
          <w:rFonts w:ascii="Tahoma" w:hAnsi="Tahoma" w:cs="Tahoma"/>
          <w:sz w:val="16"/>
          <w:szCs w:val="16"/>
        </w:rPr>
        <w:t>Desteğin niteliği (maddi ve/veya diğer) açıklanmalı</w:t>
      </w:r>
    </w:p>
    <w:tbl>
      <w:tblPr>
        <w:tblStyle w:val="TabloKlavuzu"/>
        <w:tblpPr w:leftFromText="141" w:rightFromText="141" w:vertAnchor="text" w:horzAnchor="margin" w:tblpY="67"/>
        <w:tblW w:w="5000" w:type="pct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628"/>
      </w:tblGrid>
      <w:tr w:rsidR="00B84F7B" w:rsidRPr="00B84F7B" w14:paraId="2B3CD703" w14:textId="77777777" w:rsidTr="00F831D5">
        <w:trPr>
          <w:trHeight w:val="413"/>
        </w:trPr>
        <w:tc>
          <w:tcPr>
            <w:tcW w:w="5000" w:type="pct"/>
            <w:shd w:val="clear" w:color="auto" w:fill="auto"/>
            <w:vAlign w:val="center"/>
          </w:tcPr>
          <w:p w14:paraId="2C614911" w14:textId="77777777" w:rsidR="00B84F7B" w:rsidRPr="00B84F7B" w:rsidRDefault="00F33211" w:rsidP="00B84F7B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ARAŞTIRMANIN BAŞLIĞI</w:t>
            </w:r>
          </w:p>
        </w:tc>
      </w:tr>
      <w:tr w:rsidR="00B84F7B" w:rsidRPr="00B84F7B" w14:paraId="5F68AFB0" w14:textId="77777777" w:rsidTr="00F831D5">
        <w:trPr>
          <w:trHeight w:val="560"/>
        </w:trPr>
        <w:tc>
          <w:tcPr>
            <w:tcW w:w="5000" w:type="pct"/>
            <w:shd w:val="clear" w:color="auto" w:fill="auto"/>
            <w:vAlign w:val="center"/>
          </w:tcPr>
          <w:p w14:paraId="58114CA7" w14:textId="77777777" w:rsidR="00B84F7B" w:rsidRPr="00B84F7B" w:rsidRDefault="00B84F7B" w:rsidP="00B84F7B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B69636" w14:textId="77777777" w:rsidR="00B84F7B" w:rsidRPr="00B84F7B" w:rsidRDefault="00B84F7B" w:rsidP="00B84F7B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AD4C8A" w14:textId="77777777" w:rsidR="00B84F7B" w:rsidRPr="00B84F7B" w:rsidRDefault="00B84F7B" w:rsidP="00B84F7B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5E2971" w14:textId="77777777" w:rsidR="00B84F7B" w:rsidRPr="00B84F7B" w:rsidRDefault="00B84F7B" w:rsidP="00B84F7B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E28D265" w14:textId="77777777" w:rsidR="00DE4E66" w:rsidRDefault="00DE4E66" w:rsidP="00DE4E66">
      <w:pPr>
        <w:rPr>
          <w:rFonts w:ascii="Tahoma" w:hAnsi="Tahoma" w:cs="Tahoma"/>
          <w:b/>
          <w:sz w:val="20"/>
          <w:szCs w:val="20"/>
        </w:rPr>
      </w:pPr>
    </w:p>
    <w:p w14:paraId="0F1C5645" w14:textId="77777777" w:rsidR="00B84F7B" w:rsidRPr="004C139C" w:rsidRDefault="00B84F7B" w:rsidP="00DE4E66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9759" w:type="dxa"/>
        <w:jc w:val="center"/>
        <w:tblLook w:val="04A0" w:firstRow="1" w:lastRow="0" w:firstColumn="1" w:lastColumn="0" w:noHBand="0" w:noVBand="1"/>
      </w:tblPr>
      <w:tblGrid>
        <w:gridCol w:w="9759"/>
      </w:tblGrid>
      <w:tr w:rsidR="00DE4E66" w:rsidRPr="004C139C" w14:paraId="40702F3F" w14:textId="77777777" w:rsidTr="004C139C">
        <w:trPr>
          <w:trHeight w:val="660"/>
          <w:jc w:val="center"/>
        </w:trPr>
        <w:tc>
          <w:tcPr>
            <w:tcW w:w="9759" w:type="dxa"/>
          </w:tcPr>
          <w:p w14:paraId="4D2645EB" w14:textId="77777777" w:rsidR="00DE4E66" w:rsidRDefault="00F33211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 ÖZETİ</w:t>
            </w:r>
          </w:p>
          <w:p w14:paraId="505532B2" w14:textId="77777777" w:rsidR="00F33211" w:rsidRPr="004C139C" w:rsidRDefault="00F33211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86A6D6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(Özet; 250 kelimeyi aşmayacak şekilde ve kolay anlaşılır biçimde yazılmalıdır)</w:t>
            </w:r>
          </w:p>
          <w:p w14:paraId="1BBB4739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A80356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94EBD6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8324E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1EB1B4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941849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7496D0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CA91C9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47BF57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840E9F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31D570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D5DDD6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AC44C5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D6EDDE" w14:textId="77777777"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AD1564F" w14:textId="77777777"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DE4E66" w:rsidRPr="004C139C" w14:paraId="5F89E194" w14:textId="77777777" w:rsidTr="004C139C">
        <w:trPr>
          <w:cantSplit/>
          <w:jc w:val="center"/>
        </w:trPr>
        <w:tc>
          <w:tcPr>
            <w:tcW w:w="9776" w:type="dxa"/>
          </w:tcPr>
          <w:p w14:paraId="3BE8E70C" w14:textId="77777777" w:rsidR="00DE4E66" w:rsidRPr="004C139C" w:rsidRDefault="00F33211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ARAŞTIRMANIN AMACI</w:t>
            </w:r>
          </w:p>
          <w:p w14:paraId="70F482BC" w14:textId="77777777" w:rsidR="00DE4E66" w:rsidRDefault="00DE4E66" w:rsidP="00F332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485C28" w14:textId="77777777" w:rsidR="00F33211" w:rsidRDefault="00F33211" w:rsidP="00F332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046018" w14:textId="77777777" w:rsidR="00F33211" w:rsidRDefault="00F33211" w:rsidP="00F332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E75269" w14:textId="77777777" w:rsidR="00FF1524" w:rsidRDefault="00FF1524" w:rsidP="00F332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5149E1" w14:textId="77777777" w:rsidR="00FF1524" w:rsidRDefault="00FF1524" w:rsidP="00F332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8C1E60" w14:textId="77777777" w:rsidR="00FF1524" w:rsidRDefault="00FF1524" w:rsidP="00F332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75EFFD" w14:textId="77777777" w:rsidR="00FF1524" w:rsidRDefault="00FF1524" w:rsidP="00F332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848FB5" w14:textId="77777777" w:rsidR="00F33211" w:rsidRPr="004C139C" w:rsidRDefault="00F33211" w:rsidP="00F332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1524" w:rsidRPr="004C139C" w14:paraId="6E633279" w14:textId="77777777" w:rsidTr="00451DAE">
        <w:trPr>
          <w:cantSplit/>
          <w:trHeight w:val="2498"/>
          <w:jc w:val="center"/>
        </w:trPr>
        <w:tc>
          <w:tcPr>
            <w:tcW w:w="9776" w:type="dxa"/>
          </w:tcPr>
          <w:p w14:paraId="479FC7E7" w14:textId="77777777" w:rsidR="00FF1524" w:rsidRPr="004C139C" w:rsidRDefault="00FF1524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ARAŞTIRMANIN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YÖNTE</w:t>
            </w:r>
            <w:r w:rsidRPr="00C4442A">
              <w:rPr>
                <w:rFonts w:ascii="Tahoma" w:hAnsi="Tahoma" w:cs="Tahoma"/>
                <w:b/>
                <w:sz w:val="20"/>
                <w:szCs w:val="20"/>
              </w:rPr>
              <w:t>Mİ</w:t>
            </w:r>
          </w:p>
          <w:p w14:paraId="57C4BA4A" w14:textId="77777777" w:rsidR="00FF1524" w:rsidRPr="004C139C" w:rsidRDefault="00FF1524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2B8CC3" w14:textId="77777777" w:rsidR="00FF1524" w:rsidRDefault="00FF1524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C3F38C" w14:textId="77777777" w:rsidR="00FF1524" w:rsidRPr="004C139C" w:rsidRDefault="00FF1524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E944C75" w14:textId="77777777" w:rsidR="00DE4E66" w:rsidRPr="004C139C" w:rsidRDefault="00811D8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VERİ TOPLANMASI PLANLANAN YERLER/MEKÂNLAR/KURUM VE KURULUŞLAR </w:t>
      </w:r>
    </w:p>
    <w:tbl>
      <w:tblPr>
        <w:tblStyle w:val="TabloKlavuzu"/>
        <w:tblW w:w="9810" w:type="dxa"/>
        <w:jc w:val="center"/>
        <w:tblLook w:val="04A0" w:firstRow="1" w:lastRow="0" w:firstColumn="1" w:lastColumn="0" w:noHBand="0" w:noVBand="1"/>
      </w:tblPr>
      <w:tblGrid>
        <w:gridCol w:w="596"/>
        <w:gridCol w:w="9214"/>
      </w:tblGrid>
      <w:tr w:rsidR="00DE4E66" w:rsidRPr="004C139C" w14:paraId="07D84AFA" w14:textId="77777777" w:rsidTr="004C139C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4A461220" w14:textId="77777777" w:rsidR="00DE4E66" w:rsidRPr="004C139C" w:rsidRDefault="00DE4E66" w:rsidP="005F55AD">
            <w:pPr>
              <w:pStyle w:val="ListeParagraf"/>
              <w:spacing w:before="24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14:paraId="7D322592" w14:textId="77777777" w:rsidR="00DE4E66" w:rsidRPr="004C139C" w:rsidRDefault="00DE4E66" w:rsidP="005F55AD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14:paraId="4B63B6EC" w14:textId="77777777" w:rsidTr="004C139C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0FC112E5" w14:textId="77777777" w:rsidR="00DE4E66" w:rsidRPr="004C139C" w:rsidRDefault="00DE4E66" w:rsidP="005F55AD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14:paraId="7CFE85E6" w14:textId="77777777" w:rsidR="00DE4E66" w:rsidRPr="004C139C" w:rsidRDefault="00DE4E66" w:rsidP="005F55AD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14:paraId="31319106" w14:textId="77777777" w:rsidTr="004C139C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4B6D6B01" w14:textId="77777777" w:rsidR="00DE4E66" w:rsidRPr="004C139C" w:rsidRDefault="00DE4E66" w:rsidP="005F55AD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14:paraId="3FAED516" w14:textId="77777777" w:rsidR="00DE4E66" w:rsidRPr="004C139C" w:rsidRDefault="00DE4E66" w:rsidP="005F55AD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4BA" w:rsidRPr="004C139C" w14:paraId="5B94E156" w14:textId="77777777" w:rsidTr="00F831D5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55955976" w14:textId="77777777" w:rsidR="00ED04BA" w:rsidRPr="004C139C" w:rsidRDefault="00ED04BA" w:rsidP="00F831D5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14:paraId="5D95EC3E" w14:textId="77777777" w:rsidR="00ED04BA" w:rsidRPr="004C139C" w:rsidRDefault="00ED04BA" w:rsidP="00F831D5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4BA" w:rsidRPr="004C139C" w14:paraId="62E55833" w14:textId="77777777" w:rsidTr="00F831D5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14:paraId="79957FC6" w14:textId="77777777" w:rsidR="00ED04BA" w:rsidRPr="004C139C" w:rsidRDefault="00ED04BA" w:rsidP="00F831D5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14:paraId="7753BF78" w14:textId="77777777" w:rsidR="00ED04BA" w:rsidRPr="004C139C" w:rsidRDefault="00ED04BA" w:rsidP="00F831D5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75953D" w14:textId="77777777" w:rsidR="00DE4E66" w:rsidRPr="004C139C" w:rsidRDefault="00DE4E66" w:rsidP="004C139C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697"/>
        <w:gridCol w:w="3636"/>
        <w:gridCol w:w="613"/>
        <w:gridCol w:w="4829"/>
      </w:tblGrid>
      <w:tr w:rsidR="005039C2" w:rsidRPr="004C139C" w14:paraId="423D0EFA" w14:textId="77777777" w:rsidTr="005039C2">
        <w:trPr>
          <w:trHeight w:val="340"/>
        </w:trPr>
        <w:tc>
          <w:tcPr>
            <w:tcW w:w="9775" w:type="dxa"/>
            <w:gridSpan w:val="4"/>
            <w:vAlign w:val="center"/>
          </w:tcPr>
          <w:p w14:paraId="20EB108A" w14:textId="77777777" w:rsidR="005039C2" w:rsidRDefault="005039C2" w:rsidP="005F55AD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 KATILIMCILARA HERHANGİ BİR ŞEKİLDE YANLI/YANLIŞ BİLGİ VERMEYİ YA DA ÇALIŞMANIN AMACINI TAMAMEN GİZLİ TUTMAYI GEREKTİRİYOR MU?</w:t>
            </w:r>
          </w:p>
          <w:p w14:paraId="74E64DA1" w14:textId="77777777" w:rsidR="005039C2" w:rsidRPr="004C139C" w:rsidRDefault="005039C2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14:paraId="04FC3A32" w14:textId="77777777" w:rsidTr="005039C2">
        <w:trPr>
          <w:trHeight w:val="340"/>
        </w:trPr>
        <w:tc>
          <w:tcPr>
            <w:tcW w:w="697" w:type="dxa"/>
            <w:vAlign w:val="center"/>
          </w:tcPr>
          <w:p w14:paraId="3B745F78" w14:textId="77777777"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36" w:type="dxa"/>
            <w:vAlign w:val="center"/>
          </w:tcPr>
          <w:p w14:paraId="7A7F3F7A" w14:textId="77777777"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13" w:type="dxa"/>
            <w:vAlign w:val="center"/>
          </w:tcPr>
          <w:p w14:paraId="7EB3370F" w14:textId="77777777"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29" w:type="dxa"/>
            <w:vAlign w:val="center"/>
          </w:tcPr>
          <w:p w14:paraId="3C543183" w14:textId="77777777"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DE4E66" w:rsidRPr="004C139C" w14:paraId="5CCFDA64" w14:textId="77777777" w:rsidTr="005039C2">
        <w:tc>
          <w:tcPr>
            <w:tcW w:w="9775" w:type="dxa"/>
            <w:gridSpan w:val="4"/>
          </w:tcPr>
          <w:p w14:paraId="5B514E34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(Evet ise açıklayınız)</w:t>
            </w:r>
          </w:p>
          <w:p w14:paraId="59320A04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B70F38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FA22B1" w14:textId="77777777" w:rsidR="00DE4E66" w:rsidRPr="004C139C" w:rsidRDefault="00DE4E66" w:rsidP="00DE4E66">
      <w:pPr>
        <w:spacing w:before="240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732"/>
        <w:gridCol w:w="3946"/>
        <w:gridCol w:w="567"/>
        <w:gridCol w:w="4536"/>
      </w:tblGrid>
      <w:tr w:rsidR="008869F9" w:rsidRPr="004C139C" w14:paraId="5C68E438" w14:textId="77777777" w:rsidTr="008B57F2">
        <w:trPr>
          <w:trHeight w:val="340"/>
        </w:trPr>
        <w:tc>
          <w:tcPr>
            <w:tcW w:w="9781" w:type="dxa"/>
            <w:gridSpan w:val="4"/>
            <w:vAlign w:val="center"/>
          </w:tcPr>
          <w:p w14:paraId="1311BD84" w14:textId="77777777" w:rsidR="008869F9" w:rsidRPr="004C139C" w:rsidRDefault="008A28E2" w:rsidP="008869F9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ARAŞTIRMA</w:t>
            </w:r>
            <w:r w:rsidR="008869F9" w:rsidRPr="004C139C">
              <w:rPr>
                <w:rFonts w:ascii="Tahoma" w:hAnsi="Tahoma" w:cs="Tahoma"/>
                <w:b/>
                <w:sz w:val="20"/>
                <w:szCs w:val="20"/>
              </w:rPr>
              <w:t xml:space="preserve"> KATILIMCILARIN FİZİKSEL YA DA RUHSAL SAĞLIKLARINI TEHDİT EDİCİ SORULAR / UYGULAMALAR İÇERİYOR MU?</w:t>
            </w:r>
          </w:p>
          <w:p w14:paraId="2AA022EF" w14:textId="77777777" w:rsidR="008869F9" w:rsidRPr="004C139C" w:rsidRDefault="008869F9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14:paraId="6A96F40C" w14:textId="77777777" w:rsidTr="008B57F2">
        <w:trPr>
          <w:trHeight w:val="340"/>
        </w:trPr>
        <w:tc>
          <w:tcPr>
            <w:tcW w:w="732" w:type="dxa"/>
            <w:vAlign w:val="center"/>
          </w:tcPr>
          <w:p w14:paraId="3F08176E" w14:textId="77777777"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vAlign w:val="bottom"/>
          </w:tcPr>
          <w:p w14:paraId="34779DB2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567" w:type="dxa"/>
            <w:vAlign w:val="bottom"/>
          </w:tcPr>
          <w:p w14:paraId="6BE97B1F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14:paraId="77253CB5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DE4E66" w:rsidRPr="004C139C" w14:paraId="07A76417" w14:textId="77777777" w:rsidTr="008B57F2">
        <w:tc>
          <w:tcPr>
            <w:tcW w:w="9781" w:type="dxa"/>
            <w:gridSpan w:val="4"/>
          </w:tcPr>
          <w:p w14:paraId="3C1D59C9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(Evet ise açıklayınız)</w:t>
            </w:r>
          </w:p>
          <w:p w14:paraId="4D0A3D4D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DE7F2D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C1B0C6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B776C2" w14:textId="77777777" w:rsidR="00DE4E66" w:rsidRPr="004C139C" w:rsidRDefault="00DE4E66" w:rsidP="00DE4E66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9775" w:type="dxa"/>
        <w:tblInd w:w="-147" w:type="dxa"/>
        <w:tblLook w:val="04A0" w:firstRow="1" w:lastRow="0" w:firstColumn="1" w:lastColumn="0" w:noHBand="0" w:noVBand="1"/>
      </w:tblPr>
      <w:tblGrid>
        <w:gridCol w:w="752"/>
        <w:gridCol w:w="2383"/>
        <w:gridCol w:w="1700"/>
        <w:gridCol w:w="586"/>
        <w:gridCol w:w="4354"/>
      </w:tblGrid>
      <w:tr w:rsidR="008A28E2" w:rsidRPr="004C139C" w14:paraId="13798099" w14:textId="77777777" w:rsidTr="00E70508">
        <w:trPr>
          <w:trHeight w:val="455"/>
        </w:trPr>
        <w:tc>
          <w:tcPr>
            <w:tcW w:w="9775" w:type="dxa"/>
            <w:gridSpan w:val="5"/>
            <w:vAlign w:val="center"/>
          </w:tcPr>
          <w:p w14:paraId="0853D75B" w14:textId="77777777" w:rsidR="008A28E2" w:rsidRPr="004C139C" w:rsidRDefault="008B57F2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KATILIMCILARIN KİŞİLİK HAKLARI VE ÖZEL BİLGİLERİ KORUNMAKTA MIDIR?</w:t>
            </w:r>
          </w:p>
        </w:tc>
      </w:tr>
      <w:tr w:rsidR="00DE4E66" w:rsidRPr="004C139C" w14:paraId="0A664DAD" w14:textId="77777777" w:rsidTr="00E70508">
        <w:trPr>
          <w:trHeight w:val="455"/>
        </w:trPr>
        <w:tc>
          <w:tcPr>
            <w:tcW w:w="752" w:type="dxa"/>
            <w:vAlign w:val="center"/>
          </w:tcPr>
          <w:p w14:paraId="37472C73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14:paraId="4080FA77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700" w:type="dxa"/>
            <w:vAlign w:val="center"/>
          </w:tcPr>
          <w:p w14:paraId="2F157409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651137B6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vAlign w:val="center"/>
          </w:tcPr>
          <w:p w14:paraId="60933508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2661E5" w:rsidRPr="004C139C" w14:paraId="3FE0C943" w14:textId="77777777" w:rsidTr="00E70508">
        <w:tc>
          <w:tcPr>
            <w:tcW w:w="9775" w:type="dxa"/>
            <w:gridSpan w:val="5"/>
          </w:tcPr>
          <w:p w14:paraId="11BE8A31" w14:textId="77777777" w:rsidR="002661E5" w:rsidRPr="004C139C" w:rsidRDefault="002661E5" w:rsidP="00F831D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(Evet ise açıklayınız)</w:t>
            </w:r>
          </w:p>
          <w:p w14:paraId="55C830F2" w14:textId="77777777" w:rsidR="002661E5" w:rsidRPr="004C139C" w:rsidRDefault="002661E5" w:rsidP="00F831D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0AA820" w14:textId="77777777" w:rsidR="002661E5" w:rsidRPr="004C139C" w:rsidRDefault="002661E5" w:rsidP="00F831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95F013" w14:textId="77777777" w:rsidR="00DE4E66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14:paraId="6C27CF7C" w14:textId="77777777" w:rsidR="003B3058" w:rsidRDefault="003B3058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9775" w:type="dxa"/>
        <w:tblInd w:w="-147" w:type="dxa"/>
        <w:tblLook w:val="04A0" w:firstRow="1" w:lastRow="0" w:firstColumn="1" w:lastColumn="0" w:noHBand="0" w:noVBand="1"/>
      </w:tblPr>
      <w:tblGrid>
        <w:gridCol w:w="752"/>
        <w:gridCol w:w="2383"/>
        <w:gridCol w:w="1700"/>
        <w:gridCol w:w="586"/>
        <w:gridCol w:w="4354"/>
      </w:tblGrid>
      <w:tr w:rsidR="0090190B" w:rsidRPr="0090190B" w14:paraId="609D8C3A" w14:textId="77777777" w:rsidTr="00F831D5">
        <w:trPr>
          <w:trHeight w:val="455"/>
        </w:trPr>
        <w:tc>
          <w:tcPr>
            <w:tcW w:w="9775" w:type="dxa"/>
            <w:gridSpan w:val="5"/>
            <w:vAlign w:val="center"/>
          </w:tcPr>
          <w:p w14:paraId="4E4FA5EE" w14:textId="77777777" w:rsidR="0090190B" w:rsidRPr="0090190B" w:rsidRDefault="0090190B" w:rsidP="0090190B">
            <w:pPr>
              <w:spacing w:before="240" w:after="160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 VERİLERİ ARAŞTIRMACILAR DIŞINDAKİ KİŞİLERİN ERİŞİMİNE AÇIK OLACAK MIDIR?</w:t>
            </w:r>
          </w:p>
        </w:tc>
      </w:tr>
      <w:tr w:rsidR="0090190B" w:rsidRPr="0090190B" w14:paraId="76539BE6" w14:textId="77777777" w:rsidTr="00F831D5">
        <w:trPr>
          <w:trHeight w:val="455"/>
        </w:trPr>
        <w:tc>
          <w:tcPr>
            <w:tcW w:w="752" w:type="dxa"/>
            <w:vAlign w:val="center"/>
          </w:tcPr>
          <w:p w14:paraId="17197513" w14:textId="77777777" w:rsidR="0090190B" w:rsidRPr="0090190B" w:rsidRDefault="0090190B" w:rsidP="0090190B">
            <w:pPr>
              <w:spacing w:before="240" w:after="160"/>
              <w:rPr>
                <w:rFonts w:ascii="Tahoma" w:hAnsi="Tahoma" w:cs="Tahoma"/>
                <w:b/>
                <w:sz w:val="20"/>
                <w:szCs w:val="20"/>
              </w:rPr>
            </w:pPr>
            <w:r w:rsidRPr="009019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0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019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14:paraId="46AD11E0" w14:textId="77777777" w:rsidR="0090190B" w:rsidRPr="0090190B" w:rsidRDefault="0090190B" w:rsidP="0090190B">
            <w:pPr>
              <w:spacing w:before="240" w:after="160"/>
              <w:rPr>
                <w:rFonts w:ascii="Tahoma" w:hAnsi="Tahoma" w:cs="Tahoma"/>
                <w:b/>
                <w:sz w:val="20"/>
                <w:szCs w:val="20"/>
              </w:rPr>
            </w:pPr>
            <w:r w:rsidRPr="0090190B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1700" w:type="dxa"/>
            <w:vAlign w:val="center"/>
          </w:tcPr>
          <w:p w14:paraId="78938C26" w14:textId="77777777" w:rsidR="0090190B" w:rsidRPr="0090190B" w:rsidRDefault="0090190B" w:rsidP="0090190B">
            <w:pPr>
              <w:spacing w:before="240" w:after="1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14:paraId="4F747C79" w14:textId="77777777" w:rsidR="0090190B" w:rsidRPr="0090190B" w:rsidRDefault="0090190B" w:rsidP="0090190B">
            <w:pPr>
              <w:spacing w:before="240" w:after="160"/>
              <w:rPr>
                <w:rFonts w:ascii="Tahoma" w:hAnsi="Tahoma" w:cs="Tahoma"/>
                <w:b/>
                <w:sz w:val="20"/>
                <w:szCs w:val="20"/>
              </w:rPr>
            </w:pPr>
            <w:r w:rsidRPr="0090190B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90B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  <w:szCs w:val="20"/>
              </w:rPr>
            </w:r>
            <w:r w:rsidR="00000000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0190B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vAlign w:val="center"/>
          </w:tcPr>
          <w:p w14:paraId="42D812BC" w14:textId="77777777" w:rsidR="0090190B" w:rsidRPr="0090190B" w:rsidRDefault="0090190B" w:rsidP="0090190B">
            <w:pPr>
              <w:spacing w:before="240" w:after="160"/>
              <w:rPr>
                <w:rFonts w:ascii="Tahoma" w:hAnsi="Tahoma" w:cs="Tahoma"/>
                <w:b/>
                <w:sz w:val="20"/>
                <w:szCs w:val="20"/>
              </w:rPr>
            </w:pPr>
            <w:r w:rsidRPr="0090190B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</w:tr>
      <w:tr w:rsidR="0090190B" w:rsidRPr="0090190B" w14:paraId="0D173E23" w14:textId="77777777" w:rsidTr="00ED04BA">
        <w:trPr>
          <w:trHeight w:val="1587"/>
        </w:trPr>
        <w:tc>
          <w:tcPr>
            <w:tcW w:w="9775" w:type="dxa"/>
            <w:gridSpan w:val="5"/>
          </w:tcPr>
          <w:p w14:paraId="0090AC16" w14:textId="77777777" w:rsidR="00ED04BA" w:rsidRPr="004C139C" w:rsidRDefault="0090190B" w:rsidP="00ED04BA">
            <w:pPr>
              <w:rPr>
                <w:rFonts w:ascii="Tahoma" w:hAnsi="Tahoma" w:cs="Tahoma"/>
                <w:sz w:val="20"/>
                <w:szCs w:val="20"/>
              </w:rPr>
            </w:pPr>
            <w:r w:rsidRPr="0090190B">
              <w:rPr>
                <w:rFonts w:ascii="Tahoma" w:hAnsi="Tahoma" w:cs="Tahoma"/>
                <w:b/>
                <w:sz w:val="20"/>
                <w:szCs w:val="20"/>
              </w:rPr>
              <w:t>(Evet ise açıklayınız)</w:t>
            </w:r>
            <w:r w:rsidR="00ED04BA" w:rsidRPr="004C139C">
              <w:rPr>
                <w:rFonts w:ascii="Tahoma" w:hAnsi="Tahoma" w:cs="Tahoma"/>
                <w:i/>
                <w:sz w:val="20"/>
                <w:szCs w:val="20"/>
              </w:rPr>
              <w:t xml:space="preserve"> Kim, niçin, veri güvenliğinin bu kişiler tarafından sağlanması için alınan tedbirler vb. açıklanacaktır</w:t>
            </w:r>
            <w:r w:rsidR="00ED04BA"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9268043" w14:textId="77777777" w:rsidR="0090190B" w:rsidRPr="0090190B" w:rsidRDefault="0090190B" w:rsidP="0090190B">
            <w:pPr>
              <w:spacing w:before="240" w:after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373FD" w14:textId="77777777" w:rsidR="0090190B" w:rsidRPr="0090190B" w:rsidRDefault="0090190B" w:rsidP="0090190B">
            <w:pPr>
              <w:spacing w:before="240" w:after="1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559A8F" w14:textId="77777777" w:rsidR="0090190B" w:rsidRPr="0090190B" w:rsidRDefault="0090190B" w:rsidP="0090190B">
            <w:pPr>
              <w:spacing w:before="240" w:after="1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FB7848E" w14:textId="77777777" w:rsidR="0090190B" w:rsidRPr="004C139C" w:rsidRDefault="0090190B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5076" w:type="pct"/>
        <w:tblInd w:w="-147" w:type="dxa"/>
        <w:tblLook w:val="04A0" w:firstRow="1" w:lastRow="0" w:firstColumn="1" w:lastColumn="0" w:noHBand="0" w:noVBand="1"/>
      </w:tblPr>
      <w:tblGrid>
        <w:gridCol w:w="1241"/>
        <w:gridCol w:w="8533"/>
      </w:tblGrid>
      <w:tr w:rsidR="003B3058" w:rsidRPr="004C139C" w14:paraId="158F584F" w14:textId="77777777" w:rsidTr="0048350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4E650C22" w14:textId="77777777" w:rsidR="003B3058" w:rsidRPr="004C139C" w:rsidRDefault="003B3058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ARAŞTIRMADAKİ KATILIMCILARIN KİMLİKLERİ TOPLANAN HAM VERİDE </w:t>
            </w:r>
            <w:r w:rsidR="000B08D6">
              <w:rPr>
                <w:rFonts w:ascii="Tahoma" w:hAnsi="Tahoma" w:cs="Tahoma"/>
                <w:b/>
                <w:sz w:val="20"/>
                <w:szCs w:val="20"/>
              </w:rPr>
              <w:t xml:space="preserve">VE RAPOR İÇERİĞİNDE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TANIMLANACAK MIDIR?</w:t>
            </w:r>
          </w:p>
        </w:tc>
      </w:tr>
      <w:tr w:rsidR="00DE4E66" w:rsidRPr="004C139C" w14:paraId="32B155EF" w14:textId="77777777" w:rsidTr="0048350C">
        <w:tc>
          <w:tcPr>
            <w:tcW w:w="635" w:type="pct"/>
            <w:tcMar>
              <w:top w:w="28" w:type="dxa"/>
              <w:bottom w:w="28" w:type="dxa"/>
            </w:tcMar>
          </w:tcPr>
          <w:p w14:paraId="373B8E04" w14:textId="77777777"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65" w:type="pct"/>
            <w:vAlign w:val="center"/>
          </w:tcPr>
          <w:p w14:paraId="02C3F597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Adıyla tanımlanacaktır</w:t>
            </w:r>
          </w:p>
        </w:tc>
      </w:tr>
      <w:tr w:rsidR="00DE4E66" w:rsidRPr="004C139C" w14:paraId="52AEA632" w14:textId="77777777" w:rsidTr="0048350C">
        <w:trPr>
          <w:trHeight w:val="625"/>
        </w:trPr>
        <w:tc>
          <w:tcPr>
            <w:tcW w:w="635" w:type="pct"/>
            <w:tcMar>
              <w:top w:w="28" w:type="dxa"/>
              <w:bottom w:w="28" w:type="dxa"/>
            </w:tcMar>
            <w:vAlign w:val="center"/>
          </w:tcPr>
          <w:p w14:paraId="583A6E84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65" w:type="pct"/>
            <w:vAlign w:val="center"/>
          </w:tcPr>
          <w:p w14:paraId="54AEB3BD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Bir kod verilerek tanımlanacaktır:  </w:t>
            </w:r>
          </w:p>
          <w:p w14:paraId="4D32482E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(A</w:t>
            </w:r>
            <w:r w:rsidRPr="004C139C">
              <w:rPr>
                <w:rFonts w:ascii="Tahoma" w:hAnsi="Tahoma" w:cs="Tahoma"/>
                <w:i/>
                <w:sz w:val="20"/>
                <w:szCs w:val="20"/>
              </w:rPr>
              <w:t>çıklayınız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D07E37B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14:paraId="41E7C4AF" w14:textId="77777777" w:rsidTr="0048350C">
        <w:tc>
          <w:tcPr>
            <w:tcW w:w="635" w:type="pct"/>
            <w:tcMar>
              <w:top w:w="28" w:type="dxa"/>
              <w:bottom w:w="28" w:type="dxa"/>
            </w:tcMar>
          </w:tcPr>
          <w:p w14:paraId="112AB511" w14:textId="77777777" w:rsidR="00DE4E66" w:rsidRPr="004C139C" w:rsidRDefault="000B08D6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65" w:type="pct"/>
            <w:vAlign w:val="bottom"/>
          </w:tcPr>
          <w:p w14:paraId="2E710C0B" w14:textId="77777777" w:rsidR="00DE4E66" w:rsidRPr="004C139C" w:rsidRDefault="0048350C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Pr="004C139C">
              <w:rPr>
                <w:rFonts w:ascii="Tahoma" w:hAnsi="Tahoma" w:cs="Tahoma"/>
                <w:sz w:val="20"/>
                <w:szCs w:val="20"/>
              </w:rPr>
              <w:t>enel olarak (</w:t>
            </w:r>
            <w:r>
              <w:rPr>
                <w:rFonts w:ascii="Tahoma" w:hAnsi="Tahoma" w:cs="Tahoma"/>
                <w:sz w:val="20"/>
                <w:szCs w:val="20"/>
              </w:rPr>
              <w:t xml:space="preserve">kadın erkek, çocuk öğrenci </w:t>
            </w:r>
            <w:r w:rsidRPr="004C139C">
              <w:rPr>
                <w:rFonts w:ascii="Tahoma" w:hAnsi="Tahoma" w:cs="Tahoma"/>
                <w:sz w:val="20"/>
                <w:szCs w:val="20"/>
              </w:rPr>
              <w:t>gibi) tanımlanacaktır</w:t>
            </w:r>
          </w:p>
        </w:tc>
      </w:tr>
      <w:tr w:rsidR="00DE4E66" w:rsidRPr="004C139C" w14:paraId="01B8E821" w14:textId="77777777" w:rsidTr="0048350C">
        <w:trPr>
          <w:trHeight w:val="428"/>
        </w:trPr>
        <w:tc>
          <w:tcPr>
            <w:tcW w:w="635" w:type="pct"/>
            <w:tcMar>
              <w:top w:w="28" w:type="dxa"/>
              <w:bottom w:w="28" w:type="dxa"/>
            </w:tcMar>
            <w:vAlign w:val="center"/>
          </w:tcPr>
          <w:p w14:paraId="73713A5F" w14:textId="77777777"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65" w:type="pct"/>
            <w:vAlign w:val="center"/>
          </w:tcPr>
          <w:p w14:paraId="59D955AE" w14:textId="77777777" w:rsidR="00DE4E66" w:rsidRPr="004C139C" w:rsidRDefault="0048350C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Belirsiz olacaktır</w:t>
            </w:r>
          </w:p>
        </w:tc>
      </w:tr>
    </w:tbl>
    <w:p w14:paraId="2DADED64" w14:textId="77777777"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9785" w:type="dxa"/>
        <w:jc w:val="center"/>
        <w:tblLook w:val="04A0" w:firstRow="1" w:lastRow="0" w:firstColumn="1" w:lastColumn="0" w:noHBand="0" w:noVBand="1"/>
      </w:tblPr>
      <w:tblGrid>
        <w:gridCol w:w="810"/>
        <w:gridCol w:w="3491"/>
        <w:gridCol w:w="458"/>
        <w:gridCol w:w="5026"/>
      </w:tblGrid>
      <w:tr w:rsidR="0073109C" w:rsidRPr="004C139C" w14:paraId="2C37876C" w14:textId="77777777" w:rsidTr="00840300">
        <w:trPr>
          <w:trHeight w:val="644"/>
          <w:jc w:val="center"/>
        </w:trPr>
        <w:tc>
          <w:tcPr>
            <w:tcW w:w="9785" w:type="dxa"/>
            <w:gridSpan w:val="4"/>
            <w:vAlign w:val="bottom"/>
          </w:tcPr>
          <w:p w14:paraId="0478E00A" w14:textId="77777777" w:rsidR="0073109C" w:rsidRPr="004C139C" w:rsidRDefault="0073109C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ARAŞTIRMADA “KATILIMCILAR İÇİN BİLGİLENDİRİLMİŞ GÖNÜLLÜ OLUR FORMU” VAR MIDIR?</w:t>
            </w:r>
          </w:p>
        </w:tc>
      </w:tr>
      <w:tr w:rsidR="00DE4E66" w:rsidRPr="004C139C" w14:paraId="178EF086" w14:textId="77777777" w:rsidTr="0073109C">
        <w:trPr>
          <w:trHeight w:val="644"/>
          <w:jc w:val="center"/>
        </w:trPr>
        <w:tc>
          <w:tcPr>
            <w:tcW w:w="810" w:type="dxa"/>
            <w:vAlign w:val="bottom"/>
          </w:tcPr>
          <w:p w14:paraId="6952FF04" w14:textId="77777777"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  <w:vAlign w:val="bottom"/>
          </w:tcPr>
          <w:p w14:paraId="300E32EB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458" w:type="dxa"/>
            <w:vAlign w:val="bottom"/>
          </w:tcPr>
          <w:p w14:paraId="2BC41B84" w14:textId="77777777" w:rsidR="00DE4E66" w:rsidRPr="004C139C" w:rsidRDefault="00DE4E66" w:rsidP="005F5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26" w:type="dxa"/>
            <w:vAlign w:val="bottom"/>
          </w:tcPr>
          <w:p w14:paraId="1D606EFF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DE4E66" w:rsidRPr="004C139C" w14:paraId="4DDD2F42" w14:textId="77777777" w:rsidTr="0073109C">
        <w:trPr>
          <w:trHeight w:val="1028"/>
          <w:jc w:val="center"/>
        </w:trPr>
        <w:tc>
          <w:tcPr>
            <w:tcW w:w="4301" w:type="dxa"/>
            <w:gridSpan w:val="2"/>
          </w:tcPr>
          <w:p w14:paraId="61AE0DE2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(Evet ise bir nüsha doldurularak eklenmelidir) </w:t>
            </w:r>
          </w:p>
          <w:p w14:paraId="6D5782B2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4" w:type="dxa"/>
            <w:gridSpan w:val="2"/>
          </w:tcPr>
          <w:p w14:paraId="513DE092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6AD83C" w14:textId="77777777" w:rsidR="00DE4E66" w:rsidRDefault="00DE4E66" w:rsidP="00DE4E66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9785" w:type="dxa"/>
        <w:jc w:val="center"/>
        <w:tblLook w:val="04A0" w:firstRow="1" w:lastRow="0" w:firstColumn="1" w:lastColumn="0" w:noHBand="0" w:noVBand="1"/>
      </w:tblPr>
      <w:tblGrid>
        <w:gridCol w:w="3491"/>
        <w:gridCol w:w="458"/>
        <w:gridCol w:w="352"/>
        <w:gridCol w:w="4674"/>
        <w:gridCol w:w="810"/>
      </w:tblGrid>
      <w:tr w:rsidR="00F66502" w:rsidRPr="004C139C" w14:paraId="4D06C126" w14:textId="77777777" w:rsidTr="00F831D5">
        <w:trPr>
          <w:trHeight w:val="644"/>
          <w:jc w:val="center"/>
        </w:trPr>
        <w:tc>
          <w:tcPr>
            <w:tcW w:w="9785" w:type="dxa"/>
            <w:gridSpan w:val="5"/>
            <w:vAlign w:val="bottom"/>
          </w:tcPr>
          <w:p w14:paraId="52F646CB" w14:textId="77777777" w:rsidR="00F66502" w:rsidRPr="004C139C" w:rsidRDefault="00F66502" w:rsidP="00F66502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ARAŞTIRMADA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18 YAŞ ALTI KATILIMCILA</w:t>
            </w:r>
            <w:r w:rsidR="00FF1524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İÇİN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F1524">
              <w:rPr>
                <w:rFonts w:ascii="Tahoma" w:hAnsi="Tahoma" w:cs="Tahoma"/>
                <w:b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VELİ İZİN FORMU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” VAR MIDIR?</w:t>
            </w:r>
          </w:p>
        </w:tc>
      </w:tr>
      <w:tr w:rsidR="00F66502" w:rsidRPr="004C139C" w14:paraId="32868BF3" w14:textId="77777777" w:rsidTr="00F831D5">
        <w:trPr>
          <w:gridAfter w:val="1"/>
          <w:wAfter w:w="810" w:type="dxa"/>
          <w:trHeight w:val="644"/>
          <w:jc w:val="center"/>
        </w:trPr>
        <w:tc>
          <w:tcPr>
            <w:tcW w:w="3491" w:type="dxa"/>
            <w:vAlign w:val="bottom"/>
          </w:tcPr>
          <w:p w14:paraId="172C9BC2" w14:textId="77777777" w:rsidR="00F66502" w:rsidRPr="004C139C" w:rsidRDefault="00F66502" w:rsidP="00F831D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458" w:type="dxa"/>
            <w:vAlign w:val="bottom"/>
          </w:tcPr>
          <w:p w14:paraId="256029DC" w14:textId="77777777" w:rsidR="00F66502" w:rsidRPr="004C139C" w:rsidRDefault="00F66502" w:rsidP="00F831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26" w:type="dxa"/>
            <w:gridSpan w:val="2"/>
            <w:vAlign w:val="bottom"/>
          </w:tcPr>
          <w:p w14:paraId="7532A23A" w14:textId="77777777" w:rsidR="00F66502" w:rsidRPr="004C139C" w:rsidRDefault="00F66502" w:rsidP="00F831D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F66502" w:rsidRPr="004C139C" w14:paraId="59A27EFB" w14:textId="77777777" w:rsidTr="00F831D5">
        <w:trPr>
          <w:trHeight w:val="1028"/>
          <w:jc w:val="center"/>
        </w:trPr>
        <w:tc>
          <w:tcPr>
            <w:tcW w:w="4301" w:type="dxa"/>
            <w:gridSpan w:val="3"/>
          </w:tcPr>
          <w:p w14:paraId="6EB3ACEF" w14:textId="77777777" w:rsidR="00F66502" w:rsidRPr="004C139C" w:rsidRDefault="00F66502" w:rsidP="00F831D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(Evet ise bir nüsha doldurularak eklenmelidir) </w:t>
            </w:r>
          </w:p>
          <w:p w14:paraId="7DFE4DD9" w14:textId="77777777" w:rsidR="00F66502" w:rsidRPr="004C139C" w:rsidRDefault="00F66502" w:rsidP="00F831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4" w:type="dxa"/>
            <w:gridSpan w:val="2"/>
          </w:tcPr>
          <w:p w14:paraId="1FFD75F2" w14:textId="77777777" w:rsidR="00F66502" w:rsidRPr="004C139C" w:rsidRDefault="00F66502" w:rsidP="00F831D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EE5A9E" w14:textId="77777777" w:rsidR="00E3145B" w:rsidRDefault="00E3145B" w:rsidP="00DE4E66">
      <w:pPr>
        <w:rPr>
          <w:rFonts w:ascii="Tahoma" w:hAnsi="Tahoma" w:cs="Tahoma"/>
          <w:b/>
          <w:sz w:val="20"/>
          <w:szCs w:val="20"/>
        </w:rPr>
      </w:pPr>
    </w:p>
    <w:p w14:paraId="58174DC4" w14:textId="77777777" w:rsidR="00E3145B" w:rsidRDefault="00E3145B" w:rsidP="00DE4E66">
      <w:pPr>
        <w:rPr>
          <w:rFonts w:ascii="Tahoma" w:hAnsi="Tahoma" w:cs="Tahoma"/>
          <w:b/>
          <w:sz w:val="20"/>
          <w:szCs w:val="20"/>
        </w:rPr>
      </w:pPr>
    </w:p>
    <w:p w14:paraId="110F4766" w14:textId="77777777" w:rsidR="00E3145B" w:rsidRPr="004C139C" w:rsidRDefault="00E3145B" w:rsidP="00DE4E66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5153" w:type="pct"/>
        <w:jc w:val="center"/>
        <w:tblLook w:val="04A0" w:firstRow="1" w:lastRow="0" w:firstColumn="1" w:lastColumn="0" w:noHBand="0" w:noVBand="1"/>
      </w:tblPr>
      <w:tblGrid>
        <w:gridCol w:w="458"/>
        <w:gridCol w:w="9465"/>
      </w:tblGrid>
      <w:tr w:rsidR="00C277A1" w:rsidRPr="004C139C" w14:paraId="444DD959" w14:textId="77777777" w:rsidTr="00C277A1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1232DCD0" w14:textId="77777777" w:rsidR="00C277A1" w:rsidRPr="004C139C" w:rsidRDefault="00C277A1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KATILIMCILARI EN İYİ TANIMLAYAN SEÇENEKLERİ İŞARETLEYİNİZ</w:t>
            </w:r>
          </w:p>
        </w:tc>
      </w:tr>
      <w:tr w:rsidR="00DE4E66" w:rsidRPr="004C139C" w14:paraId="397FD986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7998179A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5ACE5AD7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0-18 yaş grubu çocuklar</w:t>
            </w:r>
          </w:p>
        </w:tc>
      </w:tr>
      <w:tr w:rsidR="00DE4E66" w:rsidRPr="004C139C" w14:paraId="551159CC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78C8C756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49943064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Okul öncesi çocuklar</w:t>
            </w:r>
          </w:p>
        </w:tc>
      </w:tr>
      <w:tr w:rsidR="00DE4E66" w:rsidRPr="004C139C" w14:paraId="37E04791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15AECF6A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6E57C2FD" w14:textId="77777777" w:rsidR="00DE4E66" w:rsidRPr="004C139C" w:rsidRDefault="001E2603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İlkokul</w:t>
            </w:r>
            <w:r w:rsidR="00DE4E66" w:rsidRPr="004C139C">
              <w:rPr>
                <w:rFonts w:ascii="Tahoma" w:hAnsi="Tahoma" w:cs="Tahoma"/>
                <w:sz w:val="20"/>
                <w:szCs w:val="20"/>
              </w:rPr>
              <w:t xml:space="preserve"> çocukları</w:t>
            </w:r>
          </w:p>
        </w:tc>
      </w:tr>
      <w:tr w:rsidR="001E2603" w:rsidRPr="004C139C" w14:paraId="0FA64EB2" w14:textId="77777777" w:rsidTr="001E2603">
        <w:tblPrEx>
          <w:jc w:val="left"/>
        </w:tblPrEx>
        <w:trPr>
          <w:trHeight w:val="340"/>
        </w:trPr>
        <w:tc>
          <w:tcPr>
            <w:tcW w:w="231" w:type="pct"/>
          </w:tcPr>
          <w:p w14:paraId="32264FA2" w14:textId="77777777" w:rsidR="001E2603" w:rsidRPr="004C139C" w:rsidRDefault="001E2603" w:rsidP="00F831D5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</w:tcPr>
          <w:p w14:paraId="02C9B80C" w14:textId="77777777" w:rsidR="001E2603" w:rsidRPr="004C139C" w:rsidRDefault="00FF1524" w:rsidP="00F831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Ortaokul</w:t>
            </w:r>
            <w:r w:rsidR="001E2603" w:rsidRPr="004C139C">
              <w:rPr>
                <w:rFonts w:ascii="Tahoma" w:hAnsi="Tahoma" w:cs="Tahoma"/>
                <w:sz w:val="20"/>
                <w:szCs w:val="20"/>
              </w:rPr>
              <w:t xml:space="preserve"> çocukları</w:t>
            </w:r>
          </w:p>
        </w:tc>
      </w:tr>
      <w:tr w:rsidR="00DE4E66" w:rsidRPr="004C139C" w14:paraId="7782627C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7A25CE31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1764223E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Lise öğrencileri</w:t>
            </w:r>
          </w:p>
        </w:tc>
      </w:tr>
      <w:tr w:rsidR="00DE4E66" w:rsidRPr="004C139C" w14:paraId="563A8FBA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60093791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5CA58DB7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Üniversite öğrencileri</w:t>
            </w:r>
          </w:p>
        </w:tc>
      </w:tr>
      <w:tr w:rsidR="00DE4E66" w:rsidRPr="004C139C" w14:paraId="53A8649B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1FA8C224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282CA450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Yetişkinler</w:t>
            </w:r>
          </w:p>
        </w:tc>
      </w:tr>
      <w:tr w:rsidR="00DE4E66" w:rsidRPr="004C139C" w14:paraId="67567927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7E287C73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723B486D" w14:textId="77777777" w:rsidR="00DE4E66" w:rsidRPr="004C139C" w:rsidRDefault="00542912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Yaşlılar</w:t>
            </w:r>
          </w:p>
        </w:tc>
      </w:tr>
      <w:tr w:rsidR="00DE4E66" w:rsidRPr="004C139C" w14:paraId="5AE7D5EC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7B72BB3C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7B85E67A" w14:textId="77777777" w:rsidR="00DE4E66" w:rsidRPr="004C139C" w:rsidRDefault="00542912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Engelli bireyler</w:t>
            </w:r>
          </w:p>
        </w:tc>
      </w:tr>
      <w:tr w:rsidR="00DE4E66" w:rsidRPr="004C139C" w14:paraId="28A3047D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0B06A577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19067AD5" w14:textId="77777777" w:rsidR="00DE4E66" w:rsidRPr="004C139C" w:rsidRDefault="006845FE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Şiddete </w:t>
            </w:r>
            <w:r w:rsidR="00FF1524">
              <w:rPr>
                <w:rFonts w:ascii="Tahoma" w:hAnsi="Tahoma" w:cs="Tahoma"/>
                <w:sz w:val="20"/>
                <w:szCs w:val="20"/>
              </w:rPr>
              <w:t>uğramış bireyler</w:t>
            </w:r>
          </w:p>
        </w:tc>
      </w:tr>
      <w:tr w:rsidR="00DE4E66" w:rsidRPr="004C139C" w14:paraId="16221D01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10EFF15A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600AB72D" w14:textId="77777777" w:rsidR="00DE4E66" w:rsidRPr="004C139C" w:rsidRDefault="006845FE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İstismar ve ihmale </w:t>
            </w:r>
            <w:r w:rsidR="00FF1524">
              <w:rPr>
                <w:rFonts w:ascii="Tahoma" w:hAnsi="Tahoma" w:cs="Tahoma"/>
                <w:sz w:val="20"/>
                <w:szCs w:val="20"/>
              </w:rPr>
              <w:t xml:space="preserve">uğramış </w:t>
            </w:r>
            <w:r w:rsidR="00FF1524" w:rsidRPr="004C139C">
              <w:rPr>
                <w:rFonts w:ascii="Tahoma" w:hAnsi="Tahoma" w:cs="Tahoma"/>
                <w:sz w:val="20"/>
                <w:szCs w:val="20"/>
              </w:rPr>
              <w:t>bireyler</w:t>
            </w:r>
          </w:p>
        </w:tc>
      </w:tr>
      <w:tr w:rsidR="00DE4E66" w:rsidRPr="004C139C" w14:paraId="2472261A" w14:textId="77777777" w:rsidTr="00C277A1">
        <w:trPr>
          <w:trHeight w:val="340"/>
          <w:jc w:val="center"/>
        </w:trPr>
        <w:tc>
          <w:tcPr>
            <w:tcW w:w="231" w:type="pct"/>
            <w:vAlign w:val="center"/>
          </w:tcPr>
          <w:p w14:paraId="35BF792B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69" w:type="pct"/>
            <w:vAlign w:val="center"/>
          </w:tcPr>
          <w:p w14:paraId="0D983D3E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Diğer (Belirtiniz)</w:t>
            </w:r>
          </w:p>
        </w:tc>
      </w:tr>
      <w:tr w:rsidR="00612145" w:rsidRPr="004C139C" w14:paraId="27F33530" w14:textId="77777777" w:rsidTr="00C277A1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4A2C7E39" w14:textId="77777777" w:rsidR="00612145" w:rsidRPr="004C139C" w:rsidRDefault="00612145" w:rsidP="003E46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384C3C2B" w14:textId="77777777"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2"/>
        <w:gridCol w:w="9066"/>
      </w:tblGrid>
      <w:tr w:rsidR="00612145" w:rsidRPr="004C139C" w14:paraId="0CE2ED21" w14:textId="77777777" w:rsidTr="00612145">
        <w:trPr>
          <w:trHeight w:val="292"/>
        </w:trPr>
        <w:tc>
          <w:tcPr>
            <w:tcW w:w="5000" w:type="pct"/>
            <w:gridSpan w:val="2"/>
            <w:vAlign w:val="bottom"/>
          </w:tcPr>
          <w:p w14:paraId="5FAD0D45" w14:textId="77777777" w:rsidR="00612145" w:rsidRDefault="00E3145B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AŞAĞIDA YER ALAN UYGULAMALARDAN</w:t>
            </w:r>
            <w:r w:rsidR="00B17E9D" w:rsidRPr="004C139C">
              <w:rPr>
                <w:rFonts w:ascii="Tahoma" w:hAnsi="Tahoma" w:cs="Tahoma"/>
                <w:b/>
                <w:sz w:val="20"/>
                <w:szCs w:val="20"/>
              </w:rPr>
              <w:t xml:space="preserve"> ÇALIŞMA KAPSAMINDA YER ALACAK OLANLARI İŞARETLEYİNİZ</w:t>
            </w:r>
          </w:p>
        </w:tc>
      </w:tr>
      <w:tr w:rsidR="00446C26" w:rsidRPr="004C139C" w14:paraId="156285DA" w14:textId="77777777" w:rsidTr="00446C26">
        <w:trPr>
          <w:trHeight w:val="292"/>
        </w:trPr>
        <w:tc>
          <w:tcPr>
            <w:tcW w:w="292" w:type="pct"/>
            <w:vAlign w:val="bottom"/>
          </w:tcPr>
          <w:p w14:paraId="78AFD564" w14:textId="77777777" w:rsidR="00446C26" w:rsidRPr="004C139C" w:rsidRDefault="00446C2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bottom"/>
          </w:tcPr>
          <w:p w14:paraId="0C9A4555" w14:textId="77777777" w:rsidR="00446C26" w:rsidRPr="004C139C" w:rsidRDefault="00446C26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Test, Envanter vs.</w:t>
            </w:r>
          </w:p>
        </w:tc>
      </w:tr>
      <w:tr w:rsidR="00446C26" w:rsidRPr="004C139C" w14:paraId="5E0CA69E" w14:textId="77777777" w:rsidTr="00446C26">
        <w:trPr>
          <w:trHeight w:val="228"/>
        </w:trPr>
        <w:tc>
          <w:tcPr>
            <w:tcW w:w="292" w:type="pct"/>
            <w:vAlign w:val="bottom"/>
          </w:tcPr>
          <w:p w14:paraId="7FB5C9F8" w14:textId="77777777" w:rsidR="00446C26" w:rsidRPr="004C139C" w:rsidRDefault="00446C2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bottom"/>
          </w:tcPr>
          <w:p w14:paraId="7C121DC2" w14:textId="77777777" w:rsidR="00446C26" w:rsidRPr="004C139C" w:rsidRDefault="00446C26" w:rsidP="005F55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Ölçek</w:t>
            </w:r>
          </w:p>
        </w:tc>
      </w:tr>
      <w:tr w:rsidR="00DE4E66" w:rsidRPr="004C139C" w14:paraId="4E425D7E" w14:textId="77777777" w:rsidTr="004C139C">
        <w:trPr>
          <w:trHeight w:val="340"/>
        </w:trPr>
        <w:tc>
          <w:tcPr>
            <w:tcW w:w="292" w:type="pct"/>
            <w:vAlign w:val="bottom"/>
          </w:tcPr>
          <w:p w14:paraId="2660E114" w14:textId="77777777"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bottom"/>
          </w:tcPr>
          <w:p w14:paraId="6DA78265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Anket</w:t>
            </w:r>
          </w:p>
        </w:tc>
      </w:tr>
      <w:tr w:rsidR="00DE4E66" w:rsidRPr="004C139C" w14:paraId="0B73DF97" w14:textId="77777777" w:rsidTr="004C139C">
        <w:trPr>
          <w:trHeight w:val="340"/>
        </w:trPr>
        <w:tc>
          <w:tcPr>
            <w:tcW w:w="292" w:type="pct"/>
            <w:vAlign w:val="center"/>
          </w:tcPr>
          <w:p w14:paraId="63098DE7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14:paraId="0095BCAD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Görüşme</w:t>
            </w:r>
          </w:p>
        </w:tc>
      </w:tr>
      <w:tr w:rsidR="00DE4E66" w:rsidRPr="004C139C" w14:paraId="1D86AB04" w14:textId="77777777" w:rsidTr="004C139C">
        <w:trPr>
          <w:trHeight w:val="340"/>
        </w:trPr>
        <w:tc>
          <w:tcPr>
            <w:tcW w:w="292" w:type="pct"/>
            <w:vAlign w:val="center"/>
          </w:tcPr>
          <w:p w14:paraId="775553CF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14:paraId="1F7D1B22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Gözlem</w:t>
            </w:r>
          </w:p>
        </w:tc>
      </w:tr>
      <w:tr w:rsidR="00DE4E66" w:rsidRPr="004C139C" w14:paraId="67E38D89" w14:textId="77777777" w:rsidTr="004C139C">
        <w:trPr>
          <w:trHeight w:val="340"/>
        </w:trPr>
        <w:tc>
          <w:tcPr>
            <w:tcW w:w="292" w:type="pct"/>
            <w:vAlign w:val="center"/>
          </w:tcPr>
          <w:p w14:paraId="525B6CC1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14:paraId="1867F9B7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Bilgisayar ortamında test/anket</w:t>
            </w:r>
          </w:p>
        </w:tc>
      </w:tr>
      <w:tr w:rsidR="00DE4E66" w:rsidRPr="004C139C" w14:paraId="256A8850" w14:textId="77777777" w:rsidTr="004C139C">
        <w:trPr>
          <w:trHeight w:val="340"/>
        </w:trPr>
        <w:tc>
          <w:tcPr>
            <w:tcW w:w="292" w:type="pct"/>
            <w:vAlign w:val="center"/>
          </w:tcPr>
          <w:p w14:paraId="1FB9B97B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14:paraId="330D6F10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Görüntü kaydı</w:t>
            </w:r>
          </w:p>
        </w:tc>
      </w:tr>
      <w:tr w:rsidR="00DE4E66" w:rsidRPr="004C139C" w14:paraId="405654E2" w14:textId="77777777" w:rsidTr="004C139C">
        <w:trPr>
          <w:trHeight w:val="340"/>
        </w:trPr>
        <w:tc>
          <w:tcPr>
            <w:tcW w:w="292" w:type="pct"/>
            <w:vAlign w:val="center"/>
          </w:tcPr>
          <w:p w14:paraId="02FC3431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14:paraId="206AE816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Ses kaydı</w:t>
            </w:r>
          </w:p>
        </w:tc>
      </w:tr>
      <w:tr w:rsidR="00DE4E66" w:rsidRPr="004C139C" w14:paraId="146771AD" w14:textId="77777777" w:rsidTr="004C139C">
        <w:trPr>
          <w:trHeight w:val="340"/>
        </w:trPr>
        <w:tc>
          <w:tcPr>
            <w:tcW w:w="292" w:type="pct"/>
            <w:vAlign w:val="center"/>
          </w:tcPr>
          <w:p w14:paraId="4B03381E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14:paraId="558CC4D1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Antropometrik Ölçümler</w:t>
            </w:r>
          </w:p>
        </w:tc>
      </w:tr>
      <w:tr w:rsidR="00DE4E66" w:rsidRPr="004C139C" w14:paraId="31CE1AE4" w14:textId="77777777" w:rsidTr="004C139C">
        <w:trPr>
          <w:trHeight w:val="340"/>
        </w:trPr>
        <w:tc>
          <w:tcPr>
            <w:tcW w:w="292" w:type="pct"/>
            <w:vAlign w:val="center"/>
          </w:tcPr>
          <w:p w14:paraId="5F80B4F7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14:paraId="67AB4DA1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Arşiv Kayıtları</w:t>
            </w:r>
          </w:p>
        </w:tc>
      </w:tr>
      <w:tr w:rsidR="00DE4E66" w:rsidRPr="004C139C" w14:paraId="00EE074E" w14:textId="77777777" w:rsidTr="004C139C">
        <w:trPr>
          <w:trHeight w:val="340"/>
        </w:trPr>
        <w:tc>
          <w:tcPr>
            <w:tcW w:w="292" w:type="pct"/>
            <w:vAlign w:val="center"/>
          </w:tcPr>
          <w:p w14:paraId="4AEA6AE7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14:paraId="1E140419" w14:textId="77777777"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Diğer (Belirtiniz)</w:t>
            </w:r>
          </w:p>
        </w:tc>
      </w:tr>
    </w:tbl>
    <w:p w14:paraId="469AF51B" w14:textId="77777777"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2"/>
        <w:gridCol w:w="9066"/>
      </w:tblGrid>
      <w:tr w:rsidR="00ED2E40" w:rsidRPr="004C139C" w14:paraId="6DF882E8" w14:textId="77777777" w:rsidTr="00ED2E40">
        <w:trPr>
          <w:trHeight w:val="292"/>
        </w:trPr>
        <w:tc>
          <w:tcPr>
            <w:tcW w:w="5000" w:type="pct"/>
            <w:gridSpan w:val="2"/>
            <w:vAlign w:val="bottom"/>
          </w:tcPr>
          <w:p w14:paraId="41B9E85F" w14:textId="77777777" w:rsidR="00ED2E40" w:rsidRPr="004C139C" w:rsidRDefault="00ED2E40" w:rsidP="00ED2E40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ARAŞTIRMA VERİLERİ NASIL KAYIT ALTINA ALINACAKTIR?</w:t>
            </w:r>
          </w:p>
          <w:p w14:paraId="14146878" w14:textId="77777777" w:rsidR="00ED2E40" w:rsidRDefault="00ED2E40" w:rsidP="00F33E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C57" w:rsidRPr="004C139C" w14:paraId="1DFD1F11" w14:textId="77777777" w:rsidTr="00F33EEA">
        <w:trPr>
          <w:trHeight w:val="292"/>
        </w:trPr>
        <w:tc>
          <w:tcPr>
            <w:tcW w:w="292" w:type="pct"/>
            <w:vAlign w:val="bottom"/>
          </w:tcPr>
          <w:p w14:paraId="71C2EAC6" w14:textId="77777777" w:rsidR="001E4C57" w:rsidRPr="004C139C" w:rsidRDefault="001E4C57" w:rsidP="00F33EEA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bottom"/>
          </w:tcPr>
          <w:p w14:paraId="5DB5AEBB" w14:textId="77777777" w:rsidR="001E4C57" w:rsidRPr="004C139C" w:rsidRDefault="001E4C57" w:rsidP="00F33E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 Girişi Tablosu</w:t>
            </w:r>
          </w:p>
        </w:tc>
      </w:tr>
      <w:tr w:rsidR="001E4C57" w:rsidRPr="004C139C" w14:paraId="784A319B" w14:textId="77777777" w:rsidTr="00F33EEA">
        <w:trPr>
          <w:trHeight w:val="228"/>
        </w:trPr>
        <w:tc>
          <w:tcPr>
            <w:tcW w:w="292" w:type="pct"/>
            <w:vAlign w:val="bottom"/>
          </w:tcPr>
          <w:p w14:paraId="129D8E91" w14:textId="77777777" w:rsidR="001E4C57" w:rsidRPr="004C139C" w:rsidRDefault="001E4C57" w:rsidP="00F33EEA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bottom"/>
          </w:tcPr>
          <w:p w14:paraId="41731DC7" w14:textId="77777777" w:rsidR="001E4C57" w:rsidRPr="004C139C" w:rsidRDefault="001E4C57" w:rsidP="00F33E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Bilgisayar</w:t>
            </w:r>
          </w:p>
        </w:tc>
      </w:tr>
      <w:tr w:rsidR="001E4C57" w:rsidRPr="004C139C" w14:paraId="7128FB9A" w14:textId="77777777" w:rsidTr="00F33EEA">
        <w:trPr>
          <w:trHeight w:val="340"/>
        </w:trPr>
        <w:tc>
          <w:tcPr>
            <w:tcW w:w="292" w:type="pct"/>
            <w:vAlign w:val="bottom"/>
          </w:tcPr>
          <w:p w14:paraId="515E111A" w14:textId="77777777" w:rsidR="001E4C57" w:rsidRPr="004C139C" w:rsidRDefault="001E4C57" w:rsidP="00F33EEA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bottom"/>
          </w:tcPr>
          <w:p w14:paraId="20C2EDC9" w14:textId="77777777" w:rsidR="001E4C57" w:rsidRPr="004C139C" w:rsidRDefault="001E4C57" w:rsidP="00F33E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 Tabanı</w:t>
            </w:r>
          </w:p>
        </w:tc>
      </w:tr>
      <w:tr w:rsidR="001E4C57" w:rsidRPr="004C139C" w14:paraId="56BC488C" w14:textId="77777777" w:rsidTr="00F33EEA">
        <w:trPr>
          <w:trHeight w:val="340"/>
        </w:trPr>
        <w:tc>
          <w:tcPr>
            <w:tcW w:w="292" w:type="pct"/>
            <w:vAlign w:val="center"/>
          </w:tcPr>
          <w:p w14:paraId="4C493D01" w14:textId="77777777" w:rsidR="001E4C57" w:rsidRPr="004C139C" w:rsidRDefault="001E4C57" w:rsidP="00F33EEA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14:paraId="30B62528" w14:textId="77777777" w:rsidR="001E4C57" w:rsidRPr="004C139C" w:rsidRDefault="001E4C57" w:rsidP="00F33E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Diğer (Belirtiniz)</w:t>
            </w:r>
          </w:p>
        </w:tc>
      </w:tr>
    </w:tbl>
    <w:p w14:paraId="1037F49C" w14:textId="77777777" w:rsidR="0004530A" w:rsidRDefault="0004530A" w:rsidP="00DE4E66">
      <w:pPr>
        <w:rPr>
          <w:rFonts w:ascii="Tahoma" w:hAnsi="Tahoma" w:cs="Tahoma"/>
          <w:sz w:val="20"/>
          <w:szCs w:val="20"/>
        </w:rPr>
      </w:pPr>
    </w:p>
    <w:p w14:paraId="4DAFBEAA" w14:textId="77777777" w:rsidR="00FE7FDC" w:rsidRDefault="00FE7FDC" w:rsidP="00DE4E66">
      <w:pPr>
        <w:rPr>
          <w:rFonts w:ascii="Tahoma" w:hAnsi="Tahoma" w:cs="Tahoma"/>
          <w:sz w:val="20"/>
          <w:szCs w:val="20"/>
        </w:rPr>
      </w:pPr>
    </w:p>
    <w:p w14:paraId="6A327039" w14:textId="77777777" w:rsidR="00FE7FDC" w:rsidRDefault="00FE7FDC" w:rsidP="00DE4E66">
      <w:pPr>
        <w:rPr>
          <w:rFonts w:ascii="Tahoma" w:hAnsi="Tahoma" w:cs="Tahoma"/>
          <w:sz w:val="20"/>
          <w:szCs w:val="20"/>
        </w:rPr>
      </w:pPr>
    </w:p>
    <w:p w14:paraId="2C082D33" w14:textId="77777777"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>Yukarıdaki bilgilerin tamamen doğru olduğunu taahhüt ederim.</w:t>
      </w:r>
    </w:p>
    <w:p w14:paraId="50BAC5FB" w14:textId="77777777" w:rsidR="00DE4E66" w:rsidRPr="004C139C" w:rsidRDefault="00DE4E66" w:rsidP="00DE4E66">
      <w:pPr>
        <w:jc w:val="both"/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  <w:u w:val="single"/>
        </w:rPr>
        <w:t>Sorumlu Araştırmacı</w:t>
      </w:r>
      <w:r w:rsidRPr="004C139C">
        <w:rPr>
          <w:rFonts w:ascii="Tahoma" w:hAnsi="Tahoma" w:cs="Tahoma"/>
          <w:sz w:val="20"/>
          <w:szCs w:val="20"/>
          <w:u w:val="single"/>
        </w:rPr>
        <w:t>:</w:t>
      </w:r>
      <w:r w:rsidRPr="004C139C">
        <w:rPr>
          <w:rFonts w:ascii="Tahoma" w:hAnsi="Tahoma" w:cs="Tahoma"/>
          <w:sz w:val="20"/>
          <w:szCs w:val="20"/>
        </w:rPr>
        <w:t xml:space="preserve"> </w:t>
      </w:r>
    </w:p>
    <w:p w14:paraId="284A20D3" w14:textId="77777777" w:rsidR="00DE4E66" w:rsidRPr="004C139C" w:rsidRDefault="00DE4E66" w:rsidP="00DE4E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C139C">
        <w:rPr>
          <w:rFonts w:ascii="Tahoma" w:hAnsi="Tahoma" w:cs="Tahoma"/>
          <w:sz w:val="20"/>
          <w:szCs w:val="20"/>
        </w:rPr>
        <w:t xml:space="preserve">(Bilimsel </w:t>
      </w:r>
      <w:r w:rsidR="00E842B2" w:rsidRPr="004C139C">
        <w:rPr>
          <w:rFonts w:ascii="Tahoma" w:hAnsi="Tahoma" w:cs="Tahoma"/>
          <w:sz w:val="20"/>
          <w:szCs w:val="20"/>
        </w:rPr>
        <w:t>projelerde yürütücü</w:t>
      </w:r>
      <w:r w:rsidRPr="004C139C">
        <w:rPr>
          <w:rFonts w:ascii="Tahoma" w:hAnsi="Tahoma" w:cs="Tahoma"/>
          <w:sz w:val="20"/>
          <w:szCs w:val="20"/>
        </w:rPr>
        <w:t xml:space="preserve">, </w:t>
      </w:r>
      <w:r w:rsidR="00E842B2" w:rsidRPr="004C139C">
        <w:rPr>
          <w:rFonts w:ascii="Tahoma" w:hAnsi="Tahoma" w:cs="Tahoma"/>
          <w:sz w:val="20"/>
          <w:szCs w:val="20"/>
        </w:rPr>
        <w:t>lisans</w:t>
      </w:r>
      <w:r w:rsidR="00630E70">
        <w:rPr>
          <w:rFonts w:ascii="Tahoma" w:hAnsi="Tahoma" w:cs="Tahoma"/>
          <w:sz w:val="20"/>
          <w:szCs w:val="20"/>
        </w:rPr>
        <w:t>üstü</w:t>
      </w:r>
      <w:r w:rsidR="006C7547">
        <w:rPr>
          <w:rFonts w:ascii="Tahoma" w:hAnsi="Tahoma" w:cs="Tahoma"/>
          <w:sz w:val="20"/>
          <w:szCs w:val="20"/>
        </w:rPr>
        <w:t xml:space="preserve"> tezler</w:t>
      </w:r>
      <w:r w:rsidR="00E842B2" w:rsidRPr="004C139C">
        <w:rPr>
          <w:rFonts w:ascii="Tahoma" w:hAnsi="Tahoma" w:cs="Tahoma"/>
          <w:sz w:val="20"/>
          <w:szCs w:val="20"/>
        </w:rPr>
        <w:t>de öğrenci</w:t>
      </w:r>
      <w:r w:rsidR="00630E70">
        <w:rPr>
          <w:rFonts w:ascii="Tahoma" w:hAnsi="Tahoma" w:cs="Tahoma"/>
          <w:sz w:val="20"/>
          <w:szCs w:val="20"/>
        </w:rPr>
        <w:t xml:space="preserve"> araştırma makalesinde sorumlu yazar</w:t>
      </w:r>
      <w:r w:rsidR="00E842B2" w:rsidRPr="004C139C">
        <w:rPr>
          <w:rFonts w:ascii="Tahoma" w:hAnsi="Tahoma" w:cs="Tahoma"/>
          <w:sz w:val="20"/>
          <w:szCs w:val="20"/>
        </w:rPr>
        <w:t xml:space="preserve"> </w:t>
      </w:r>
      <w:r w:rsidRPr="004C139C">
        <w:rPr>
          <w:rFonts w:ascii="Tahoma" w:hAnsi="Tahoma" w:cs="Tahoma"/>
          <w:sz w:val="20"/>
          <w:szCs w:val="20"/>
        </w:rPr>
        <w:t>tarafından imzalanacaktır)</w:t>
      </w:r>
      <w:r w:rsidRPr="004C139C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397"/>
        <w:gridCol w:w="3828"/>
        <w:gridCol w:w="2551"/>
      </w:tblGrid>
      <w:tr w:rsidR="00DE4E66" w:rsidRPr="004C139C" w14:paraId="73B5BCBB" w14:textId="77777777" w:rsidTr="005F55AD">
        <w:tc>
          <w:tcPr>
            <w:tcW w:w="3397" w:type="dxa"/>
            <w:vAlign w:val="center"/>
          </w:tcPr>
          <w:p w14:paraId="3EDA150C" w14:textId="77777777" w:rsidR="00DE4E66" w:rsidRPr="004C139C" w:rsidRDefault="00DE4E66" w:rsidP="005F55A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Ad Soyad</w:t>
            </w:r>
          </w:p>
        </w:tc>
        <w:tc>
          <w:tcPr>
            <w:tcW w:w="3828" w:type="dxa"/>
            <w:vAlign w:val="center"/>
          </w:tcPr>
          <w:p w14:paraId="4F663165" w14:textId="77777777" w:rsidR="00DE4E66" w:rsidRPr="004C139C" w:rsidRDefault="00E842B2" w:rsidP="005F55A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Tarih</w:t>
            </w:r>
          </w:p>
        </w:tc>
        <w:tc>
          <w:tcPr>
            <w:tcW w:w="2551" w:type="dxa"/>
            <w:vAlign w:val="center"/>
          </w:tcPr>
          <w:p w14:paraId="1E81C6D6" w14:textId="77777777" w:rsidR="00DE4E66" w:rsidRPr="004C139C" w:rsidRDefault="00DE4E66" w:rsidP="005F55A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</w:tc>
      </w:tr>
      <w:tr w:rsidR="00DE4E66" w:rsidRPr="004C139C" w14:paraId="2DD8692C" w14:textId="77777777" w:rsidTr="005F55AD">
        <w:tc>
          <w:tcPr>
            <w:tcW w:w="3397" w:type="dxa"/>
          </w:tcPr>
          <w:p w14:paraId="1E164C98" w14:textId="77777777" w:rsidR="00DE4E66" w:rsidRPr="004C139C" w:rsidRDefault="00DE4E66" w:rsidP="005F5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852408" w14:textId="77777777" w:rsidR="00DE4E66" w:rsidRPr="004C139C" w:rsidRDefault="00DE4E66" w:rsidP="005F5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C42552" w14:textId="77777777" w:rsidR="00DE4E66" w:rsidRPr="004C139C" w:rsidRDefault="00DE4E66" w:rsidP="005F5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247812B" w14:textId="77777777" w:rsidR="00DE4E66" w:rsidRDefault="00DE4E66" w:rsidP="00DE4E66">
      <w:pPr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6C3333B2" w14:textId="77777777" w:rsidR="00E842B2" w:rsidRPr="00E842B2" w:rsidRDefault="00E842B2" w:rsidP="00DE4E66">
      <w:pPr>
        <w:rPr>
          <w:rFonts w:ascii="Tahoma" w:hAnsi="Tahoma" w:cs="Tahoma"/>
          <w:b/>
          <w:iCs/>
          <w:sz w:val="20"/>
          <w:szCs w:val="20"/>
        </w:rPr>
      </w:pPr>
      <w:r w:rsidRPr="00E842B2">
        <w:rPr>
          <w:rFonts w:ascii="Tahoma" w:hAnsi="Tahoma" w:cs="Tahoma"/>
          <w:b/>
          <w:iCs/>
          <w:sz w:val="20"/>
          <w:szCs w:val="20"/>
        </w:rPr>
        <w:t>Varsa Danışman Onayı</w:t>
      </w:r>
      <w:r w:rsidR="00630E70">
        <w:rPr>
          <w:rFonts w:ascii="Tahoma" w:hAnsi="Tahoma" w:cs="Tahoma"/>
          <w:b/>
          <w:iCs/>
          <w:sz w:val="20"/>
          <w:szCs w:val="20"/>
        </w:rPr>
        <w:t>*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397"/>
        <w:gridCol w:w="3828"/>
        <w:gridCol w:w="2551"/>
      </w:tblGrid>
      <w:tr w:rsidR="00E842B2" w:rsidRPr="004C139C" w14:paraId="475E1963" w14:textId="77777777" w:rsidTr="00F33EEA">
        <w:tc>
          <w:tcPr>
            <w:tcW w:w="3397" w:type="dxa"/>
            <w:vAlign w:val="center"/>
          </w:tcPr>
          <w:p w14:paraId="03533525" w14:textId="77777777" w:rsidR="00E842B2" w:rsidRPr="004C139C" w:rsidRDefault="00E842B2" w:rsidP="00F33EE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Ad Soyad</w:t>
            </w:r>
          </w:p>
        </w:tc>
        <w:tc>
          <w:tcPr>
            <w:tcW w:w="3828" w:type="dxa"/>
            <w:vAlign w:val="center"/>
          </w:tcPr>
          <w:p w14:paraId="2A2A7B20" w14:textId="77777777" w:rsidR="00E842B2" w:rsidRPr="004C139C" w:rsidRDefault="00E842B2" w:rsidP="00F33EE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Tarih</w:t>
            </w:r>
          </w:p>
        </w:tc>
        <w:tc>
          <w:tcPr>
            <w:tcW w:w="2551" w:type="dxa"/>
            <w:vAlign w:val="center"/>
          </w:tcPr>
          <w:p w14:paraId="3AC23453" w14:textId="77777777" w:rsidR="00E842B2" w:rsidRPr="004C139C" w:rsidRDefault="00E842B2" w:rsidP="00F33EE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</w:tc>
      </w:tr>
      <w:tr w:rsidR="00E842B2" w:rsidRPr="004C139C" w14:paraId="38B1C061" w14:textId="77777777" w:rsidTr="00F33EEA">
        <w:tc>
          <w:tcPr>
            <w:tcW w:w="3397" w:type="dxa"/>
          </w:tcPr>
          <w:p w14:paraId="0000BE84" w14:textId="77777777" w:rsidR="00E842B2" w:rsidRPr="004C139C" w:rsidRDefault="00E842B2" w:rsidP="00F33E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7996F5F" w14:textId="77777777" w:rsidR="00E842B2" w:rsidRPr="004C139C" w:rsidRDefault="00E842B2" w:rsidP="00F33E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5269CE" w14:textId="77777777" w:rsidR="00E842B2" w:rsidRPr="004C139C" w:rsidRDefault="00E842B2" w:rsidP="00F33EE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62E1A17" w14:textId="77777777" w:rsidR="00E842B2" w:rsidRPr="00630E70" w:rsidRDefault="00630E70" w:rsidP="00630E70">
      <w:pPr>
        <w:rPr>
          <w:rFonts w:ascii="Tahoma" w:hAnsi="Tahoma" w:cs="Tahoma"/>
          <w:b/>
          <w:i/>
          <w:color w:val="FF0000"/>
          <w:sz w:val="18"/>
          <w:szCs w:val="18"/>
        </w:rPr>
      </w:pPr>
      <w:r w:rsidRPr="00630E70">
        <w:rPr>
          <w:rFonts w:ascii="Tahoma" w:hAnsi="Tahoma" w:cs="Tahoma"/>
          <w:sz w:val="18"/>
          <w:szCs w:val="18"/>
        </w:rPr>
        <w:t>*Lisansüstü</w:t>
      </w:r>
      <w:r w:rsidR="006C7547">
        <w:rPr>
          <w:rFonts w:ascii="Tahoma" w:hAnsi="Tahoma" w:cs="Tahoma"/>
          <w:sz w:val="18"/>
          <w:szCs w:val="18"/>
        </w:rPr>
        <w:t xml:space="preserve"> tezlerde danışman</w:t>
      </w:r>
    </w:p>
    <w:p w14:paraId="01AB9776" w14:textId="77777777" w:rsidR="00E842B2" w:rsidRDefault="00E842B2" w:rsidP="00DE4E66">
      <w:pPr>
        <w:rPr>
          <w:rFonts w:ascii="Tahoma" w:hAnsi="Tahoma" w:cs="Tahoma"/>
          <w:b/>
          <w:i/>
          <w:color w:val="FF0000"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Başvuru Tarihi :………../……………./……….</w:t>
      </w:r>
    </w:p>
    <w:p w14:paraId="2EDE38B3" w14:textId="77777777" w:rsidR="00E842B2" w:rsidRDefault="00E842B2" w:rsidP="00DE4E66">
      <w:pPr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1E31F2AA" w14:textId="77777777" w:rsidR="00E842B2" w:rsidRPr="004C139C" w:rsidRDefault="00E842B2" w:rsidP="00DE4E66">
      <w:pPr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7D3720BF" w14:textId="77777777" w:rsidR="004C139C" w:rsidRDefault="00DE4E66" w:rsidP="00DE4E66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 xml:space="preserve"> </w:t>
      </w:r>
      <w:r w:rsidRPr="004C139C">
        <w:rPr>
          <w:rFonts w:ascii="Tahoma" w:hAnsi="Tahoma" w:cs="Tahoma"/>
          <w:b/>
          <w:sz w:val="20"/>
          <w:szCs w:val="20"/>
        </w:rPr>
        <w:t>NOT:</w:t>
      </w:r>
      <w:r w:rsidRPr="004C139C">
        <w:rPr>
          <w:rFonts w:ascii="Tahoma" w:hAnsi="Tahoma" w:cs="Tahoma"/>
          <w:i/>
          <w:sz w:val="20"/>
          <w:szCs w:val="20"/>
        </w:rPr>
        <w:t xml:space="preserve"> </w:t>
      </w:r>
    </w:p>
    <w:p w14:paraId="46F03A0B" w14:textId="77777777" w:rsidR="00A54472" w:rsidRDefault="00A54472" w:rsidP="00DE4E66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14:paraId="08EF9F2D" w14:textId="77777777" w:rsidR="00A54472" w:rsidRDefault="00A54472" w:rsidP="00DE4E66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14:paraId="6BBA3964" w14:textId="77777777" w:rsidR="00DE4E66" w:rsidRPr="004C139C" w:rsidRDefault="00DE4E66" w:rsidP="004C139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>1) BAŞVURU FORMLARI ile BİRLİKTE;</w:t>
      </w:r>
      <w:r w:rsidRPr="004C139C">
        <w:rPr>
          <w:rFonts w:ascii="Tahoma" w:hAnsi="Tahoma" w:cs="Tahoma"/>
          <w:i/>
          <w:sz w:val="20"/>
          <w:szCs w:val="20"/>
        </w:rPr>
        <w:t xml:space="preserve"> </w:t>
      </w:r>
      <w:r w:rsidRPr="004C139C">
        <w:rPr>
          <w:rFonts w:ascii="Tahoma" w:hAnsi="Tahoma" w:cs="Tahoma"/>
          <w:sz w:val="20"/>
          <w:szCs w:val="20"/>
        </w:rPr>
        <w:t>ÇALIŞMAYA UYGUN VERİ TOPLAMA ARACI</w:t>
      </w:r>
      <w:r w:rsidR="00A54472">
        <w:rPr>
          <w:rFonts w:ascii="Tahoma" w:hAnsi="Tahoma" w:cs="Tahoma"/>
          <w:sz w:val="20"/>
          <w:szCs w:val="20"/>
        </w:rPr>
        <w:t>NIN (ANKET, GÖZLEM, GÖRÜŞME</w:t>
      </w:r>
      <w:r w:rsidRPr="004C139C">
        <w:rPr>
          <w:rFonts w:ascii="Tahoma" w:hAnsi="Tahoma" w:cs="Tahoma"/>
          <w:sz w:val="20"/>
          <w:szCs w:val="20"/>
        </w:rPr>
        <w:t>)</w:t>
      </w:r>
      <w:r w:rsidRPr="004C139C">
        <w:rPr>
          <w:rFonts w:ascii="Tahoma" w:hAnsi="Tahoma" w:cs="Tahoma"/>
          <w:b/>
          <w:sz w:val="20"/>
          <w:szCs w:val="20"/>
        </w:rPr>
        <w:t xml:space="preserve"> </w:t>
      </w:r>
      <w:r w:rsidR="00A54472">
        <w:rPr>
          <w:rFonts w:ascii="Tahoma" w:hAnsi="Tahoma" w:cs="Tahoma"/>
          <w:b/>
          <w:sz w:val="20"/>
          <w:szCs w:val="20"/>
        </w:rPr>
        <w:t xml:space="preserve">  </w:t>
      </w:r>
      <w:r w:rsidR="00A54472" w:rsidRPr="00A54472">
        <w:rPr>
          <w:rFonts w:ascii="Tahoma" w:hAnsi="Tahoma" w:cs="Tahoma"/>
          <w:sz w:val="20"/>
          <w:szCs w:val="20"/>
        </w:rPr>
        <w:t>VE  ÖLÇEK KULLANMA İZNİNİN</w:t>
      </w:r>
      <w:r w:rsidR="00A54472">
        <w:rPr>
          <w:rFonts w:ascii="Tahoma" w:hAnsi="Tahoma" w:cs="Tahoma"/>
          <w:b/>
          <w:sz w:val="20"/>
          <w:szCs w:val="20"/>
        </w:rPr>
        <w:t xml:space="preserve"> </w:t>
      </w:r>
      <w:r w:rsidRPr="004C139C">
        <w:rPr>
          <w:rFonts w:ascii="Tahoma" w:hAnsi="Tahoma" w:cs="Tahoma"/>
          <w:sz w:val="20"/>
          <w:szCs w:val="20"/>
        </w:rPr>
        <w:t>MUTLAKA EKLENMESİ</w:t>
      </w:r>
      <w:r w:rsidR="00A14233">
        <w:rPr>
          <w:rFonts w:ascii="Tahoma" w:hAnsi="Tahoma" w:cs="Tahoma"/>
          <w:sz w:val="20"/>
          <w:szCs w:val="20"/>
        </w:rPr>
        <w:t xml:space="preserve"> GEREKMEKTEDİR</w:t>
      </w:r>
      <w:r w:rsidRPr="004C139C">
        <w:rPr>
          <w:rFonts w:ascii="Tahoma" w:hAnsi="Tahoma" w:cs="Tahoma"/>
          <w:sz w:val="20"/>
          <w:szCs w:val="20"/>
        </w:rPr>
        <w:t>.</w:t>
      </w:r>
    </w:p>
    <w:p w14:paraId="6238AC6F" w14:textId="77777777" w:rsidR="004C139C" w:rsidRDefault="00DE4E66" w:rsidP="004C139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 xml:space="preserve">            </w:t>
      </w:r>
    </w:p>
    <w:p w14:paraId="333C08F3" w14:textId="77777777" w:rsidR="00DE4E66" w:rsidRPr="004C139C" w:rsidRDefault="00DE4E66" w:rsidP="004C139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>2) EKSİK BELGE OLAN BAŞVURULAR KABUL EDİLMEYECEKTİR.</w:t>
      </w:r>
    </w:p>
    <w:p w14:paraId="213017F6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140F5C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59E11D8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C1F41A4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2616EF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4A8718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2D8D5F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A952D7C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7FEBBD2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7855F5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867CB5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B6B0A63" w14:textId="77777777"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DE4E66" w:rsidRPr="004C139C" w:rsidSect="004A231C">
      <w:headerReference w:type="default" r:id="rId7"/>
      <w:footerReference w:type="default" r:id="rId8"/>
      <w:pgSz w:w="11906" w:h="16838"/>
      <w:pgMar w:top="1134" w:right="1134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2B87" w14:textId="77777777" w:rsidR="00BC0890" w:rsidRDefault="00BC0890" w:rsidP="00357595">
      <w:pPr>
        <w:spacing w:after="0" w:line="240" w:lineRule="auto"/>
      </w:pPr>
      <w:r>
        <w:separator/>
      </w:r>
    </w:p>
  </w:endnote>
  <w:endnote w:type="continuationSeparator" w:id="0">
    <w:p w14:paraId="418A5CA6" w14:textId="77777777" w:rsidR="00BC0890" w:rsidRDefault="00BC0890" w:rsidP="0035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955763"/>
      <w:docPartObj>
        <w:docPartGallery w:val="Page Numbers (Bottom of Page)"/>
        <w:docPartUnique/>
      </w:docPartObj>
    </w:sdtPr>
    <w:sdtContent>
      <w:p w14:paraId="40F56173" w14:textId="77777777" w:rsidR="00D56E76" w:rsidRDefault="00D56E7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61">
          <w:rPr>
            <w:noProof/>
          </w:rPr>
          <w:t>2</w:t>
        </w:r>
        <w:r>
          <w:fldChar w:fldCharType="end"/>
        </w:r>
        <w:r>
          <w:t>/6</w:t>
        </w:r>
      </w:p>
    </w:sdtContent>
  </w:sdt>
  <w:p w14:paraId="20A85325" w14:textId="77777777" w:rsidR="00D56E76" w:rsidRDefault="00D56E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CCFC" w14:textId="77777777" w:rsidR="00BC0890" w:rsidRDefault="00BC0890" w:rsidP="00357595">
      <w:pPr>
        <w:spacing w:after="0" w:line="240" w:lineRule="auto"/>
      </w:pPr>
      <w:r>
        <w:separator/>
      </w:r>
    </w:p>
  </w:footnote>
  <w:footnote w:type="continuationSeparator" w:id="0">
    <w:p w14:paraId="35C436D1" w14:textId="77777777" w:rsidR="00BC0890" w:rsidRDefault="00BC0890" w:rsidP="0035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A443" w14:textId="77777777" w:rsidR="00357595" w:rsidRDefault="00D56E76" w:rsidP="0004530A">
    <w:pPr>
      <w:pStyle w:val="stBilgi"/>
      <w:jc w:val="center"/>
      <w:rPr>
        <w:rFonts w:ascii="Tahoma" w:hAnsi="Tahoma" w:cs="Tahoma"/>
        <w:b/>
      </w:rPr>
    </w:pPr>
    <w:r>
      <w:rPr>
        <w:rFonts w:ascii="Arial" w:hAnsi="Arial" w:cs="Arial"/>
        <w:noProof/>
        <w:lang w:eastAsia="tr-TR"/>
      </w:rPr>
      <w:drawing>
        <wp:anchor distT="0" distB="0" distL="114300" distR="114300" simplePos="0" relativeHeight="251658240" behindDoc="0" locked="0" layoutInCell="1" allowOverlap="1" wp14:anchorId="11527A1C" wp14:editId="2423375A">
          <wp:simplePos x="0" y="0"/>
          <wp:positionH relativeFrom="margin">
            <wp:align>left</wp:align>
          </wp:positionH>
          <wp:positionV relativeFrom="paragraph">
            <wp:posOffset>-62865</wp:posOffset>
          </wp:positionV>
          <wp:extent cx="596900" cy="5969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530A" w:rsidRPr="0004530A">
      <w:rPr>
        <w:rFonts w:ascii="Tahoma" w:hAnsi="Tahoma" w:cs="Tahoma"/>
        <w:b/>
      </w:rPr>
      <w:t>ETİK KURUL BAŞVURU FORMU</w:t>
    </w:r>
  </w:p>
  <w:p w14:paraId="43BC7F39" w14:textId="77777777" w:rsidR="00D56E76" w:rsidRDefault="00D56E76" w:rsidP="0004530A">
    <w:pPr>
      <w:pStyle w:val="stBilgi"/>
      <w:jc w:val="center"/>
      <w:rPr>
        <w:rFonts w:ascii="Tahoma" w:hAnsi="Tahoma" w:cs="Tahoma"/>
        <w:b/>
      </w:rPr>
    </w:pPr>
  </w:p>
  <w:p w14:paraId="3169824D" w14:textId="77777777" w:rsidR="00D56E76" w:rsidRPr="0004530A" w:rsidRDefault="00D56E76" w:rsidP="0004530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337620">
    <w:abstractNumId w:val="0"/>
  </w:num>
  <w:num w:numId="2" w16cid:durableId="118766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95"/>
    <w:rsid w:val="00022376"/>
    <w:rsid w:val="000310AD"/>
    <w:rsid w:val="0004530A"/>
    <w:rsid w:val="00076930"/>
    <w:rsid w:val="000A54FF"/>
    <w:rsid w:val="000A7A92"/>
    <w:rsid w:val="000B08D6"/>
    <w:rsid w:val="000B500F"/>
    <w:rsid w:val="000B721B"/>
    <w:rsid w:val="000D45B2"/>
    <w:rsid w:val="000F1A42"/>
    <w:rsid w:val="00111314"/>
    <w:rsid w:val="00136961"/>
    <w:rsid w:val="001649EA"/>
    <w:rsid w:val="00165845"/>
    <w:rsid w:val="00193059"/>
    <w:rsid w:val="001C28B9"/>
    <w:rsid w:val="001E2603"/>
    <w:rsid w:val="001E4C57"/>
    <w:rsid w:val="00255663"/>
    <w:rsid w:val="00256761"/>
    <w:rsid w:val="002661E5"/>
    <w:rsid w:val="002913CA"/>
    <w:rsid w:val="002A36B1"/>
    <w:rsid w:val="002C21B1"/>
    <w:rsid w:val="002D29FC"/>
    <w:rsid w:val="002F7A49"/>
    <w:rsid w:val="00304F41"/>
    <w:rsid w:val="003256F8"/>
    <w:rsid w:val="00357595"/>
    <w:rsid w:val="003B3058"/>
    <w:rsid w:val="003B700D"/>
    <w:rsid w:val="003D5956"/>
    <w:rsid w:val="003E4618"/>
    <w:rsid w:val="00407789"/>
    <w:rsid w:val="00411827"/>
    <w:rsid w:val="004309B4"/>
    <w:rsid w:val="00446C26"/>
    <w:rsid w:val="0048350C"/>
    <w:rsid w:val="00493B90"/>
    <w:rsid w:val="00496074"/>
    <w:rsid w:val="004964E5"/>
    <w:rsid w:val="004A231C"/>
    <w:rsid w:val="004B3BAD"/>
    <w:rsid w:val="004B63F5"/>
    <w:rsid w:val="004C139C"/>
    <w:rsid w:val="005039C2"/>
    <w:rsid w:val="00542912"/>
    <w:rsid w:val="005512C9"/>
    <w:rsid w:val="00583EAF"/>
    <w:rsid w:val="005943DA"/>
    <w:rsid w:val="005A19A1"/>
    <w:rsid w:val="00612145"/>
    <w:rsid w:val="00630E70"/>
    <w:rsid w:val="006845FE"/>
    <w:rsid w:val="00697984"/>
    <w:rsid w:val="006A0F9B"/>
    <w:rsid w:val="006A6AC1"/>
    <w:rsid w:val="006A7C74"/>
    <w:rsid w:val="006C7547"/>
    <w:rsid w:val="006D05B3"/>
    <w:rsid w:val="006E595D"/>
    <w:rsid w:val="0073109C"/>
    <w:rsid w:val="0077731C"/>
    <w:rsid w:val="007A1BB2"/>
    <w:rsid w:val="00811D86"/>
    <w:rsid w:val="008828FC"/>
    <w:rsid w:val="008869F9"/>
    <w:rsid w:val="008933E4"/>
    <w:rsid w:val="008A28E2"/>
    <w:rsid w:val="008B57F2"/>
    <w:rsid w:val="008C2B04"/>
    <w:rsid w:val="0090190B"/>
    <w:rsid w:val="00940C06"/>
    <w:rsid w:val="00A14233"/>
    <w:rsid w:val="00A202EF"/>
    <w:rsid w:val="00A32A4C"/>
    <w:rsid w:val="00A54472"/>
    <w:rsid w:val="00AD7DAD"/>
    <w:rsid w:val="00B17E9D"/>
    <w:rsid w:val="00B3522A"/>
    <w:rsid w:val="00B646EA"/>
    <w:rsid w:val="00B84F7B"/>
    <w:rsid w:val="00B86CD4"/>
    <w:rsid w:val="00B90293"/>
    <w:rsid w:val="00BA7AE7"/>
    <w:rsid w:val="00BB0EBA"/>
    <w:rsid w:val="00BB1581"/>
    <w:rsid w:val="00BC0890"/>
    <w:rsid w:val="00BC2307"/>
    <w:rsid w:val="00C007D2"/>
    <w:rsid w:val="00C277A1"/>
    <w:rsid w:val="00C4442A"/>
    <w:rsid w:val="00C44D50"/>
    <w:rsid w:val="00D37AB3"/>
    <w:rsid w:val="00D56E76"/>
    <w:rsid w:val="00DC1B9A"/>
    <w:rsid w:val="00DE4E66"/>
    <w:rsid w:val="00E3145B"/>
    <w:rsid w:val="00E35E9C"/>
    <w:rsid w:val="00E4152C"/>
    <w:rsid w:val="00E56F6D"/>
    <w:rsid w:val="00E70508"/>
    <w:rsid w:val="00E842B2"/>
    <w:rsid w:val="00EA38DE"/>
    <w:rsid w:val="00EA59A9"/>
    <w:rsid w:val="00ED04BA"/>
    <w:rsid w:val="00ED2E40"/>
    <w:rsid w:val="00F02730"/>
    <w:rsid w:val="00F33211"/>
    <w:rsid w:val="00F66502"/>
    <w:rsid w:val="00F767FA"/>
    <w:rsid w:val="00F84A1A"/>
    <w:rsid w:val="00FA37BE"/>
    <w:rsid w:val="00FB61B5"/>
    <w:rsid w:val="00FC79CD"/>
    <w:rsid w:val="00FD7E15"/>
    <w:rsid w:val="00FE7FDC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124A6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çetin deniz</cp:lastModifiedBy>
  <cp:revision>3</cp:revision>
  <dcterms:created xsi:type="dcterms:W3CDTF">2023-12-22T07:05:00Z</dcterms:created>
  <dcterms:modified xsi:type="dcterms:W3CDTF">2023-12-22T07:12:00Z</dcterms:modified>
</cp:coreProperties>
</file>