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8CA" w14:textId="77777777" w:rsidR="008009BF" w:rsidRDefault="008009BF" w:rsidP="008009B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7E106" w14:textId="56B4277D" w:rsidR="008009BF" w:rsidRDefault="008009BF" w:rsidP="008009BF">
      <w:pPr>
        <w:spacing w:after="0"/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  <w:t>FORM-2</w:t>
      </w:r>
    </w:p>
    <w:p w14:paraId="5C210402" w14:textId="77777777" w:rsidR="008009BF" w:rsidRDefault="008009BF" w:rsidP="003007C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179D9" w14:textId="77777777" w:rsidR="008009BF" w:rsidRPr="003007CC" w:rsidRDefault="008009BF" w:rsidP="003007C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0ED5" w14:textId="77777777" w:rsidR="003007CC" w:rsidRPr="003007CC" w:rsidRDefault="003007CC" w:rsidP="003007C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CC"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7B60F61D" w14:textId="77777777" w:rsidR="003007CC" w:rsidRPr="003007CC" w:rsidRDefault="003007CC" w:rsidP="003007C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CC">
        <w:rPr>
          <w:rFonts w:ascii="Times New Roman" w:hAnsi="Times New Roman" w:cs="Times New Roman"/>
          <w:b/>
          <w:bCs/>
          <w:sz w:val="24"/>
          <w:szCs w:val="24"/>
        </w:rPr>
        <w:t>SOSYAL VE BEŞERİ BİLİMLER ETİK KURULU BAŞKANLIĞINA</w:t>
      </w:r>
    </w:p>
    <w:p w14:paraId="51CEB696" w14:textId="77777777" w:rsidR="003007CC" w:rsidRPr="003007CC" w:rsidRDefault="003007CC" w:rsidP="003007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3F82AB" w14:textId="2E41F7CC" w:rsidR="003007CC" w:rsidRPr="003007CC" w:rsidRDefault="003007CC" w:rsidP="00300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CC">
        <w:rPr>
          <w:rFonts w:ascii="Times New Roman" w:hAnsi="Times New Roman" w:cs="Times New Roman"/>
          <w:sz w:val="24"/>
          <w:szCs w:val="24"/>
        </w:rPr>
        <w:t>Araştırma başvurusu dosyası kapsamında sunulmuş olan bilgi ve belgelerin tarafınızca değerlendirilmesi için gereğini bilgilerinize arz ederim.</w:t>
      </w:r>
    </w:p>
    <w:p w14:paraId="59849C5B" w14:textId="77777777" w:rsidR="003007CC" w:rsidRDefault="003007CC" w:rsidP="00300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F3EC7" w14:textId="77777777" w:rsidR="003007CC" w:rsidRPr="003007CC" w:rsidRDefault="003007CC" w:rsidP="00300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84277" w14:textId="77777777" w:rsidR="003007CC" w:rsidRDefault="003007CC" w:rsidP="003007CC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CC">
        <w:rPr>
          <w:rFonts w:ascii="Times New Roman" w:hAnsi="Times New Roman" w:cs="Times New Roman"/>
          <w:sz w:val="24"/>
          <w:szCs w:val="24"/>
        </w:rPr>
        <w:t xml:space="preserve">Tarih: </w:t>
      </w:r>
      <w:r w:rsidRPr="003007CC">
        <w:rPr>
          <w:rFonts w:ascii="Times New Roman" w:hAnsi="Times New Roman" w:cs="Times New Roman"/>
          <w:sz w:val="24"/>
          <w:szCs w:val="24"/>
        </w:rPr>
        <w:tab/>
        <w:t>…. / ….. / 20..…</w:t>
      </w:r>
    </w:p>
    <w:p w14:paraId="779DB272" w14:textId="77777777" w:rsidR="00D53B15" w:rsidRPr="003007CC" w:rsidRDefault="00D53B15" w:rsidP="003007CC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AB7D5" w14:textId="1435AFA8" w:rsidR="003007CC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Araştırmacı Öğrenci </w:t>
      </w:r>
      <w:r w:rsidR="003007CC" w:rsidRPr="003007CC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3007CC" w:rsidRPr="003007C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A5B2FBC" w14:textId="27D83B46" w:rsidR="003007CC" w:rsidRDefault="003007CC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İmza</w:t>
      </w:r>
      <w:r w:rsidR="00D53B1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11A6F55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326649C7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57B9EBCA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57C3EE89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0CB4C7A8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027F1A93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4E0FA050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55F9321D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4AA58F04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74BA0722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537A1332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4FCDEA9C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1E510860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1197360D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5AD870B8" w14:textId="77777777" w:rsidR="00D53B15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p w14:paraId="4172E60C" w14:textId="77777777" w:rsidR="00D53B15" w:rsidRDefault="00D53B15" w:rsidP="00D53B1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Tez Danışmanı Ad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Soyad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ve Paraf</w:t>
      </w:r>
    </w:p>
    <w:p w14:paraId="6BBD7451" w14:textId="77777777" w:rsidR="00D53B15" w:rsidRPr="003007CC" w:rsidRDefault="00D53B15" w:rsidP="003007CC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</w:p>
    <w:sectPr w:rsidR="00D53B15" w:rsidRPr="00300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8ABF" w14:textId="77777777" w:rsidR="00427940" w:rsidRDefault="00427940" w:rsidP="007C385E">
      <w:pPr>
        <w:spacing w:after="0" w:line="240" w:lineRule="auto"/>
      </w:pPr>
      <w:r>
        <w:separator/>
      </w:r>
    </w:p>
  </w:endnote>
  <w:endnote w:type="continuationSeparator" w:id="0">
    <w:p w14:paraId="0AAC2B06" w14:textId="77777777" w:rsidR="00427940" w:rsidRDefault="00427940" w:rsidP="007C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DA86" w14:textId="77777777" w:rsidR="00F867B7" w:rsidRDefault="00F867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990" w14:textId="77777777" w:rsidR="00F867B7" w:rsidRDefault="00F86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6522" w14:textId="77777777" w:rsidR="00F867B7" w:rsidRDefault="00F86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EEB4" w14:textId="77777777" w:rsidR="00427940" w:rsidRDefault="00427940" w:rsidP="007C385E">
      <w:pPr>
        <w:spacing w:after="0" w:line="240" w:lineRule="auto"/>
      </w:pPr>
      <w:r>
        <w:separator/>
      </w:r>
    </w:p>
  </w:footnote>
  <w:footnote w:type="continuationSeparator" w:id="0">
    <w:p w14:paraId="2EDDFF8D" w14:textId="77777777" w:rsidR="00427940" w:rsidRDefault="00427940" w:rsidP="007C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7DDF" w14:textId="77777777" w:rsidR="00F867B7" w:rsidRDefault="00F867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0ECC" w14:textId="75A259C8" w:rsidR="007C385E" w:rsidRDefault="00F867B7">
    <w:pPr>
      <w:pStyle w:val="stBilgi"/>
    </w:pPr>
    <w:r>
      <w:rPr>
        <w:rFonts w:ascii="Times New Roman"/>
        <w:noProof/>
        <w:sz w:val="20"/>
        <w:lang w:eastAsia="tr-TR"/>
      </w:rPr>
      <w:drawing>
        <wp:inline distT="0" distB="0" distL="0" distR="0" wp14:anchorId="705B3548" wp14:editId="6BC671D3">
          <wp:extent cx="667840" cy="6667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813" cy="67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9731" w14:textId="77777777" w:rsidR="00F867B7" w:rsidRDefault="00F867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CC"/>
    <w:rsid w:val="00115B63"/>
    <w:rsid w:val="001868EF"/>
    <w:rsid w:val="001B0118"/>
    <w:rsid w:val="002670B6"/>
    <w:rsid w:val="003007CC"/>
    <w:rsid w:val="00427940"/>
    <w:rsid w:val="006B3B2E"/>
    <w:rsid w:val="007C385E"/>
    <w:rsid w:val="008009BF"/>
    <w:rsid w:val="008748F1"/>
    <w:rsid w:val="0093331F"/>
    <w:rsid w:val="00BD0414"/>
    <w:rsid w:val="00D53B15"/>
    <w:rsid w:val="00DC7141"/>
    <w:rsid w:val="00E10E1C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2DF6"/>
  <w15:docId w15:val="{02A0BC5B-FC95-4343-88F3-61A8670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85E"/>
  </w:style>
  <w:style w:type="paragraph" w:styleId="AltBilgi">
    <w:name w:val="footer"/>
    <w:basedOn w:val="Normal"/>
    <w:link w:val="AltBilgiChar"/>
    <w:uiPriority w:val="99"/>
    <w:unhideWhenUsed/>
    <w:rsid w:val="007C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85E"/>
  </w:style>
  <w:style w:type="paragraph" w:styleId="BalonMetni">
    <w:name w:val="Balloon Text"/>
    <w:basedOn w:val="Normal"/>
    <w:link w:val="BalonMetniChar"/>
    <w:uiPriority w:val="99"/>
    <w:semiHidden/>
    <w:unhideWhenUsed/>
    <w:rsid w:val="00F8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çetin deniz</cp:lastModifiedBy>
  <cp:revision>4</cp:revision>
  <dcterms:created xsi:type="dcterms:W3CDTF">2023-12-22T07:04:00Z</dcterms:created>
  <dcterms:modified xsi:type="dcterms:W3CDTF">2023-12-22T07:18:00Z</dcterms:modified>
</cp:coreProperties>
</file>