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E0" w:rsidRPr="004579AA" w:rsidRDefault="00C745E0" w:rsidP="00C745E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579AA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>YTPE</w:t>
      </w:r>
      <w:r w:rsidRPr="004579AA">
        <w:rPr>
          <w:rFonts w:ascii="Times New Roman" w:hAnsi="Times New Roman"/>
          <w:b/>
          <w:sz w:val="20"/>
          <w:szCs w:val="20"/>
        </w:rPr>
        <w:t xml:space="preserve"> Tezli Yüksek </w:t>
      </w:r>
      <w:r w:rsidR="002128C3" w:rsidRPr="004579AA">
        <w:rPr>
          <w:rFonts w:ascii="Times New Roman" w:hAnsi="Times New Roman"/>
          <w:b/>
          <w:sz w:val="20"/>
          <w:szCs w:val="20"/>
        </w:rPr>
        <w:t>Lisans</w:t>
      </w:r>
    </w:p>
    <w:tbl>
      <w:tblPr>
        <w:tblW w:w="3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2928"/>
        <w:gridCol w:w="3062"/>
        <w:gridCol w:w="3672"/>
      </w:tblGrid>
      <w:tr w:rsidR="00C745E0" w:rsidRPr="004579AA" w:rsidTr="00D342D8">
        <w:trPr>
          <w:trHeight w:val="424"/>
          <w:jc w:val="center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45E0" w:rsidRPr="004579AA" w:rsidRDefault="00C745E0" w:rsidP="009A7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745E0" w:rsidRPr="004579AA" w:rsidRDefault="00C745E0" w:rsidP="009A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Çarşamba </w:t>
            </w:r>
          </w:p>
        </w:tc>
      </w:tr>
      <w:tr w:rsidR="00C745E0" w:rsidRPr="004579AA" w:rsidTr="00D342D8">
        <w:trPr>
          <w:trHeight w:val="424"/>
          <w:jc w:val="center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5E0" w:rsidRDefault="00C745E0" w:rsidP="009A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12" w:space="0" w:color="auto"/>
            </w:tcBorders>
          </w:tcPr>
          <w:p w:rsidR="00C745E0" w:rsidRDefault="0058799B" w:rsidP="009A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Bilimsel Hazırlık</w:t>
            </w:r>
          </w:p>
        </w:tc>
        <w:tc>
          <w:tcPr>
            <w:tcW w:w="1350" w:type="pct"/>
            <w:tcBorders>
              <w:top w:val="single" w:sz="12" w:space="0" w:color="auto"/>
            </w:tcBorders>
          </w:tcPr>
          <w:p w:rsidR="00C745E0" w:rsidRPr="0058799B" w:rsidRDefault="0058799B" w:rsidP="0058799B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Dönem</w:t>
            </w:r>
          </w:p>
        </w:tc>
        <w:tc>
          <w:tcPr>
            <w:tcW w:w="1619" w:type="pct"/>
            <w:tcBorders>
              <w:top w:val="single" w:sz="12" w:space="0" w:color="auto"/>
            </w:tcBorders>
          </w:tcPr>
          <w:p w:rsidR="00C745E0" w:rsidRPr="004579AA" w:rsidRDefault="0058799B" w:rsidP="009A7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Dönem</w:t>
            </w:r>
          </w:p>
        </w:tc>
      </w:tr>
      <w:tr w:rsidR="0058799B" w:rsidRPr="004579AA" w:rsidTr="00D342D8">
        <w:trPr>
          <w:trHeight w:val="424"/>
          <w:jc w:val="center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99B" w:rsidRDefault="0058799B" w:rsidP="00C74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08.30-10.30</w:t>
            </w:r>
          </w:p>
        </w:tc>
        <w:tc>
          <w:tcPr>
            <w:tcW w:w="1291" w:type="pct"/>
            <w:tcBorders>
              <w:top w:val="single" w:sz="12" w:space="0" w:color="auto"/>
            </w:tcBorders>
          </w:tcPr>
          <w:p w:rsidR="0058799B" w:rsidRPr="004579AA" w:rsidRDefault="0058799B" w:rsidP="007E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12" w:space="0" w:color="auto"/>
            </w:tcBorders>
          </w:tcPr>
          <w:p w:rsidR="0058799B" w:rsidRDefault="00440FC7" w:rsidP="00C74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EYTPE51</w:t>
            </w:r>
            <w:r w:rsidR="0076589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40FC7" w:rsidRDefault="00440FC7" w:rsidP="00C74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Eğitim </w:t>
            </w:r>
            <w:r w:rsidR="00765898"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</w:rPr>
              <w:t>netimi</w:t>
            </w:r>
          </w:p>
          <w:p w:rsidR="00440FC7" w:rsidRPr="004579AA" w:rsidRDefault="00440FC7" w:rsidP="0044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Sevilay Şahin</w:t>
            </w:r>
          </w:p>
        </w:tc>
        <w:tc>
          <w:tcPr>
            <w:tcW w:w="1619" w:type="pct"/>
            <w:tcBorders>
              <w:top w:val="single" w:sz="12" w:space="0" w:color="auto"/>
            </w:tcBorders>
          </w:tcPr>
          <w:p w:rsidR="007E4EE4" w:rsidRDefault="007E4EE4" w:rsidP="007E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EYTPE506</w:t>
            </w:r>
          </w:p>
          <w:p w:rsidR="007E4EE4" w:rsidRDefault="007E4EE4" w:rsidP="007E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Etkili Okul Yöneticiliği</w:t>
            </w:r>
          </w:p>
          <w:p w:rsidR="00BC24D7" w:rsidRPr="004579AA" w:rsidRDefault="007E4EE4" w:rsidP="007E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Mehmet Yaşar</w:t>
            </w:r>
          </w:p>
        </w:tc>
      </w:tr>
      <w:tr w:rsidR="00C745E0" w:rsidRPr="004579AA" w:rsidTr="00D342D8">
        <w:trPr>
          <w:trHeight w:val="424"/>
          <w:jc w:val="center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5E0" w:rsidRDefault="00C745E0" w:rsidP="008C4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8C4C5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0-12.</w:t>
            </w:r>
            <w:r w:rsidR="008C4C5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91" w:type="pct"/>
            <w:tcBorders>
              <w:top w:val="single" w:sz="12" w:space="0" w:color="auto"/>
            </w:tcBorders>
          </w:tcPr>
          <w:p w:rsidR="00C745E0" w:rsidRDefault="0058799B" w:rsidP="00C74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EYTPE403</w:t>
            </w:r>
          </w:p>
          <w:p w:rsidR="0058799B" w:rsidRDefault="0058799B" w:rsidP="00C74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Yönetim Bilimine Giriş</w:t>
            </w:r>
          </w:p>
          <w:p w:rsidR="0058799B" w:rsidRPr="004579AA" w:rsidRDefault="0058799B" w:rsidP="00C74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Mehmet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Sincar</w:t>
            </w:r>
            <w:proofErr w:type="spellEnd"/>
          </w:p>
        </w:tc>
        <w:tc>
          <w:tcPr>
            <w:tcW w:w="1350" w:type="pct"/>
            <w:tcBorders>
              <w:top w:val="single" w:sz="12" w:space="0" w:color="auto"/>
            </w:tcBorders>
          </w:tcPr>
          <w:p w:rsidR="00827916" w:rsidRDefault="00827916" w:rsidP="00827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EYTPE516</w:t>
            </w:r>
          </w:p>
          <w:p w:rsidR="00827916" w:rsidRDefault="00827916" w:rsidP="00827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Eğitimde Liderlik</w:t>
            </w:r>
          </w:p>
          <w:p w:rsidR="00440FC7" w:rsidRPr="004579AA" w:rsidRDefault="00827916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Habib Öz</w:t>
            </w:r>
            <w:r w:rsidR="00765898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</w:p>
        </w:tc>
        <w:tc>
          <w:tcPr>
            <w:tcW w:w="1619" w:type="pct"/>
            <w:tcBorders>
              <w:top w:val="single" w:sz="12" w:space="0" w:color="auto"/>
            </w:tcBorders>
          </w:tcPr>
          <w:p w:rsidR="00765898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EYTPE504</w:t>
            </w:r>
          </w:p>
          <w:p w:rsidR="00765898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Eğitimde Değişim Yönetimi</w:t>
            </w:r>
          </w:p>
          <w:p w:rsidR="00BC24D7" w:rsidRPr="004579AA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Aykar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Tekin Bozkurt</w:t>
            </w:r>
          </w:p>
        </w:tc>
      </w:tr>
      <w:tr w:rsidR="00C745E0" w:rsidRPr="004579AA" w:rsidTr="00D342D8">
        <w:trPr>
          <w:trHeight w:val="820"/>
          <w:jc w:val="center"/>
        </w:trPr>
        <w:tc>
          <w:tcPr>
            <w:tcW w:w="740" w:type="pct"/>
            <w:tcBorders>
              <w:left w:val="single" w:sz="12" w:space="0" w:color="auto"/>
            </w:tcBorders>
            <w:vAlign w:val="center"/>
          </w:tcPr>
          <w:p w:rsidR="00C745E0" w:rsidRPr="004579AA" w:rsidRDefault="00C745E0" w:rsidP="00C74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91" w:type="pct"/>
          </w:tcPr>
          <w:p w:rsidR="00765898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EYTPE402</w:t>
            </w:r>
          </w:p>
          <w:p w:rsidR="00765898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Eğitimde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Yönt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45E0" w:rsidRPr="004579AA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Zehra Keser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Özmantar</w:t>
            </w:r>
            <w:proofErr w:type="spellEnd"/>
          </w:p>
        </w:tc>
        <w:tc>
          <w:tcPr>
            <w:tcW w:w="1350" w:type="pct"/>
          </w:tcPr>
          <w:p w:rsidR="00765898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EYTPE501</w:t>
            </w:r>
          </w:p>
          <w:p w:rsidR="00765898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Nitel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Tek.</w:t>
            </w:r>
          </w:p>
          <w:p w:rsidR="00440FC7" w:rsidRPr="004579AA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Semih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Summak</w:t>
            </w:r>
            <w:proofErr w:type="spellEnd"/>
          </w:p>
        </w:tc>
        <w:tc>
          <w:tcPr>
            <w:tcW w:w="1619" w:type="pct"/>
          </w:tcPr>
          <w:p w:rsidR="00765898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EYTPE512</w:t>
            </w:r>
          </w:p>
          <w:p w:rsidR="00765898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Örgütsel Davranış</w:t>
            </w:r>
          </w:p>
          <w:p w:rsidR="00BC24D7" w:rsidRPr="004579AA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Habib Özkan</w:t>
            </w:r>
          </w:p>
        </w:tc>
      </w:tr>
      <w:tr w:rsidR="00C745E0" w:rsidRPr="004579AA" w:rsidTr="00D342D8">
        <w:trPr>
          <w:trHeight w:val="60"/>
          <w:jc w:val="center"/>
        </w:trPr>
        <w:tc>
          <w:tcPr>
            <w:tcW w:w="740" w:type="pct"/>
            <w:tcBorders>
              <w:left w:val="single" w:sz="12" w:space="0" w:color="auto"/>
            </w:tcBorders>
            <w:vAlign w:val="center"/>
          </w:tcPr>
          <w:p w:rsidR="00C745E0" w:rsidRPr="004579AA" w:rsidRDefault="00C745E0" w:rsidP="008C4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  <w:r w:rsidR="008C4C5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C4C5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91" w:type="pct"/>
          </w:tcPr>
          <w:p w:rsidR="00765898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EYTPE404</w:t>
            </w:r>
          </w:p>
          <w:p w:rsidR="00765898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Bilim Felsefesi</w:t>
            </w:r>
          </w:p>
          <w:p w:rsidR="0058799B" w:rsidRPr="004579AA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Semih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Summak</w:t>
            </w:r>
            <w:proofErr w:type="spellEnd"/>
          </w:p>
        </w:tc>
        <w:tc>
          <w:tcPr>
            <w:tcW w:w="1350" w:type="pct"/>
          </w:tcPr>
          <w:p w:rsidR="00765898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EYTPE521</w:t>
            </w:r>
          </w:p>
          <w:p w:rsidR="00765898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Eğitim Politikaları</w:t>
            </w:r>
          </w:p>
          <w:p w:rsidR="00440FC7" w:rsidRPr="004579AA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Betül Balkar</w:t>
            </w:r>
          </w:p>
        </w:tc>
        <w:tc>
          <w:tcPr>
            <w:tcW w:w="1619" w:type="pct"/>
          </w:tcPr>
          <w:p w:rsidR="00765898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EB500</w:t>
            </w:r>
          </w:p>
          <w:p w:rsidR="00765898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Yön.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Bil. Etik</w:t>
            </w:r>
          </w:p>
          <w:p w:rsidR="00BC24D7" w:rsidRPr="004579AA" w:rsidRDefault="00765898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Metin Özkan</w:t>
            </w:r>
          </w:p>
        </w:tc>
      </w:tr>
      <w:tr w:rsidR="00C745E0" w:rsidRPr="004579AA" w:rsidTr="00D342D8">
        <w:trPr>
          <w:trHeight w:val="849"/>
          <w:jc w:val="center"/>
        </w:trPr>
        <w:tc>
          <w:tcPr>
            <w:tcW w:w="740" w:type="pct"/>
            <w:tcBorders>
              <w:left w:val="single" w:sz="12" w:space="0" w:color="auto"/>
              <w:bottom w:val="single" w:sz="12" w:space="0" w:color="auto"/>
            </w:tcBorders>
          </w:tcPr>
          <w:p w:rsidR="0015373D" w:rsidRDefault="0015373D" w:rsidP="00C74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45E0" w:rsidRPr="0015373D" w:rsidRDefault="0015373D" w:rsidP="00153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73D">
              <w:rPr>
                <w:rFonts w:ascii="Times New Roman" w:hAnsi="Times New Roman"/>
                <w:b/>
                <w:sz w:val="20"/>
                <w:szCs w:val="20"/>
              </w:rPr>
              <w:t>YER</w:t>
            </w:r>
          </w:p>
        </w:tc>
        <w:tc>
          <w:tcPr>
            <w:tcW w:w="1291" w:type="pct"/>
            <w:tcBorders>
              <w:bottom w:val="single" w:sz="12" w:space="0" w:color="auto"/>
            </w:tcBorders>
          </w:tcPr>
          <w:p w:rsidR="0015373D" w:rsidRDefault="0015373D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373D" w:rsidRPr="0015373D" w:rsidRDefault="005A6B12" w:rsidP="0015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12">
              <w:rPr>
                <w:rFonts w:ascii="Times New Roman" w:hAnsi="Times New Roman"/>
                <w:b/>
                <w:sz w:val="20"/>
                <w:szCs w:val="20"/>
              </w:rPr>
              <w:t>SEMİNER-1</w:t>
            </w:r>
          </w:p>
        </w:tc>
        <w:tc>
          <w:tcPr>
            <w:tcW w:w="1350" w:type="pct"/>
            <w:tcBorders>
              <w:bottom w:val="single" w:sz="12" w:space="0" w:color="auto"/>
            </w:tcBorders>
          </w:tcPr>
          <w:p w:rsidR="0015373D" w:rsidRDefault="0015373D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45E0" w:rsidRPr="0015373D" w:rsidRDefault="0015373D" w:rsidP="0015373D">
            <w:pPr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  <w:r w:rsidRPr="0015373D">
              <w:rPr>
                <w:rFonts w:ascii="Times New Roman" w:hAnsi="Times New Roman"/>
                <w:b/>
                <w:sz w:val="20"/>
                <w:szCs w:val="20"/>
              </w:rPr>
              <w:t>SEMİ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5373D">
              <w:rPr>
                <w:rFonts w:ascii="Times New Roman" w:hAnsi="Times New Roman"/>
                <w:b/>
                <w:sz w:val="20"/>
                <w:szCs w:val="20"/>
              </w:rPr>
              <w:t>ER-3</w:t>
            </w:r>
          </w:p>
        </w:tc>
        <w:tc>
          <w:tcPr>
            <w:tcW w:w="1619" w:type="pct"/>
            <w:tcBorders>
              <w:bottom w:val="single" w:sz="12" w:space="0" w:color="auto"/>
            </w:tcBorders>
          </w:tcPr>
          <w:p w:rsidR="0015373D" w:rsidRDefault="0015373D" w:rsidP="00765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45E0" w:rsidRPr="0015373D" w:rsidRDefault="0015373D" w:rsidP="0015373D">
            <w:pPr>
              <w:tabs>
                <w:tab w:val="left" w:pos="89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5373D">
              <w:rPr>
                <w:rFonts w:ascii="Times New Roman" w:hAnsi="Times New Roman"/>
                <w:b/>
                <w:sz w:val="20"/>
                <w:szCs w:val="20"/>
              </w:rPr>
              <w:tab/>
              <w:t>SEMİNER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-10</w:t>
            </w:r>
          </w:p>
        </w:tc>
      </w:tr>
    </w:tbl>
    <w:p w:rsidR="00C745E0" w:rsidRPr="004579AA" w:rsidRDefault="00C745E0" w:rsidP="00A94D88">
      <w:pPr>
        <w:tabs>
          <w:tab w:val="left" w:pos="2610"/>
          <w:tab w:val="left" w:pos="4768"/>
          <w:tab w:val="center" w:pos="7699"/>
          <w:tab w:val="left" w:pos="8110"/>
          <w:tab w:val="left" w:pos="11126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A94D88">
        <w:rPr>
          <w:rFonts w:ascii="Times New Roman" w:hAnsi="Times New Roman"/>
          <w:b/>
          <w:sz w:val="20"/>
          <w:szCs w:val="20"/>
        </w:rPr>
        <w:tab/>
      </w:r>
    </w:p>
    <w:p w:rsidR="00486797" w:rsidRDefault="00486797"/>
    <w:p w:rsidR="00486797" w:rsidRDefault="00486797"/>
    <w:p w:rsidR="00D342D8" w:rsidRDefault="00D342D8"/>
    <w:p w:rsidR="00D342D8" w:rsidRDefault="00D342D8"/>
    <w:p w:rsidR="00D342D8" w:rsidRDefault="00D342D8"/>
    <w:p w:rsidR="00D342D8" w:rsidRDefault="00D342D8"/>
    <w:p w:rsidR="00D342D8" w:rsidRDefault="00D342D8"/>
    <w:p w:rsidR="00D342D8" w:rsidRDefault="00D342D8"/>
    <w:p w:rsidR="00D342D8" w:rsidRDefault="00D342D8"/>
    <w:p w:rsidR="00D342D8" w:rsidRDefault="00D342D8">
      <w:bookmarkStart w:id="0" w:name="_GoBack"/>
      <w:bookmarkEnd w:id="0"/>
    </w:p>
    <w:sectPr w:rsidR="00D342D8" w:rsidSect="00D342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4340"/>
    <w:multiLevelType w:val="hybridMultilevel"/>
    <w:tmpl w:val="BF049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5E0"/>
    <w:rsid w:val="0007439F"/>
    <w:rsid w:val="00143396"/>
    <w:rsid w:val="0015373D"/>
    <w:rsid w:val="002128C3"/>
    <w:rsid w:val="00344F99"/>
    <w:rsid w:val="00357C86"/>
    <w:rsid w:val="003765A8"/>
    <w:rsid w:val="003A4466"/>
    <w:rsid w:val="003F63C4"/>
    <w:rsid w:val="00412DDB"/>
    <w:rsid w:val="00440FC7"/>
    <w:rsid w:val="00462DA5"/>
    <w:rsid w:val="00486797"/>
    <w:rsid w:val="004E225B"/>
    <w:rsid w:val="00516F88"/>
    <w:rsid w:val="0053158A"/>
    <w:rsid w:val="00550297"/>
    <w:rsid w:val="0058799B"/>
    <w:rsid w:val="005A05A4"/>
    <w:rsid w:val="005A6B12"/>
    <w:rsid w:val="005C489E"/>
    <w:rsid w:val="00603977"/>
    <w:rsid w:val="006A4C4E"/>
    <w:rsid w:val="00765898"/>
    <w:rsid w:val="007E4EE4"/>
    <w:rsid w:val="008017F4"/>
    <w:rsid w:val="00802850"/>
    <w:rsid w:val="00827916"/>
    <w:rsid w:val="008323E5"/>
    <w:rsid w:val="008C4C58"/>
    <w:rsid w:val="008E74A0"/>
    <w:rsid w:val="00955439"/>
    <w:rsid w:val="009646CA"/>
    <w:rsid w:val="00995A27"/>
    <w:rsid w:val="00A94D88"/>
    <w:rsid w:val="00BC24D7"/>
    <w:rsid w:val="00C038BD"/>
    <w:rsid w:val="00C26871"/>
    <w:rsid w:val="00C63442"/>
    <w:rsid w:val="00C745E0"/>
    <w:rsid w:val="00D342D8"/>
    <w:rsid w:val="00DC2FA5"/>
    <w:rsid w:val="00F53FD2"/>
    <w:rsid w:val="00FA4FB2"/>
    <w:rsid w:val="00FE2F8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799B"/>
    <w:pPr>
      <w:ind w:left="720"/>
      <w:contextualSpacing/>
    </w:pPr>
  </w:style>
  <w:style w:type="table" w:styleId="TabloKlavuzu">
    <w:name w:val="Table Grid"/>
    <w:basedOn w:val="NormalTablo"/>
    <w:uiPriority w:val="39"/>
    <w:rsid w:val="0048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5A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37</cp:revision>
  <cp:lastPrinted>2018-09-14T10:37:00Z</cp:lastPrinted>
  <dcterms:created xsi:type="dcterms:W3CDTF">2018-09-12T10:45:00Z</dcterms:created>
  <dcterms:modified xsi:type="dcterms:W3CDTF">2019-02-14T10:38:00Z</dcterms:modified>
</cp:coreProperties>
</file>