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06F0" w14:textId="77777777" w:rsidR="00EB23B7" w:rsidRPr="001D10E0" w:rsidRDefault="00EB23B7" w:rsidP="00EB23B7">
      <w:pPr>
        <w:numPr>
          <w:ilvl w:val="0"/>
          <w:numId w:val="15"/>
        </w:num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D10E0">
        <w:rPr>
          <w:rFonts w:asciiTheme="minorHAnsi" w:hAnsiTheme="minorHAnsi" w:cstheme="minorHAnsi"/>
          <w:b/>
          <w:bCs/>
          <w:sz w:val="24"/>
          <w:szCs w:val="24"/>
        </w:rPr>
        <w:t>BİTİRME KOŞULLARI</w:t>
      </w:r>
    </w:p>
    <w:p w14:paraId="78EF14D4" w14:textId="77777777" w:rsidR="00EB23B7" w:rsidRPr="001D10E0" w:rsidRDefault="00EB23B7" w:rsidP="00EB23B7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D10E0">
        <w:rPr>
          <w:rFonts w:asciiTheme="minorHAnsi" w:hAnsiTheme="minorHAnsi" w:cstheme="minorHAnsi"/>
          <w:sz w:val="24"/>
          <w:szCs w:val="24"/>
        </w:rPr>
        <w:t> </w:t>
      </w:r>
    </w:p>
    <w:p w14:paraId="43339076" w14:textId="65567268" w:rsidR="00EB23B7" w:rsidRDefault="00EB23B7" w:rsidP="00247C1B">
      <w:pPr>
        <w:spacing w:after="160" w:line="27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D10E0">
        <w:rPr>
          <w:rFonts w:asciiTheme="minorHAnsi" w:hAnsiTheme="minorHAnsi" w:cstheme="minorHAnsi"/>
          <w:sz w:val="24"/>
          <w:szCs w:val="24"/>
        </w:rPr>
        <w:t> </w:t>
      </w:r>
      <w:r w:rsidR="00247C1B">
        <w:rPr>
          <w:rFonts w:asciiTheme="minorHAnsi" w:hAnsiTheme="minorHAnsi" w:cstheme="minorHAnsi"/>
          <w:sz w:val="24"/>
          <w:szCs w:val="24"/>
        </w:rPr>
        <w:tab/>
      </w:r>
      <w:r w:rsidRPr="00EB23B7">
        <w:rPr>
          <w:rFonts w:asciiTheme="minorHAnsi" w:hAnsiTheme="minorHAnsi" w:cstheme="minorHAnsi"/>
          <w:i/>
          <w:iCs/>
          <w:sz w:val="24"/>
          <w:szCs w:val="24"/>
        </w:rPr>
        <w:t>Doktora programı</w:t>
      </w:r>
      <w:r w:rsidRPr="001D10E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B23B7">
        <w:rPr>
          <w:rFonts w:asciiTheme="minorHAnsi" w:hAnsiTheme="minorHAnsi" w:cstheme="minorHAnsi"/>
          <w:i/>
          <w:iCs/>
          <w:sz w:val="24"/>
          <w:szCs w:val="24"/>
        </w:rPr>
        <w:t xml:space="preserve">öğrencilerinin </w:t>
      </w:r>
      <w:r w:rsidR="00267C9F">
        <w:rPr>
          <w:rFonts w:asciiTheme="minorHAnsi" w:hAnsiTheme="minorHAnsi" w:cstheme="minorHAnsi"/>
          <w:i/>
          <w:iCs/>
          <w:sz w:val="24"/>
          <w:szCs w:val="24"/>
        </w:rPr>
        <w:t>tez savunma sınavına girebilmeleri</w:t>
      </w:r>
      <w:r w:rsidRPr="001D10E0">
        <w:rPr>
          <w:rFonts w:asciiTheme="minorHAnsi" w:hAnsiTheme="minorHAnsi" w:cstheme="minorHAnsi"/>
          <w:i/>
          <w:iCs/>
          <w:sz w:val="24"/>
          <w:szCs w:val="24"/>
        </w:rPr>
        <w:t xml:space="preserve"> için aşağıdaki koşullardan en az birini sağlamış olma</w:t>
      </w:r>
      <w:r w:rsidR="00267C9F">
        <w:rPr>
          <w:rFonts w:asciiTheme="minorHAnsi" w:hAnsiTheme="minorHAnsi" w:cstheme="minorHAnsi"/>
          <w:i/>
          <w:iCs/>
          <w:sz w:val="24"/>
          <w:szCs w:val="24"/>
        </w:rPr>
        <w:t>lar</w:t>
      </w:r>
      <w:r w:rsidRPr="001D10E0">
        <w:rPr>
          <w:rFonts w:asciiTheme="minorHAnsi" w:hAnsiTheme="minorHAnsi" w:cstheme="minorHAnsi"/>
          <w:i/>
          <w:iCs/>
          <w:sz w:val="24"/>
          <w:szCs w:val="24"/>
        </w:rPr>
        <w:t>ı gerekmektedir</w:t>
      </w:r>
      <w:r w:rsidRPr="00EB23B7">
        <w:rPr>
          <w:rFonts w:asciiTheme="minorHAnsi" w:hAnsiTheme="minorHAnsi" w:cstheme="minorHAnsi"/>
          <w:i/>
          <w:iCs/>
          <w:sz w:val="24"/>
          <w:szCs w:val="24"/>
        </w:rPr>
        <w:t xml:space="preserve">. Şartlar sağlandığı takdirde </w:t>
      </w:r>
      <w:r w:rsidR="00247C1B">
        <w:rPr>
          <w:rFonts w:asciiTheme="minorHAnsi" w:hAnsiTheme="minorHAnsi" w:cstheme="minorHAnsi"/>
          <w:i/>
          <w:iCs/>
          <w:sz w:val="24"/>
          <w:szCs w:val="24"/>
        </w:rPr>
        <w:t>aşağıda</w:t>
      </w:r>
      <w:r w:rsidRPr="00EB23B7">
        <w:rPr>
          <w:rFonts w:asciiTheme="minorHAnsi" w:hAnsiTheme="minorHAnsi" w:cstheme="minorHAnsi"/>
          <w:i/>
          <w:iCs/>
          <w:sz w:val="24"/>
          <w:szCs w:val="24"/>
        </w:rPr>
        <w:t xml:space="preserve"> bulunan </w:t>
      </w:r>
      <w:r w:rsidRPr="00267C9F">
        <w:rPr>
          <w:rFonts w:asciiTheme="minorHAnsi" w:hAnsiTheme="minorHAnsi" w:cstheme="minorHAnsi"/>
          <w:i/>
          <w:iCs/>
          <w:sz w:val="24"/>
          <w:szCs w:val="24"/>
          <w:u w:val="single"/>
        </w:rPr>
        <w:t>Lisansüstü Yayın Formu</w:t>
      </w:r>
      <w:r w:rsidRPr="00EB23B7">
        <w:rPr>
          <w:rFonts w:asciiTheme="minorHAnsi" w:hAnsiTheme="minorHAnsi" w:cstheme="minorHAnsi"/>
          <w:i/>
          <w:iCs/>
          <w:sz w:val="24"/>
          <w:szCs w:val="24"/>
        </w:rPr>
        <w:t xml:space="preserve"> doldurularak diğer evraklar ile birlikte ilgili anabilim dalı sekreterliğine teslim e</w:t>
      </w:r>
      <w:r w:rsidR="00247C1B">
        <w:rPr>
          <w:rFonts w:asciiTheme="minorHAnsi" w:hAnsiTheme="minorHAnsi" w:cstheme="minorHAnsi"/>
          <w:i/>
          <w:iCs/>
          <w:sz w:val="24"/>
          <w:szCs w:val="24"/>
        </w:rPr>
        <w:t>dilmesi</w:t>
      </w:r>
      <w:r w:rsidRPr="00EB23B7">
        <w:rPr>
          <w:rFonts w:asciiTheme="minorHAnsi" w:hAnsiTheme="minorHAnsi" w:cstheme="minorHAnsi"/>
          <w:i/>
          <w:iCs/>
          <w:sz w:val="24"/>
          <w:szCs w:val="24"/>
        </w:rPr>
        <w:t xml:space="preserve"> gerekmektedir.</w:t>
      </w:r>
    </w:p>
    <w:p w14:paraId="67FD78AD" w14:textId="77777777" w:rsidR="00EB23B7" w:rsidRPr="00EB23B7" w:rsidRDefault="00EB23B7" w:rsidP="00EB23B7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C39E43F" w14:textId="77777777" w:rsidR="00EB23B7" w:rsidRPr="001D10E0" w:rsidRDefault="00EB23B7" w:rsidP="00EB23B7">
      <w:pPr>
        <w:numPr>
          <w:ilvl w:val="0"/>
          <w:numId w:val="17"/>
        </w:num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D10E0">
        <w:rPr>
          <w:rFonts w:asciiTheme="minorHAnsi" w:hAnsiTheme="minorHAnsi" w:cstheme="minorHAnsi"/>
          <w:sz w:val="24"/>
          <w:szCs w:val="24"/>
        </w:rPr>
        <w:t>Tez çalışmasından üretilmiş bir makalenin aşağıdaki indekslerden birinde taranan hakemli bir dergide yayımlanmış olması.</w:t>
      </w:r>
    </w:p>
    <w:p w14:paraId="43F61582" w14:textId="77777777" w:rsidR="00EB23B7" w:rsidRPr="001D10E0" w:rsidRDefault="00EB23B7" w:rsidP="00EB23B7">
      <w:pPr>
        <w:numPr>
          <w:ilvl w:val="0"/>
          <w:numId w:val="17"/>
        </w:num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D10E0">
        <w:rPr>
          <w:rFonts w:asciiTheme="minorHAnsi" w:hAnsiTheme="minorHAnsi" w:cstheme="minorHAnsi"/>
          <w:sz w:val="24"/>
          <w:szCs w:val="24"/>
        </w:rPr>
        <w:t xml:space="preserve">SSCI, AHCI, SCI, SCI-E, ESCI, SCOPUS, </w:t>
      </w:r>
      <w:proofErr w:type="spellStart"/>
      <w:r w:rsidRPr="001D10E0">
        <w:rPr>
          <w:rFonts w:asciiTheme="minorHAnsi" w:hAnsiTheme="minorHAnsi" w:cstheme="minorHAnsi"/>
          <w:sz w:val="24"/>
          <w:szCs w:val="24"/>
        </w:rPr>
        <w:t>Australian</w:t>
      </w:r>
      <w:proofErr w:type="spellEnd"/>
      <w:r w:rsidRPr="001D10E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0E0">
        <w:rPr>
          <w:rFonts w:asciiTheme="minorHAnsi" w:hAnsiTheme="minorHAnsi" w:cstheme="minorHAnsi"/>
          <w:sz w:val="24"/>
          <w:szCs w:val="24"/>
        </w:rPr>
        <w:t>Education</w:t>
      </w:r>
      <w:proofErr w:type="spellEnd"/>
      <w:r w:rsidRPr="001D10E0">
        <w:rPr>
          <w:rFonts w:asciiTheme="minorHAnsi" w:hAnsiTheme="minorHAnsi" w:cstheme="minorHAnsi"/>
          <w:sz w:val="24"/>
          <w:szCs w:val="24"/>
        </w:rPr>
        <w:t xml:space="preserve"> Index, British </w:t>
      </w:r>
      <w:proofErr w:type="spellStart"/>
      <w:r w:rsidRPr="001D10E0">
        <w:rPr>
          <w:rFonts w:asciiTheme="minorHAnsi" w:hAnsiTheme="minorHAnsi" w:cstheme="minorHAnsi"/>
          <w:sz w:val="24"/>
          <w:szCs w:val="24"/>
        </w:rPr>
        <w:t>Education</w:t>
      </w:r>
      <w:proofErr w:type="spellEnd"/>
      <w:r w:rsidRPr="001D10E0">
        <w:rPr>
          <w:rFonts w:asciiTheme="minorHAnsi" w:hAnsiTheme="minorHAnsi" w:cstheme="minorHAnsi"/>
          <w:sz w:val="24"/>
          <w:szCs w:val="24"/>
        </w:rPr>
        <w:t xml:space="preserve"> Index, ERIC, </w:t>
      </w:r>
      <w:proofErr w:type="spellStart"/>
      <w:r w:rsidRPr="001D10E0">
        <w:rPr>
          <w:rFonts w:asciiTheme="minorHAnsi" w:hAnsiTheme="minorHAnsi" w:cstheme="minorHAnsi"/>
          <w:sz w:val="24"/>
          <w:szCs w:val="24"/>
        </w:rPr>
        <w:t>Education</w:t>
      </w:r>
      <w:proofErr w:type="spellEnd"/>
      <w:r w:rsidRPr="001D10E0">
        <w:rPr>
          <w:rFonts w:asciiTheme="minorHAnsi" w:hAnsiTheme="minorHAnsi" w:cstheme="minorHAnsi"/>
          <w:sz w:val="24"/>
          <w:szCs w:val="24"/>
        </w:rPr>
        <w:t xml:space="preserve"> Full </w:t>
      </w:r>
      <w:proofErr w:type="spellStart"/>
      <w:r w:rsidRPr="001D10E0">
        <w:rPr>
          <w:rFonts w:asciiTheme="minorHAnsi" w:hAnsiTheme="minorHAnsi" w:cstheme="minorHAnsi"/>
          <w:sz w:val="24"/>
          <w:szCs w:val="24"/>
        </w:rPr>
        <w:t>Text</w:t>
      </w:r>
      <w:proofErr w:type="spellEnd"/>
      <w:r w:rsidRPr="001D10E0">
        <w:rPr>
          <w:rFonts w:asciiTheme="minorHAnsi" w:hAnsiTheme="minorHAnsi" w:cstheme="minorHAnsi"/>
          <w:sz w:val="24"/>
          <w:szCs w:val="24"/>
        </w:rPr>
        <w:t xml:space="preserve"> (H. W. Wilson) Database </w:t>
      </w:r>
      <w:proofErr w:type="spellStart"/>
      <w:r w:rsidRPr="001D10E0">
        <w:rPr>
          <w:rFonts w:asciiTheme="minorHAnsi" w:hAnsiTheme="minorHAnsi" w:cstheme="minorHAnsi"/>
          <w:sz w:val="24"/>
          <w:szCs w:val="24"/>
        </w:rPr>
        <w:t>Coverage</w:t>
      </w:r>
      <w:proofErr w:type="spellEnd"/>
      <w:r w:rsidRPr="001D10E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0E0">
        <w:rPr>
          <w:rFonts w:asciiTheme="minorHAnsi" w:hAnsiTheme="minorHAnsi" w:cstheme="minorHAnsi"/>
          <w:sz w:val="24"/>
          <w:szCs w:val="24"/>
        </w:rPr>
        <w:t>List</w:t>
      </w:r>
      <w:proofErr w:type="spellEnd"/>
    </w:p>
    <w:p w14:paraId="52A40726" w14:textId="77777777" w:rsidR="00EB23B7" w:rsidRPr="001D10E0" w:rsidRDefault="00EB23B7" w:rsidP="00EB23B7">
      <w:pPr>
        <w:numPr>
          <w:ilvl w:val="0"/>
          <w:numId w:val="17"/>
        </w:num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D10E0">
        <w:rPr>
          <w:rFonts w:asciiTheme="minorHAnsi" w:hAnsiTheme="minorHAnsi" w:cstheme="minorHAnsi"/>
          <w:sz w:val="24"/>
          <w:szCs w:val="24"/>
        </w:rPr>
        <w:t>TR DİZİN</w:t>
      </w:r>
    </w:p>
    <w:p w14:paraId="1F0BFED4" w14:textId="77777777" w:rsidR="00F54C81" w:rsidRDefault="00F54C81" w:rsidP="009672A3"/>
    <w:tbl>
      <w:tblPr>
        <w:tblpPr w:leftFromText="141" w:rightFromText="141" w:vertAnchor="text" w:horzAnchor="margin" w:tblpY="-22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0938"/>
      </w:tblGrid>
      <w:tr w:rsidR="00EB23B7" w14:paraId="598B2267" w14:textId="77777777" w:rsidTr="00EB23B7">
        <w:tc>
          <w:tcPr>
            <w:tcW w:w="0" w:type="auto"/>
            <w:shd w:val="clear" w:color="auto" w:fill="auto"/>
          </w:tcPr>
          <w:p w14:paraId="45400C2B" w14:textId="77777777" w:rsidR="00EB23B7" w:rsidRDefault="00EB23B7" w:rsidP="00EB23B7">
            <w:pPr>
              <w:pStyle w:val="KonuBal"/>
              <w:ind w:left="-23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9B3B251" wp14:editId="0DCCB2A8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5715</wp:posOffset>
                  </wp:positionV>
                  <wp:extent cx="895350" cy="915035"/>
                  <wp:effectExtent l="0" t="0" r="0" b="0"/>
                  <wp:wrapSquare wrapText="bothSides"/>
                  <wp:docPr id="130934324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343241" name="Resim 13093432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1FA630" w14:textId="77777777" w:rsidR="00EB23B7" w:rsidRPr="006E33C5" w:rsidRDefault="00EB23B7" w:rsidP="00EB23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Pr="006E33C5">
              <w:rPr>
                <w:b/>
                <w:bCs/>
                <w:sz w:val="24"/>
                <w:szCs w:val="24"/>
              </w:rPr>
              <w:t>GAZİ</w:t>
            </w:r>
            <w:r>
              <w:rPr>
                <w:b/>
                <w:bCs/>
                <w:sz w:val="24"/>
                <w:szCs w:val="24"/>
              </w:rPr>
              <w:t>ANTEP</w:t>
            </w:r>
            <w:r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6A374DBC" w14:textId="77777777" w:rsidR="00EB23B7" w:rsidRPr="006E33C5" w:rsidRDefault="00EB23B7" w:rsidP="00EB23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EĞİTİM</w:t>
            </w:r>
            <w:r w:rsidRPr="006E33C5">
              <w:rPr>
                <w:b/>
                <w:bCs/>
                <w:sz w:val="24"/>
                <w:szCs w:val="24"/>
              </w:rPr>
              <w:t xml:space="preserve"> BİLİMLERİ ENSTİTÜSÜ</w:t>
            </w:r>
          </w:p>
          <w:p w14:paraId="66AE1E61" w14:textId="77777777" w:rsidR="00EB23B7" w:rsidRDefault="00EB23B7" w:rsidP="00EB23B7">
            <w:pPr>
              <w:jc w:val="center"/>
              <w:rPr>
                <w:b/>
                <w:bCs/>
              </w:rPr>
            </w:pPr>
          </w:p>
          <w:p w14:paraId="40D05D75" w14:textId="77777777" w:rsidR="00EB23B7" w:rsidRPr="00105720" w:rsidRDefault="00EB23B7" w:rsidP="00EB23B7">
            <w:pPr>
              <w:pStyle w:val="KonuBal"/>
              <w:spacing w:before="12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LİSANSÜSTÜ YAYIN BİLGİ FORMU</w:t>
            </w:r>
          </w:p>
          <w:p w14:paraId="149E32C4" w14:textId="77777777" w:rsidR="00EB23B7" w:rsidRPr="0006117C" w:rsidRDefault="00EB23B7" w:rsidP="00EB23B7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tbl>
            <w:tblPr>
              <w:tblW w:w="14723" w:type="dxa"/>
              <w:tblLook w:val="01E0" w:firstRow="1" w:lastRow="1" w:firstColumn="1" w:lastColumn="1" w:noHBand="0" w:noVBand="0"/>
            </w:tblPr>
            <w:tblGrid>
              <w:gridCol w:w="10517"/>
              <w:gridCol w:w="222"/>
              <w:gridCol w:w="3984"/>
            </w:tblGrid>
            <w:tr w:rsidR="00EB23B7" w14:paraId="1DBCBA95" w14:textId="77777777" w:rsidTr="00121CE2">
              <w:trPr>
                <w:trHeight w:val="340"/>
              </w:trPr>
              <w:tc>
                <w:tcPr>
                  <w:tcW w:w="3572" w:type="pct"/>
                  <w:vAlign w:val="center"/>
                </w:tcPr>
                <w:p w14:paraId="140E33D7" w14:textId="77777777" w:rsidR="00EB23B7" w:rsidRPr="00612209" w:rsidRDefault="00EB23B7" w:rsidP="00267C9F">
                  <w:pPr>
                    <w:framePr w:hSpace="141" w:wrap="around" w:vAnchor="text" w:hAnchor="margin" w:y="-221"/>
                    <w:jc w:val="right"/>
                    <w:rPr>
                      <w:b/>
                      <w:sz w:val="8"/>
                      <w:szCs w:val="8"/>
                    </w:rPr>
                  </w:pPr>
                </w:p>
                <w:p w14:paraId="7FE78024" w14:textId="77777777" w:rsidR="00EB23B7" w:rsidRDefault="00EB23B7" w:rsidP="00267C9F">
                  <w:pPr>
                    <w:framePr w:hSpace="141" w:wrap="around" w:vAnchor="text" w:hAnchor="margin" w:y="-221"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Tarih: …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/….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>/2025</w:t>
                  </w:r>
                </w:p>
                <w:p w14:paraId="6F2BD864" w14:textId="77777777" w:rsidR="00EB23B7" w:rsidRDefault="00EB23B7" w:rsidP="00267C9F">
                  <w:pPr>
                    <w:framePr w:hSpace="141" w:wrap="around" w:vAnchor="text" w:hAnchor="margin" w:y="-221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tbl>
                  <w:tblPr>
                    <w:tblW w:w="1023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701"/>
                    <w:gridCol w:w="7116"/>
                    <w:gridCol w:w="413"/>
                  </w:tblGrid>
                  <w:tr w:rsidR="00EB23B7" w14:paraId="68FD7528" w14:textId="77777777" w:rsidTr="00121CE2">
                    <w:trPr>
                      <w:trHeight w:val="393"/>
                    </w:trPr>
                    <w:tc>
                      <w:tcPr>
                        <w:tcW w:w="5000" w:type="pct"/>
                        <w:gridSpan w:val="3"/>
                        <w:vAlign w:val="center"/>
                      </w:tcPr>
                      <w:p w14:paraId="00196327" w14:textId="77777777" w:rsidR="00EB23B7" w:rsidRPr="00CE1D3E" w:rsidRDefault="00EB23B7" w:rsidP="00267C9F">
                        <w:pPr>
                          <w:pStyle w:val="Balk5"/>
                          <w:framePr w:hSpace="141" w:wrap="around" w:vAnchor="text" w:hAnchor="margin" w:y="-221"/>
                          <w:ind w:left="-46"/>
                        </w:pPr>
                        <w:proofErr w:type="gramStart"/>
                        <w:r w:rsidRPr="00CE1D3E">
                          <w:t xml:space="preserve">Öğrencinin:   </w:t>
                        </w:r>
                        <w:proofErr w:type="gramEnd"/>
                        <w:r w:rsidRPr="00CE1D3E">
                          <w:t xml:space="preserve">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EB23B7" w14:paraId="0B9374CB" w14:textId="77777777" w:rsidTr="00121CE2">
                    <w:trPr>
                      <w:trHeight w:val="393"/>
                    </w:trPr>
                    <w:tc>
                      <w:tcPr>
                        <w:tcW w:w="1320" w:type="pct"/>
                        <w:vAlign w:val="center"/>
                      </w:tcPr>
                      <w:p w14:paraId="5E845CE4" w14:textId="77777777" w:rsidR="00EB23B7" w:rsidRPr="00CE1D3E" w:rsidRDefault="00EB23B7" w:rsidP="00267C9F">
                        <w:pPr>
                          <w:framePr w:hSpace="141" w:wrap="around" w:vAnchor="text" w:hAnchor="margin" w:y="-221"/>
                        </w:pPr>
                        <w:r w:rsidRPr="00CE1D3E">
                          <w:t xml:space="preserve">Numarası  </w:t>
                        </w:r>
                      </w:p>
                    </w:tc>
                    <w:tc>
                      <w:tcPr>
                        <w:tcW w:w="3680" w:type="pct"/>
                        <w:gridSpan w:val="2"/>
                        <w:vAlign w:val="center"/>
                      </w:tcPr>
                      <w:p w14:paraId="16EC8ABF" w14:textId="77777777" w:rsidR="00EB23B7" w:rsidRPr="00CE1D3E" w:rsidRDefault="00EB23B7" w:rsidP="00267C9F">
                        <w:pPr>
                          <w:framePr w:hSpace="141" w:wrap="around" w:vAnchor="text" w:hAnchor="margin" w:y="-221"/>
                        </w:pPr>
                      </w:p>
                    </w:tc>
                  </w:tr>
                  <w:tr w:rsidR="00EB23B7" w14:paraId="6E35DBB6" w14:textId="77777777" w:rsidTr="00121CE2">
                    <w:trPr>
                      <w:trHeight w:val="393"/>
                    </w:trPr>
                    <w:tc>
                      <w:tcPr>
                        <w:tcW w:w="1320" w:type="pct"/>
                        <w:vAlign w:val="center"/>
                      </w:tcPr>
                      <w:p w14:paraId="32F43416" w14:textId="77777777" w:rsidR="00EB23B7" w:rsidRPr="00CE1D3E" w:rsidRDefault="00EB23B7" w:rsidP="00267C9F">
                        <w:pPr>
                          <w:framePr w:hSpace="141" w:wrap="around" w:vAnchor="text" w:hAnchor="margin" w:y="-221"/>
                        </w:pPr>
                        <w:r w:rsidRPr="00CE1D3E">
                          <w:t>Adı Soyadı</w:t>
                        </w:r>
                      </w:p>
                    </w:tc>
                    <w:tc>
                      <w:tcPr>
                        <w:tcW w:w="3680" w:type="pct"/>
                        <w:gridSpan w:val="2"/>
                        <w:vAlign w:val="center"/>
                      </w:tcPr>
                      <w:p w14:paraId="5D7F0D80" w14:textId="77777777" w:rsidR="00EB23B7" w:rsidRPr="00EB750F" w:rsidRDefault="00EB23B7" w:rsidP="00267C9F">
                        <w:pPr>
                          <w:framePr w:hSpace="141" w:wrap="around" w:vAnchor="text" w:hAnchor="margin" w:y="-221"/>
                        </w:pPr>
                      </w:p>
                    </w:tc>
                  </w:tr>
                  <w:tr w:rsidR="00EB23B7" w14:paraId="73EF0169" w14:textId="77777777" w:rsidTr="00121CE2">
                    <w:trPr>
                      <w:trHeight w:val="393"/>
                    </w:trPr>
                    <w:tc>
                      <w:tcPr>
                        <w:tcW w:w="1320" w:type="pct"/>
                        <w:vAlign w:val="center"/>
                      </w:tcPr>
                      <w:p w14:paraId="233ACAC2" w14:textId="77777777" w:rsidR="00EB23B7" w:rsidRPr="00CE1D3E" w:rsidRDefault="00EB23B7" w:rsidP="00267C9F">
                        <w:pPr>
                          <w:framePr w:hSpace="141" w:wrap="around" w:vAnchor="text" w:hAnchor="margin" w:y="-221"/>
                        </w:pPr>
                        <w:r w:rsidRPr="00CE1D3E">
                          <w:t>Ana</w:t>
                        </w:r>
                        <w:r>
                          <w:t xml:space="preserve"> B</w:t>
                        </w:r>
                        <w:r w:rsidRPr="00CE1D3E">
                          <w:t>ilim Dalı</w:t>
                        </w:r>
                      </w:p>
                    </w:tc>
                    <w:tc>
                      <w:tcPr>
                        <w:tcW w:w="3680" w:type="pct"/>
                        <w:gridSpan w:val="2"/>
                        <w:vAlign w:val="center"/>
                      </w:tcPr>
                      <w:p w14:paraId="21812ED9" w14:textId="77777777" w:rsidR="00EB23B7" w:rsidRPr="00CE1D3E" w:rsidRDefault="00EB23B7" w:rsidP="00267C9F">
                        <w:pPr>
                          <w:framePr w:hSpace="141" w:wrap="around" w:vAnchor="text" w:hAnchor="margin" w:y="-221"/>
                        </w:pPr>
                        <w:r>
                          <w:t>………………………</w:t>
                        </w:r>
                        <w:r w:rsidRPr="00175E4C">
                          <w:t xml:space="preserve"> Ana Bilim Dalı</w:t>
                        </w:r>
                      </w:p>
                    </w:tc>
                  </w:tr>
                  <w:tr w:rsidR="00EB23B7" w14:paraId="4A23972E" w14:textId="77777777" w:rsidTr="00121CE2">
                    <w:trPr>
                      <w:trHeight w:val="393"/>
                    </w:trPr>
                    <w:tc>
                      <w:tcPr>
                        <w:tcW w:w="1320" w:type="pct"/>
                        <w:vAlign w:val="center"/>
                      </w:tcPr>
                      <w:p w14:paraId="33161D65" w14:textId="77777777" w:rsidR="00EB23B7" w:rsidRPr="00CE1D3E" w:rsidRDefault="00EB23B7" w:rsidP="00267C9F">
                        <w:pPr>
                          <w:framePr w:hSpace="141" w:wrap="around" w:vAnchor="text" w:hAnchor="margin" w:y="-221"/>
                        </w:pPr>
                        <w:r w:rsidRPr="00CE1D3E">
                          <w:t>Programı</w:t>
                        </w:r>
                      </w:p>
                    </w:tc>
                    <w:tc>
                      <w:tcPr>
                        <w:tcW w:w="3478" w:type="pct"/>
                        <w:tcBorders>
                          <w:right w:val="nil"/>
                        </w:tcBorders>
                        <w:vAlign w:val="center"/>
                      </w:tcPr>
                      <w:p w14:paraId="72727618" w14:textId="77777777" w:rsidR="00EB23B7" w:rsidRPr="00CE1D3E" w:rsidRDefault="00EB23B7" w:rsidP="00267C9F">
                        <w:pPr>
                          <w:framePr w:hSpace="141" w:wrap="around" w:vAnchor="text" w:hAnchor="margin" w:y="-221"/>
                        </w:pP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r w:rsidRPr="00CE1D3E">
                          <w:t xml:space="preserve"> </w:t>
                        </w:r>
                        <w:r>
                          <w:t xml:space="preserve">Yüksek Lisans                       </w:t>
                        </w:r>
                        <w:r w:rsidRPr="00CE1D3E">
                          <w:t xml:space="preserve"> </w:t>
                        </w: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r w:rsidRPr="00CE1D3E">
                          <w:t xml:space="preserve">  Doktora</w:t>
                        </w:r>
                        <w:r>
                          <w:t xml:space="preserve">                  </w:t>
                        </w:r>
                      </w:p>
                    </w:tc>
                    <w:tc>
                      <w:tcPr>
                        <w:tcW w:w="202" w:type="pct"/>
                        <w:tcBorders>
                          <w:left w:val="nil"/>
                        </w:tcBorders>
                        <w:vAlign w:val="center"/>
                      </w:tcPr>
                      <w:p w14:paraId="2C295EB9" w14:textId="77777777" w:rsidR="00EB23B7" w:rsidRPr="00CE1D3E" w:rsidRDefault="00EB23B7" w:rsidP="00267C9F">
                        <w:pPr>
                          <w:framePr w:hSpace="141" w:wrap="around" w:vAnchor="text" w:hAnchor="margin" w:y="-221"/>
                        </w:pPr>
                      </w:p>
                    </w:tc>
                  </w:tr>
                  <w:tr w:rsidR="00EB23B7" w14:paraId="73979D2E" w14:textId="77777777" w:rsidTr="00121CE2">
                    <w:trPr>
                      <w:trHeight w:val="393"/>
                    </w:trPr>
                    <w:tc>
                      <w:tcPr>
                        <w:tcW w:w="1320" w:type="pct"/>
                        <w:vAlign w:val="center"/>
                      </w:tcPr>
                      <w:p w14:paraId="526B8D7C" w14:textId="77777777" w:rsidR="00EB23B7" w:rsidRPr="00CE1D3E" w:rsidRDefault="00EB23B7" w:rsidP="00267C9F">
                        <w:pPr>
                          <w:framePr w:hSpace="141" w:wrap="around" w:vAnchor="text" w:hAnchor="margin" w:y="-221"/>
                        </w:pPr>
                        <w:r>
                          <w:t>Tezinin Adı</w:t>
                        </w:r>
                      </w:p>
                    </w:tc>
                    <w:tc>
                      <w:tcPr>
                        <w:tcW w:w="3680" w:type="pct"/>
                        <w:gridSpan w:val="2"/>
                        <w:vAlign w:val="center"/>
                      </w:tcPr>
                      <w:p w14:paraId="031FBCB8" w14:textId="77777777" w:rsidR="00EB23B7" w:rsidRPr="00EB750F" w:rsidRDefault="00EB23B7" w:rsidP="00267C9F">
                        <w:pPr>
                          <w:framePr w:hSpace="141" w:wrap="around" w:vAnchor="text" w:hAnchor="margin" w:y="-221"/>
                        </w:pPr>
                      </w:p>
                    </w:tc>
                  </w:tr>
                </w:tbl>
                <w:p w14:paraId="1A75F2B7" w14:textId="77777777" w:rsidR="00EB23B7" w:rsidRPr="00DD47F5" w:rsidRDefault="00EB23B7" w:rsidP="00267C9F">
                  <w:pPr>
                    <w:framePr w:hSpace="141" w:wrap="around" w:vAnchor="text" w:hAnchor="margin" w:y="-22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" w:type="pct"/>
                  <w:vAlign w:val="center"/>
                </w:tcPr>
                <w:p w14:paraId="39ED0A68" w14:textId="77777777" w:rsidR="00EB23B7" w:rsidRPr="00DD47F5" w:rsidRDefault="00EB23B7" w:rsidP="00267C9F">
                  <w:pPr>
                    <w:framePr w:hSpace="141" w:wrap="around" w:vAnchor="text" w:hAnchor="margin" w:y="-22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55B50CE6" w14:textId="77777777" w:rsidR="00EB23B7" w:rsidRPr="00DD47F5" w:rsidRDefault="00EB23B7" w:rsidP="00267C9F">
                  <w:pPr>
                    <w:framePr w:hSpace="141" w:wrap="around" w:vAnchor="text" w:hAnchor="margin" w:y="-221"/>
                    <w:ind w:left="270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C4EB699" w14:textId="77777777" w:rsidR="00EB23B7" w:rsidRPr="0006117C" w:rsidRDefault="00EB23B7" w:rsidP="00EB23B7">
            <w:pPr>
              <w:pBdr>
                <w:bottom w:val="single" w:sz="12" w:space="0" w:color="auto"/>
              </w:pBdr>
              <w:ind w:right="-52"/>
              <w:rPr>
                <w:sz w:val="18"/>
                <w:szCs w:val="18"/>
              </w:rPr>
            </w:pPr>
          </w:p>
          <w:p w14:paraId="22C00EEF" w14:textId="77777777" w:rsidR="00EB23B7" w:rsidRPr="001D5E2C" w:rsidRDefault="00EB23B7" w:rsidP="00EB23B7">
            <w:pPr>
              <w:pStyle w:val="ListeParagraf"/>
              <w:jc w:val="both"/>
              <w:rPr>
                <w:b/>
                <w:bCs/>
                <w:sz w:val="10"/>
                <w:szCs w:val="10"/>
              </w:rPr>
            </w:pPr>
            <w:r w:rsidRPr="001D5E2C">
              <w:rPr>
                <w:bCs/>
              </w:rPr>
              <w:t>Bu tezden …… adet yayın çıkmıştır. Yayın bilgileri aşağıdadır.</w:t>
            </w:r>
          </w:p>
          <w:p w14:paraId="3D09AA56" w14:textId="77777777" w:rsidR="00EB23B7" w:rsidRPr="00612209" w:rsidRDefault="00EB23B7" w:rsidP="00EB23B7">
            <w:pPr>
              <w:jc w:val="both"/>
              <w:rPr>
                <w:b/>
                <w:bCs/>
                <w:sz w:val="10"/>
                <w:szCs w:val="10"/>
              </w:rPr>
            </w:pPr>
          </w:p>
          <w:tbl>
            <w:tblPr>
              <w:tblW w:w="103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33"/>
              <w:gridCol w:w="529"/>
              <w:gridCol w:w="529"/>
              <w:gridCol w:w="2348"/>
              <w:gridCol w:w="529"/>
              <w:gridCol w:w="529"/>
              <w:gridCol w:w="529"/>
              <w:gridCol w:w="529"/>
              <w:gridCol w:w="642"/>
              <w:gridCol w:w="529"/>
              <w:gridCol w:w="529"/>
              <w:gridCol w:w="483"/>
              <w:gridCol w:w="31"/>
              <w:gridCol w:w="15"/>
            </w:tblGrid>
            <w:tr w:rsidR="00EB23B7" w:rsidRPr="00C378E3" w14:paraId="132B7280" w14:textId="77777777" w:rsidTr="00121CE2">
              <w:trPr>
                <w:gridAfter w:val="2"/>
                <w:wAfter w:w="28" w:type="dxa"/>
                <w:trHeight w:val="344"/>
                <w:jc w:val="center"/>
              </w:trPr>
              <w:tc>
                <w:tcPr>
                  <w:tcW w:w="3963" w:type="dxa"/>
                  <w:gridSpan w:val="3"/>
                </w:tcPr>
                <w:p w14:paraId="36D871F8" w14:textId="77777777" w:rsidR="00EB23B7" w:rsidRPr="00C378E3" w:rsidRDefault="00EB23B7" w:rsidP="00267C9F">
                  <w:pPr>
                    <w:pStyle w:val="Default"/>
                    <w:framePr w:hSpace="141" w:wrap="around" w:vAnchor="text" w:hAnchor="margin" w:y="-221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KONGRE/SEMPOZYUM</w:t>
                  </w:r>
                </w:p>
              </w:tc>
              <w:tc>
                <w:tcPr>
                  <w:tcW w:w="6393" w:type="dxa"/>
                  <w:gridSpan w:val="9"/>
                  <w:vAlign w:val="center"/>
                </w:tcPr>
                <w:p w14:paraId="289910EF" w14:textId="77777777" w:rsidR="00EB23B7" w:rsidRPr="00C378E3" w:rsidRDefault="00EB23B7" w:rsidP="00267C9F">
                  <w:pPr>
                    <w:pStyle w:val="Default"/>
                    <w:framePr w:hSpace="141" w:wrap="around" w:vAnchor="text" w:hAnchor="margin" w:y="-221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78E3">
                    <w:rPr>
                      <w:b/>
                      <w:bCs/>
                      <w:sz w:val="20"/>
                      <w:szCs w:val="20"/>
                    </w:rPr>
                    <w:t>MAKALE</w:t>
                  </w:r>
                </w:p>
              </w:tc>
            </w:tr>
            <w:tr w:rsidR="00EB23B7" w:rsidRPr="00C378E3" w14:paraId="40B2DF96" w14:textId="77777777" w:rsidTr="00121CE2">
              <w:trPr>
                <w:gridAfter w:val="1"/>
                <w:wAfter w:w="8" w:type="dxa"/>
                <w:cantSplit/>
                <w:trHeight w:val="274"/>
                <w:jc w:val="center"/>
              </w:trPr>
              <w:tc>
                <w:tcPr>
                  <w:tcW w:w="3079" w:type="dxa"/>
                </w:tcPr>
                <w:p w14:paraId="04D44B88" w14:textId="77777777" w:rsidR="00EB23B7" w:rsidRPr="00C378E3" w:rsidRDefault="00EB23B7" w:rsidP="00267C9F">
                  <w:pPr>
                    <w:framePr w:hSpace="141" w:wrap="around" w:vAnchor="text" w:hAnchor="margin" w:y="-221"/>
                    <w:jc w:val="center"/>
                  </w:pPr>
                  <w:r>
                    <w:t>Kongre ve Bildiri Adı</w:t>
                  </w:r>
                </w:p>
              </w:tc>
              <w:tc>
                <w:tcPr>
                  <w:tcW w:w="883" w:type="dxa"/>
                  <w:gridSpan w:val="2"/>
                </w:tcPr>
                <w:p w14:paraId="5F624844" w14:textId="77777777" w:rsidR="00EB23B7" w:rsidRPr="00C378E3" w:rsidRDefault="00EB23B7" w:rsidP="00267C9F">
                  <w:pPr>
                    <w:framePr w:hSpace="141" w:wrap="around" w:vAnchor="text" w:hAnchor="margin" w:y="-221"/>
                    <w:jc w:val="center"/>
                  </w:pPr>
                  <w:r>
                    <w:t>Kapsam</w:t>
                  </w:r>
                </w:p>
              </w:tc>
              <w:tc>
                <w:tcPr>
                  <w:tcW w:w="2913" w:type="dxa"/>
                </w:tcPr>
                <w:p w14:paraId="587B4AD1" w14:textId="77777777" w:rsidR="00EB23B7" w:rsidRPr="00C378E3" w:rsidRDefault="00EB23B7" w:rsidP="00267C9F">
                  <w:pPr>
                    <w:framePr w:hSpace="141" w:wrap="around" w:vAnchor="text" w:hAnchor="margin" w:y="-221"/>
                    <w:jc w:val="center"/>
                  </w:pPr>
                  <w:r>
                    <w:t xml:space="preserve">Dergi ve </w:t>
                  </w:r>
                  <w:r w:rsidRPr="00C378E3">
                    <w:t>Makale Adı</w:t>
                  </w:r>
                </w:p>
              </w:tc>
              <w:tc>
                <w:tcPr>
                  <w:tcW w:w="3501" w:type="dxa"/>
                  <w:gridSpan w:val="9"/>
                </w:tcPr>
                <w:p w14:paraId="0CF22645" w14:textId="77777777" w:rsidR="00EB23B7" w:rsidRPr="00C378E3" w:rsidRDefault="00EB23B7" w:rsidP="00267C9F">
                  <w:pPr>
                    <w:pStyle w:val="Default"/>
                    <w:framePr w:hSpace="141" w:wrap="around" w:vAnchor="text" w:hAnchor="margin" w:y="-22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İndeks</w:t>
                  </w:r>
                </w:p>
              </w:tc>
            </w:tr>
            <w:tr w:rsidR="00EB23B7" w:rsidRPr="007340D4" w14:paraId="196D742D" w14:textId="77777777" w:rsidTr="00121CE2">
              <w:trPr>
                <w:cantSplit/>
                <w:trHeight w:val="3911"/>
                <w:jc w:val="center"/>
              </w:trPr>
              <w:tc>
                <w:tcPr>
                  <w:tcW w:w="3079" w:type="dxa"/>
                </w:tcPr>
                <w:p w14:paraId="29385203" w14:textId="77777777" w:rsidR="00EB23B7" w:rsidRPr="00C378E3" w:rsidRDefault="00EB23B7" w:rsidP="00267C9F">
                  <w:pPr>
                    <w:pStyle w:val="Default"/>
                    <w:framePr w:hSpace="141" w:wrap="around" w:vAnchor="text" w:hAnchor="margin" w:y="-22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  <w:textDirection w:val="btLr"/>
                </w:tcPr>
                <w:p w14:paraId="70AF12BB" w14:textId="77777777" w:rsidR="00EB23B7" w:rsidRPr="00C378E3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Özet Bildiri</w:t>
                  </w:r>
                </w:p>
              </w:tc>
              <w:tc>
                <w:tcPr>
                  <w:tcW w:w="481" w:type="dxa"/>
                  <w:textDirection w:val="btLr"/>
                </w:tcPr>
                <w:p w14:paraId="076E8161" w14:textId="77777777" w:rsidR="00EB23B7" w:rsidRPr="00C378E3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Tam Metin Bildiri</w:t>
                  </w:r>
                </w:p>
              </w:tc>
              <w:tc>
                <w:tcPr>
                  <w:tcW w:w="2913" w:type="dxa"/>
                </w:tcPr>
                <w:p w14:paraId="35661A04" w14:textId="77777777" w:rsidR="00EB23B7" w:rsidRDefault="00EB23B7" w:rsidP="00267C9F">
                  <w:pPr>
                    <w:pStyle w:val="Default"/>
                    <w:framePr w:hSpace="141" w:wrap="around" w:vAnchor="text" w:hAnchor="margin" w:y="-221"/>
                    <w:ind w:left="52" w:right="-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extDirection w:val="btLr"/>
                </w:tcPr>
                <w:p w14:paraId="2900D2A3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sz w:val="20"/>
                      <w:szCs w:val="20"/>
                    </w:rPr>
                    <w:t>SCIE-ESCI-AHCI-</w:t>
                  </w:r>
                  <w:proofErr w:type="gramStart"/>
                  <w:r w:rsidRPr="00242569">
                    <w:rPr>
                      <w:sz w:val="20"/>
                      <w:szCs w:val="20"/>
                    </w:rPr>
                    <w:t>SSCI -</w:t>
                  </w:r>
                  <w:proofErr w:type="gramEnd"/>
                  <w:r w:rsidRPr="00242569">
                    <w:rPr>
                      <w:sz w:val="20"/>
                      <w:szCs w:val="20"/>
                    </w:rPr>
                    <w:t xml:space="preserve"> SCI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1F9D801F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sz w:val="20"/>
                      <w:szCs w:val="20"/>
                    </w:rPr>
                    <w:t>TR-Dizin</w:t>
                  </w:r>
                </w:p>
              </w:tc>
              <w:tc>
                <w:tcPr>
                  <w:tcW w:w="485" w:type="dxa"/>
                  <w:textDirection w:val="btLr"/>
                </w:tcPr>
                <w:p w14:paraId="7848F4FB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sz w:val="20"/>
                      <w:szCs w:val="20"/>
                    </w:rPr>
                    <w:t>Alan İndeksleri</w:t>
                  </w:r>
                </w:p>
              </w:tc>
              <w:tc>
                <w:tcPr>
                  <w:tcW w:w="408" w:type="dxa"/>
                  <w:textDirection w:val="btLr"/>
                </w:tcPr>
                <w:p w14:paraId="21EB4B94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sz w:val="20"/>
                      <w:szCs w:val="20"/>
                    </w:rPr>
                    <w:t>SCOPUS</w:t>
                  </w:r>
                </w:p>
              </w:tc>
              <w:tc>
                <w:tcPr>
                  <w:tcW w:w="471" w:type="dxa"/>
                  <w:textDirection w:val="btLr"/>
                  <w:vAlign w:val="center"/>
                </w:tcPr>
                <w:p w14:paraId="5ABF331F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proofErr w:type="spellStart"/>
                  <w:r w:rsidRPr="00242569">
                    <w:rPr>
                      <w:sz w:val="20"/>
                      <w:szCs w:val="20"/>
                    </w:rPr>
                    <w:t>Australian</w:t>
                  </w:r>
                  <w:proofErr w:type="spellEnd"/>
                  <w:r w:rsidRPr="0024256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2569">
                    <w:rPr>
                      <w:sz w:val="20"/>
                      <w:szCs w:val="20"/>
                    </w:rPr>
                    <w:t>Education</w:t>
                  </w:r>
                  <w:proofErr w:type="spellEnd"/>
                  <w:r w:rsidRPr="00242569">
                    <w:rPr>
                      <w:sz w:val="20"/>
                      <w:szCs w:val="20"/>
                    </w:rPr>
                    <w:t xml:space="preserve"> Index</w:t>
                  </w:r>
                </w:p>
              </w:tc>
              <w:tc>
                <w:tcPr>
                  <w:tcW w:w="402" w:type="dxa"/>
                  <w:textDirection w:val="btLr"/>
                  <w:vAlign w:val="center"/>
                </w:tcPr>
                <w:p w14:paraId="74191B9A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sz w:val="20"/>
                      <w:szCs w:val="20"/>
                    </w:rPr>
                    <w:t xml:space="preserve">British </w:t>
                  </w:r>
                  <w:proofErr w:type="spellStart"/>
                  <w:r w:rsidRPr="00242569">
                    <w:rPr>
                      <w:sz w:val="20"/>
                      <w:szCs w:val="20"/>
                    </w:rPr>
                    <w:t>Education</w:t>
                  </w:r>
                  <w:proofErr w:type="spellEnd"/>
                  <w:r w:rsidRPr="00242569">
                    <w:rPr>
                      <w:sz w:val="20"/>
                      <w:szCs w:val="20"/>
                    </w:rPr>
                    <w:t xml:space="preserve"> Index</w:t>
                  </w:r>
                </w:p>
              </w:tc>
              <w:tc>
                <w:tcPr>
                  <w:tcW w:w="468" w:type="dxa"/>
                  <w:textDirection w:val="btLr"/>
                  <w:vAlign w:val="center"/>
                </w:tcPr>
                <w:p w14:paraId="0244E001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sz w:val="20"/>
                      <w:szCs w:val="20"/>
                    </w:rPr>
                    <w:t>ERIC</w:t>
                  </w:r>
                </w:p>
              </w:tc>
              <w:tc>
                <w:tcPr>
                  <w:tcW w:w="434" w:type="dxa"/>
                  <w:gridSpan w:val="3"/>
                  <w:textDirection w:val="btLr"/>
                  <w:vAlign w:val="center"/>
                </w:tcPr>
                <w:p w14:paraId="27523FFC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color w:val="000000" w:themeColor="text1"/>
                      <w:sz w:val="20"/>
                      <w:szCs w:val="20"/>
                    </w:rPr>
                    <w:t>H. W. Wilson</w:t>
                  </w:r>
                </w:p>
              </w:tc>
            </w:tr>
            <w:tr w:rsidR="00EB23B7" w:rsidRPr="007340D4" w14:paraId="29ACDF29" w14:textId="77777777" w:rsidTr="00121CE2">
              <w:trPr>
                <w:cantSplit/>
                <w:trHeight w:val="395"/>
                <w:jc w:val="center"/>
              </w:trPr>
              <w:tc>
                <w:tcPr>
                  <w:tcW w:w="3079" w:type="dxa"/>
                </w:tcPr>
                <w:p w14:paraId="170EB3B9" w14:textId="77777777" w:rsidR="00EB23B7" w:rsidRPr="00C378E3" w:rsidRDefault="00EB23B7" w:rsidP="00267C9F">
                  <w:pPr>
                    <w:pStyle w:val="Default"/>
                    <w:framePr w:hSpace="141" w:wrap="around" w:vAnchor="text" w:hAnchor="margin" w:y="-22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02" w:type="dxa"/>
                </w:tcPr>
                <w:p w14:paraId="2A117DBA" w14:textId="77777777" w:rsidR="00EB23B7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1" w:type="dxa"/>
                </w:tcPr>
                <w:p w14:paraId="7C1100EA" w14:textId="77777777" w:rsidR="00EB23B7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2913" w:type="dxa"/>
                </w:tcPr>
                <w:p w14:paraId="335D01A0" w14:textId="77777777" w:rsidR="00EB23B7" w:rsidRDefault="00EB23B7" w:rsidP="00267C9F">
                  <w:pPr>
                    <w:pStyle w:val="Default"/>
                    <w:framePr w:hSpace="141" w:wrap="around" w:vAnchor="text" w:hAnchor="margin" w:y="-221"/>
                    <w:ind w:right="-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0" w:type="dxa"/>
                </w:tcPr>
                <w:p w14:paraId="12143144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21" w:type="dxa"/>
                </w:tcPr>
                <w:p w14:paraId="2BB2C4E3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5" w:type="dxa"/>
                </w:tcPr>
                <w:p w14:paraId="04380160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8" w:type="dxa"/>
                </w:tcPr>
                <w:p w14:paraId="7399693C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1" w:type="dxa"/>
                </w:tcPr>
                <w:p w14:paraId="5F6706D3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2" w:type="dxa"/>
                </w:tcPr>
                <w:p w14:paraId="0E7DB960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" w:type="dxa"/>
                  <w:vAlign w:val="center"/>
                </w:tcPr>
                <w:p w14:paraId="083D60DC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4" w:type="dxa"/>
                  <w:gridSpan w:val="3"/>
                </w:tcPr>
                <w:p w14:paraId="35B98840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</w:tr>
            <w:tr w:rsidR="00EB23B7" w:rsidRPr="007340D4" w14:paraId="637998C6" w14:textId="77777777" w:rsidTr="00121CE2">
              <w:trPr>
                <w:cantSplit/>
                <w:trHeight w:val="359"/>
                <w:jc w:val="center"/>
              </w:trPr>
              <w:tc>
                <w:tcPr>
                  <w:tcW w:w="3079" w:type="dxa"/>
                </w:tcPr>
                <w:p w14:paraId="67F9EE8D" w14:textId="77777777" w:rsidR="00EB23B7" w:rsidRPr="00C378E3" w:rsidRDefault="00EB23B7" w:rsidP="00267C9F">
                  <w:pPr>
                    <w:pStyle w:val="Default"/>
                    <w:framePr w:hSpace="141" w:wrap="around" w:vAnchor="text" w:hAnchor="margin" w:y="-22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02" w:type="dxa"/>
                </w:tcPr>
                <w:p w14:paraId="7A417C13" w14:textId="77777777" w:rsidR="00EB23B7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1" w:type="dxa"/>
                </w:tcPr>
                <w:p w14:paraId="3D41D179" w14:textId="77777777" w:rsidR="00EB23B7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2913" w:type="dxa"/>
                </w:tcPr>
                <w:p w14:paraId="210DF071" w14:textId="77777777" w:rsidR="00EB23B7" w:rsidRDefault="00EB23B7" w:rsidP="00267C9F">
                  <w:pPr>
                    <w:pStyle w:val="Default"/>
                    <w:framePr w:hSpace="141" w:wrap="around" w:vAnchor="text" w:hAnchor="margin" w:y="-221"/>
                    <w:ind w:right="-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0" w:type="dxa"/>
                </w:tcPr>
                <w:p w14:paraId="2ECDDE97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21" w:type="dxa"/>
                </w:tcPr>
                <w:p w14:paraId="2AE121E5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5" w:type="dxa"/>
                </w:tcPr>
                <w:p w14:paraId="19DE1C45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8" w:type="dxa"/>
                </w:tcPr>
                <w:p w14:paraId="78EF40E1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1" w:type="dxa"/>
                </w:tcPr>
                <w:p w14:paraId="0D98F253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2" w:type="dxa"/>
                </w:tcPr>
                <w:p w14:paraId="3F9513EC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" w:type="dxa"/>
                </w:tcPr>
                <w:p w14:paraId="552A204C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4" w:type="dxa"/>
                  <w:gridSpan w:val="3"/>
                </w:tcPr>
                <w:p w14:paraId="4C25DC19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</w:tr>
            <w:tr w:rsidR="00EB23B7" w:rsidRPr="007340D4" w14:paraId="4EEA1BED" w14:textId="77777777" w:rsidTr="00121CE2">
              <w:trPr>
                <w:cantSplit/>
                <w:trHeight w:val="336"/>
                <w:jc w:val="center"/>
              </w:trPr>
              <w:tc>
                <w:tcPr>
                  <w:tcW w:w="3079" w:type="dxa"/>
                </w:tcPr>
                <w:p w14:paraId="4AE6E122" w14:textId="77777777" w:rsidR="00EB23B7" w:rsidRPr="00C378E3" w:rsidRDefault="00EB23B7" w:rsidP="00267C9F">
                  <w:pPr>
                    <w:pStyle w:val="Default"/>
                    <w:framePr w:hSpace="141" w:wrap="around" w:vAnchor="text" w:hAnchor="margin" w:y="-22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02" w:type="dxa"/>
                </w:tcPr>
                <w:p w14:paraId="1657C333" w14:textId="77777777" w:rsidR="00EB23B7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1" w:type="dxa"/>
                </w:tcPr>
                <w:p w14:paraId="3FE839F1" w14:textId="77777777" w:rsidR="00EB23B7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2913" w:type="dxa"/>
                </w:tcPr>
                <w:p w14:paraId="4B03B827" w14:textId="77777777" w:rsidR="00EB23B7" w:rsidRDefault="00EB23B7" w:rsidP="00267C9F">
                  <w:pPr>
                    <w:pStyle w:val="Default"/>
                    <w:framePr w:hSpace="141" w:wrap="around" w:vAnchor="text" w:hAnchor="margin" w:y="-221"/>
                    <w:ind w:right="-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0" w:type="dxa"/>
                </w:tcPr>
                <w:p w14:paraId="68BC95B2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21" w:type="dxa"/>
                </w:tcPr>
                <w:p w14:paraId="25C7AC3A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5" w:type="dxa"/>
                </w:tcPr>
                <w:p w14:paraId="7826E962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8" w:type="dxa"/>
                </w:tcPr>
                <w:p w14:paraId="07D45D46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1" w:type="dxa"/>
                </w:tcPr>
                <w:p w14:paraId="790B05E4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2" w:type="dxa"/>
                </w:tcPr>
                <w:p w14:paraId="36EDF643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" w:type="dxa"/>
                </w:tcPr>
                <w:p w14:paraId="620D3AAF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4" w:type="dxa"/>
                  <w:gridSpan w:val="3"/>
                </w:tcPr>
                <w:p w14:paraId="30913D51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</w:tr>
            <w:tr w:rsidR="00EB23B7" w:rsidRPr="007340D4" w14:paraId="1EF28321" w14:textId="77777777" w:rsidTr="00121CE2">
              <w:trPr>
                <w:cantSplit/>
                <w:trHeight w:val="397"/>
                <w:jc w:val="center"/>
              </w:trPr>
              <w:tc>
                <w:tcPr>
                  <w:tcW w:w="3079" w:type="dxa"/>
                </w:tcPr>
                <w:p w14:paraId="063E223A" w14:textId="77777777" w:rsidR="00EB23B7" w:rsidRPr="00C378E3" w:rsidRDefault="00EB23B7" w:rsidP="00267C9F">
                  <w:pPr>
                    <w:pStyle w:val="Default"/>
                    <w:framePr w:hSpace="141" w:wrap="around" w:vAnchor="text" w:hAnchor="margin" w:y="-22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02" w:type="dxa"/>
                </w:tcPr>
                <w:p w14:paraId="18B3B75B" w14:textId="77777777" w:rsidR="00EB23B7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1" w:type="dxa"/>
                </w:tcPr>
                <w:p w14:paraId="418DDEF2" w14:textId="77777777" w:rsidR="00EB23B7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2913" w:type="dxa"/>
                </w:tcPr>
                <w:p w14:paraId="7AAECF4A" w14:textId="77777777" w:rsidR="00EB23B7" w:rsidRDefault="00EB23B7" w:rsidP="00267C9F">
                  <w:pPr>
                    <w:pStyle w:val="Default"/>
                    <w:framePr w:hSpace="141" w:wrap="around" w:vAnchor="text" w:hAnchor="margin" w:y="-221"/>
                    <w:ind w:right="-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20" w:type="dxa"/>
                </w:tcPr>
                <w:p w14:paraId="1F5340DF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21" w:type="dxa"/>
                </w:tcPr>
                <w:p w14:paraId="57EC6F92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5" w:type="dxa"/>
                </w:tcPr>
                <w:p w14:paraId="24811599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8" w:type="dxa"/>
                </w:tcPr>
                <w:p w14:paraId="07265518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1" w:type="dxa"/>
                </w:tcPr>
                <w:p w14:paraId="649B2A45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2" w:type="dxa"/>
                </w:tcPr>
                <w:p w14:paraId="2FB18DE2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" w:type="dxa"/>
                </w:tcPr>
                <w:p w14:paraId="499CD165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4" w:type="dxa"/>
                  <w:gridSpan w:val="3"/>
                </w:tcPr>
                <w:p w14:paraId="2019F5AC" w14:textId="77777777" w:rsidR="00EB23B7" w:rsidRPr="00242569" w:rsidRDefault="00EB23B7" w:rsidP="00267C9F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</w:tr>
          </w:tbl>
          <w:p w14:paraId="589D52F1" w14:textId="77777777" w:rsidR="00EB23B7" w:rsidRDefault="00EB23B7" w:rsidP="00EB23B7">
            <w:pPr>
              <w:pBdr>
                <w:bottom w:val="single" w:sz="12" w:space="1" w:color="auto"/>
              </w:pBdr>
              <w:ind w:right="-52"/>
              <w:jc w:val="both"/>
              <w:rPr>
                <w:sz w:val="16"/>
                <w:szCs w:val="16"/>
              </w:rPr>
            </w:pPr>
          </w:p>
          <w:p w14:paraId="2683CC1B" w14:textId="77777777" w:rsidR="00EB23B7" w:rsidRDefault="00EB23B7" w:rsidP="00EB23B7">
            <w:pPr>
              <w:pBdr>
                <w:bottom w:val="single" w:sz="12" w:space="1" w:color="auto"/>
              </w:pBdr>
              <w:ind w:right="-52"/>
              <w:jc w:val="both"/>
              <w:rPr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3"/>
              <w:gridCol w:w="5502"/>
              <w:gridCol w:w="4227"/>
            </w:tblGrid>
            <w:tr w:rsidR="00EB23B7" w:rsidRPr="00C378E3" w14:paraId="070CBB1C" w14:textId="77777777" w:rsidTr="00121CE2">
              <w:trPr>
                <w:trHeight w:val="386"/>
              </w:trPr>
              <w:sdt>
                <w:sdtPr>
                  <w:rPr>
                    <w:sz w:val="20"/>
                    <w:szCs w:val="20"/>
                  </w:rPr>
                  <w:id w:val="932324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pct"/>
                    </w:tcPr>
                    <w:p w14:paraId="2939F882" w14:textId="77777777" w:rsidR="00EB23B7" w:rsidRPr="00C378E3" w:rsidRDefault="00EB23B7" w:rsidP="00267C9F">
                      <w:pPr>
                        <w:pStyle w:val="Default"/>
                        <w:framePr w:hSpace="141" w:wrap="around" w:vAnchor="text" w:hAnchor="margin" w:y="-22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68" w:type="pct"/>
                </w:tcPr>
                <w:p w14:paraId="2FFF5EC1" w14:textId="77777777" w:rsidR="00EB23B7" w:rsidRPr="00C378E3" w:rsidRDefault="00EB23B7" w:rsidP="00267C9F">
                  <w:pPr>
                    <w:pStyle w:val="Default"/>
                    <w:framePr w:hSpace="141" w:wrap="around" w:vAnchor="text" w:hAnchor="margin" w:y="-221"/>
                    <w:tabs>
                      <w:tab w:val="left" w:pos="32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BAP desteği vardır.</w:t>
                  </w:r>
                </w:p>
              </w:tc>
              <w:tc>
                <w:tcPr>
                  <w:tcW w:w="1973" w:type="pct"/>
                </w:tcPr>
                <w:p w14:paraId="72E2EF8C" w14:textId="77777777" w:rsidR="00EB23B7" w:rsidRPr="008A05DB" w:rsidRDefault="00EB23B7" w:rsidP="00267C9F">
                  <w:pPr>
                    <w:pStyle w:val="Default"/>
                    <w:framePr w:hSpace="141" w:wrap="around" w:vAnchor="text" w:hAnchor="margin" w:y="-221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8A05DB">
                    <w:rPr>
                      <w:color w:val="808080" w:themeColor="background1" w:themeShade="80"/>
                      <w:sz w:val="20"/>
                      <w:szCs w:val="20"/>
                    </w:rPr>
                    <w:t>(Kodu</w:t>
                  </w:r>
                  <w:r>
                    <w:rPr>
                      <w:color w:val="808080" w:themeColor="background1" w:themeShade="80"/>
                      <w:sz w:val="20"/>
                      <w:szCs w:val="20"/>
                    </w:rPr>
                    <w:t>, adı</w:t>
                  </w:r>
                  <w:r w:rsidRPr="008A05DB">
                    <w:rPr>
                      <w:color w:val="808080" w:themeColor="background1" w:themeShade="80"/>
                      <w:sz w:val="20"/>
                      <w:szCs w:val="20"/>
                    </w:rPr>
                    <w:t>)</w:t>
                  </w:r>
                </w:p>
              </w:tc>
            </w:tr>
            <w:tr w:rsidR="00EB23B7" w:rsidRPr="00C378E3" w14:paraId="4C54C1CF" w14:textId="77777777" w:rsidTr="00121CE2">
              <w:trPr>
                <w:trHeight w:val="386"/>
              </w:trPr>
              <w:sdt>
                <w:sdtPr>
                  <w:rPr>
                    <w:sz w:val="20"/>
                    <w:szCs w:val="20"/>
                  </w:rPr>
                  <w:id w:val="15836429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pct"/>
                    </w:tcPr>
                    <w:p w14:paraId="0E72CE5B" w14:textId="77777777" w:rsidR="00EB23B7" w:rsidRPr="00C378E3" w:rsidRDefault="00EB23B7" w:rsidP="00267C9F">
                      <w:pPr>
                        <w:pStyle w:val="Default"/>
                        <w:framePr w:hSpace="141" w:wrap="around" w:vAnchor="text" w:hAnchor="margin" w:y="-22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68" w:type="pct"/>
                </w:tcPr>
                <w:p w14:paraId="656340D7" w14:textId="77777777" w:rsidR="00EB23B7" w:rsidRPr="00C378E3" w:rsidRDefault="00EB23B7" w:rsidP="00267C9F">
                  <w:pPr>
                    <w:pStyle w:val="Default"/>
                    <w:framePr w:hSpace="141" w:wrap="around" w:vAnchor="text" w:hAnchor="margin" w:y="-221"/>
                    <w:tabs>
                      <w:tab w:val="left" w:pos="32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Diğer proje desteği vardır.</w:t>
                  </w:r>
                </w:p>
              </w:tc>
              <w:tc>
                <w:tcPr>
                  <w:tcW w:w="1973" w:type="pct"/>
                </w:tcPr>
                <w:p w14:paraId="2BBB5265" w14:textId="77777777" w:rsidR="00EB23B7" w:rsidRPr="008A05DB" w:rsidRDefault="00EB23B7" w:rsidP="00267C9F">
                  <w:pPr>
                    <w:pStyle w:val="Default"/>
                    <w:framePr w:hSpace="141" w:wrap="around" w:vAnchor="text" w:hAnchor="margin" w:y="-221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8A05DB">
                    <w:rPr>
                      <w:color w:val="808080" w:themeColor="background1" w:themeShade="80"/>
                      <w:sz w:val="20"/>
                      <w:szCs w:val="20"/>
                    </w:rPr>
                    <w:t>(</w:t>
                  </w:r>
                  <w:r>
                    <w:rPr>
                      <w:color w:val="808080" w:themeColor="background1" w:themeShade="80"/>
                      <w:sz w:val="20"/>
                      <w:szCs w:val="20"/>
                    </w:rPr>
                    <w:t>Proje</w:t>
                  </w:r>
                  <w:r w:rsidRPr="008A05DB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Adı</w:t>
                  </w:r>
                  <w:r>
                    <w:rPr>
                      <w:color w:val="808080" w:themeColor="background1" w:themeShade="80"/>
                      <w:sz w:val="20"/>
                      <w:szCs w:val="20"/>
                    </w:rPr>
                    <w:t>, bütçesi</w:t>
                  </w:r>
                  <w:r w:rsidRPr="008A05DB">
                    <w:rPr>
                      <w:color w:val="808080" w:themeColor="background1" w:themeShade="8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A9C0939" w14:textId="77777777" w:rsidR="00EB23B7" w:rsidRPr="001E0F59" w:rsidRDefault="00EB23B7" w:rsidP="00EB23B7">
            <w:pPr>
              <w:pBdr>
                <w:bottom w:val="single" w:sz="12" w:space="1" w:color="auto"/>
              </w:pBdr>
              <w:ind w:right="-52"/>
              <w:jc w:val="both"/>
              <w:rPr>
                <w:sz w:val="16"/>
                <w:szCs w:val="16"/>
              </w:rPr>
            </w:pPr>
          </w:p>
          <w:p w14:paraId="7F1AC68A" w14:textId="77777777" w:rsidR="00EB23B7" w:rsidRPr="00F54C81" w:rsidRDefault="00EB23B7" w:rsidP="00EB23B7">
            <w:pPr>
              <w:jc w:val="both"/>
              <w:rPr>
                <w:bCs/>
              </w:rPr>
            </w:pPr>
            <w:r>
              <w:rPr>
                <w:bCs/>
              </w:rPr>
              <w:t xml:space="preserve">Öğrencinin tez kapsamında yaptığı tüm yayınların belirtildiğini ve bilgilerin doğruluğunu onaylarım. </w:t>
            </w:r>
          </w:p>
          <w:p w14:paraId="413F9F7B" w14:textId="77777777" w:rsidR="00EB23B7" w:rsidRDefault="00EB23B7" w:rsidP="00EB23B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14:paraId="40D61B8F" w14:textId="77777777" w:rsidR="00EB23B7" w:rsidRPr="00F563FC" w:rsidRDefault="00EB23B7" w:rsidP="00EB23B7">
            <w:pPr>
              <w:tabs>
                <w:tab w:val="left" w:pos="8509"/>
              </w:tabs>
              <w:ind w:right="33" w:firstLine="1699"/>
              <w:jc w:val="both"/>
              <w:rPr>
                <w:b/>
                <w:bCs/>
                <w:sz w:val="18"/>
                <w:szCs w:val="18"/>
              </w:rPr>
            </w:pPr>
            <w:r w:rsidRPr="00F563FC">
              <w:rPr>
                <w:b/>
                <w:bCs/>
                <w:sz w:val="18"/>
                <w:szCs w:val="18"/>
              </w:rPr>
              <w:t xml:space="preserve">Öğrenci </w:t>
            </w:r>
            <w:r w:rsidRPr="00F563FC">
              <w:rPr>
                <w:b/>
                <w:bCs/>
                <w:sz w:val="18"/>
                <w:szCs w:val="18"/>
              </w:rPr>
              <w:tab/>
              <w:t>Danışman</w:t>
            </w:r>
          </w:p>
          <w:p w14:paraId="70EC09AC" w14:textId="77777777" w:rsidR="00EB23B7" w:rsidRDefault="00EB23B7" w:rsidP="00EB23B7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A3C0BB0" w14:textId="77777777" w:rsidR="00EB23B7" w:rsidRPr="00A00CBC" w:rsidRDefault="00EB23B7" w:rsidP="00EB23B7">
            <w:pPr>
              <w:tabs>
                <w:tab w:val="left" w:pos="6135"/>
                <w:tab w:val="left" w:pos="6235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Adı Soyadı: </w:t>
            </w:r>
            <w:r>
              <w:tab/>
            </w:r>
            <w:r>
              <w:tab/>
            </w:r>
            <w:r>
              <w:rPr>
                <w:b/>
                <w:bCs/>
                <w:sz w:val="18"/>
                <w:szCs w:val="18"/>
              </w:rPr>
              <w:t xml:space="preserve">Adı Soyadı: </w:t>
            </w:r>
          </w:p>
          <w:p w14:paraId="5C9930AF" w14:textId="77777777" w:rsidR="00EB23B7" w:rsidRDefault="00EB23B7" w:rsidP="00EB23B7">
            <w:pPr>
              <w:tabs>
                <w:tab w:val="left" w:pos="6235"/>
              </w:tabs>
              <w:jc w:val="both"/>
              <w:rPr>
                <w:b/>
                <w:sz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İmzası </w:t>
            </w:r>
            <w:r>
              <w:rPr>
                <w:b/>
                <w:bCs/>
                <w:sz w:val="18"/>
                <w:szCs w:val="18"/>
              </w:rPr>
              <w:tab/>
              <w:t>İmzası</w:t>
            </w:r>
          </w:p>
          <w:p w14:paraId="7BED89EE" w14:textId="77777777" w:rsidR="00EB23B7" w:rsidRDefault="00EB23B7" w:rsidP="00EB23B7">
            <w:pPr>
              <w:jc w:val="both"/>
              <w:rPr>
                <w:b/>
                <w:sz w:val="22"/>
              </w:rPr>
            </w:pPr>
          </w:p>
          <w:p w14:paraId="62D15FED" w14:textId="77777777" w:rsidR="00EB23B7" w:rsidRPr="000C1F91" w:rsidRDefault="00EB23B7" w:rsidP="00EB23B7">
            <w:pPr>
              <w:pBdr>
                <w:bottom w:val="single" w:sz="12" w:space="0" w:color="auto"/>
              </w:pBdr>
              <w:jc w:val="both"/>
              <w:rPr>
                <w:b/>
                <w:sz w:val="10"/>
                <w:szCs w:val="10"/>
              </w:rPr>
            </w:pPr>
          </w:p>
          <w:p w14:paraId="1559F9AA" w14:textId="77777777" w:rsidR="00EB23B7" w:rsidRPr="000C1F91" w:rsidRDefault="00EB23B7" w:rsidP="00EB23B7">
            <w:pPr>
              <w:rPr>
                <w:sz w:val="10"/>
                <w:szCs w:val="10"/>
              </w:rPr>
            </w:pPr>
          </w:p>
          <w:p w14:paraId="37CBBE2F" w14:textId="77777777" w:rsidR="00EB23B7" w:rsidRDefault="00EB23B7" w:rsidP="00EB23B7">
            <w:pPr>
              <w:spacing w:after="120"/>
              <w:rPr>
                <w:sz w:val="18"/>
                <w:szCs w:val="18"/>
              </w:rPr>
            </w:pPr>
            <w:r w:rsidRPr="00233DB0">
              <w:rPr>
                <w:b/>
                <w:sz w:val="18"/>
                <w:szCs w:val="18"/>
                <w:u w:val="single"/>
              </w:rPr>
              <w:t>Açıklama:</w:t>
            </w:r>
            <w:r w:rsidRPr="00233DB0">
              <w:rPr>
                <w:sz w:val="18"/>
                <w:szCs w:val="18"/>
              </w:rPr>
              <w:t xml:space="preserve"> </w:t>
            </w:r>
          </w:p>
          <w:p w14:paraId="1E4BD93C" w14:textId="77777777" w:rsidR="00EB23B7" w:rsidRPr="007340D4" w:rsidRDefault="00EB23B7" w:rsidP="00EB23B7">
            <w:pPr>
              <w:pStyle w:val="ListeParagraf"/>
              <w:numPr>
                <w:ilvl w:val="0"/>
                <w:numId w:val="13"/>
              </w:numPr>
              <w:ind w:right="-52"/>
              <w:rPr>
                <w:sz w:val="18"/>
                <w:szCs w:val="18"/>
              </w:rPr>
            </w:pPr>
            <w:r w:rsidRPr="00E4075A">
              <w:rPr>
                <w:b/>
                <w:bCs/>
                <w:sz w:val="24"/>
                <w:szCs w:val="24"/>
                <w:u w:val="single"/>
              </w:rPr>
              <w:t>Çalışmalara ilişkin kanıtlayıcı belgeler forma eklenmelidir.</w:t>
            </w:r>
          </w:p>
          <w:p w14:paraId="5ED98333" w14:textId="77777777" w:rsidR="00EB23B7" w:rsidRPr="00CA1E98" w:rsidRDefault="00EB23B7" w:rsidP="00EB23B7">
            <w:pPr>
              <w:pStyle w:val="ListeParagraf"/>
              <w:ind w:right="-52"/>
              <w:rPr>
                <w:sz w:val="18"/>
                <w:szCs w:val="18"/>
              </w:rPr>
            </w:pPr>
          </w:p>
        </w:tc>
      </w:tr>
    </w:tbl>
    <w:p w14:paraId="554BE462" w14:textId="77777777" w:rsidR="00EB23B7" w:rsidRDefault="00EB23B7" w:rsidP="009672A3"/>
    <w:sectPr w:rsidR="00EB23B7" w:rsidSect="009672A3">
      <w:footerReference w:type="default" r:id="rId8"/>
      <w:pgSz w:w="11906" w:h="16838" w:code="9"/>
      <w:pgMar w:top="567" w:right="454" w:bottom="0" w:left="454" w:header="709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623F0" w14:textId="77777777" w:rsidR="00515D38" w:rsidRDefault="00515D38" w:rsidP="00ED1CDB">
      <w:r>
        <w:separator/>
      </w:r>
    </w:p>
  </w:endnote>
  <w:endnote w:type="continuationSeparator" w:id="0">
    <w:p w14:paraId="4B42611D" w14:textId="77777777" w:rsidR="00515D38" w:rsidRDefault="00515D38" w:rsidP="00ED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8C2E" w14:textId="5ED840A9" w:rsidR="00ED1CDB" w:rsidRDefault="00ED1CDB" w:rsidP="00ED1CDB">
    <w:pPr>
      <w:tabs>
        <w:tab w:val="center" w:pos="5244"/>
      </w:tabs>
      <w:rPr>
        <w:b/>
      </w:rPr>
    </w:pPr>
    <w:r>
      <w:rPr>
        <w:b/>
      </w:rPr>
      <w:t xml:space="preserve"> </w:t>
    </w:r>
    <w:r w:rsidR="00221063">
      <w:rPr>
        <w:b/>
      </w:rPr>
      <w:t xml:space="preserve">   </w:t>
    </w:r>
  </w:p>
  <w:p w14:paraId="3E8FA7F6" w14:textId="77777777" w:rsidR="00ED1CDB" w:rsidRDefault="00ED1C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7787" w14:textId="77777777" w:rsidR="00515D38" w:rsidRDefault="00515D38" w:rsidP="00ED1CDB">
      <w:r>
        <w:separator/>
      </w:r>
    </w:p>
  </w:footnote>
  <w:footnote w:type="continuationSeparator" w:id="0">
    <w:p w14:paraId="22D6DD16" w14:textId="77777777" w:rsidR="00515D38" w:rsidRDefault="00515D38" w:rsidP="00ED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75B1"/>
    <w:multiLevelType w:val="hybridMultilevel"/>
    <w:tmpl w:val="2AD21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3C81"/>
    <w:multiLevelType w:val="hybridMultilevel"/>
    <w:tmpl w:val="B2B43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 w15:restartNumberingAfterBreak="0">
    <w:nsid w:val="20BC13E7"/>
    <w:multiLevelType w:val="multilevel"/>
    <w:tmpl w:val="66EC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5451D"/>
    <w:multiLevelType w:val="hybridMultilevel"/>
    <w:tmpl w:val="4C56D3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2832"/>
    <w:multiLevelType w:val="hybridMultilevel"/>
    <w:tmpl w:val="3E22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74717"/>
    <w:multiLevelType w:val="hybridMultilevel"/>
    <w:tmpl w:val="E95ADE8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8" w15:restartNumberingAfterBreak="0">
    <w:nsid w:val="452F6DD6"/>
    <w:multiLevelType w:val="multilevel"/>
    <w:tmpl w:val="CD9A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A7C4E"/>
    <w:multiLevelType w:val="hybridMultilevel"/>
    <w:tmpl w:val="BB86A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58B02FF2"/>
    <w:multiLevelType w:val="hybridMultilevel"/>
    <w:tmpl w:val="685C2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D4819"/>
    <w:multiLevelType w:val="hybridMultilevel"/>
    <w:tmpl w:val="50F09532"/>
    <w:lvl w:ilvl="0" w:tplc="0409000F">
      <w:start w:val="1"/>
      <w:numFmt w:val="decimal"/>
      <w:lvlText w:val="%1."/>
      <w:lvlJc w:val="left"/>
      <w:pPr>
        <w:ind w:left="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13FEE"/>
    <w:multiLevelType w:val="hybridMultilevel"/>
    <w:tmpl w:val="EB42E1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24C9B"/>
    <w:multiLevelType w:val="hybridMultilevel"/>
    <w:tmpl w:val="597EA1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80297"/>
    <w:multiLevelType w:val="multilevel"/>
    <w:tmpl w:val="003C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A3B40"/>
    <w:multiLevelType w:val="hybridMultilevel"/>
    <w:tmpl w:val="F5BA6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431662">
    <w:abstractNumId w:val="10"/>
  </w:num>
  <w:num w:numId="2" w16cid:durableId="485128201">
    <w:abstractNumId w:val="7"/>
  </w:num>
  <w:num w:numId="3" w16cid:durableId="1076393266">
    <w:abstractNumId w:val="2"/>
  </w:num>
  <w:num w:numId="4" w16cid:durableId="1629161618">
    <w:abstractNumId w:val="4"/>
  </w:num>
  <w:num w:numId="5" w16cid:durableId="1474330387">
    <w:abstractNumId w:val="0"/>
  </w:num>
  <w:num w:numId="6" w16cid:durableId="2137865318">
    <w:abstractNumId w:val="11"/>
  </w:num>
  <w:num w:numId="7" w16cid:durableId="1302463985">
    <w:abstractNumId w:val="16"/>
  </w:num>
  <w:num w:numId="8" w16cid:durableId="1313408215">
    <w:abstractNumId w:val="9"/>
  </w:num>
  <w:num w:numId="9" w16cid:durableId="1271668776">
    <w:abstractNumId w:val="12"/>
  </w:num>
  <w:num w:numId="10" w16cid:durableId="1732118412">
    <w:abstractNumId w:val="1"/>
  </w:num>
  <w:num w:numId="11" w16cid:durableId="2111388713">
    <w:abstractNumId w:val="6"/>
  </w:num>
  <w:num w:numId="12" w16cid:durableId="1185826472">
    <w:abstractNumId w:val="5"/>
  </w:num>
  <w:num w:numId="13" w16cid:durableId="503786943">
    <w:abstractNumId w:val="14"/>
  </w:num>
  <w:num w:numId="14" w16cid:durableId="856818116">
    <w:abstractNumId w:val="13"/>
  </w:num>
  <w:num w:numId="15" w16cid:durableId="1129859454">
    <w:abstractNumId w:val="3"/>
  </w:num>
  <w:num w:numId="16" w16cid:durableId="1405103745">
    <w:abstractNumId w:val="8"/>
  </w:num>
  <w:num w:numId="17" w16cid:durableId="6491656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5F"/>
    <w:rsid w:val="000017DD"/>
    <w:rsid w:val="00006BE7"/>
    <w:rsid w:val="00011C83"/>
    <w:rsid w:val="000121C1"/>
    <w:rsid w:val="00015EB4"/>
    <w:rsid w:val="000221BF"/>
    <w:rsid w:val="00022A1C"/>
    <w:rsid w:val="00031956"/>
    <w:rsid w:val="00031AF0"/>
    <w:rsid w:val="0003325F"/>
    <w:rsid w:val="00035A7E"/>
    <w:rsid w:val="000438FD"/>
    <w:rsid w:val="00054444"/>
    <w:rsid w:val="000553AC"/>
    <w:rsid w:val="00056C9D"/>
    <w:rsid w:val="0006117C"/>
    <w:rsid w:val="0006276C"/>
    <w:rsid w:val="0007287A"/>
    <w:rsid w:val="0007772B"/>
    <w:rsid w:val="000832D4"/>
    <w:rsid w:val="00086B1F"/>
    <w:rsid w:val="00096C53"/>
    <w:rsid w:val="000A2317"/>
    <w:rsid w:val="000A3BD2"/>
    <w:rsid w:val="000A5E84"/>
    <w:rsid w:val="000A7B6C"/>
    <w:rsid w:val="000B2EB1"/>
    <w:rsid w:val="000B709D"/>
    <w:rsid w:val="000C1A9C"/>
    <w:rsid w:val="000C1F91"/>
    <w:rsid w:val="000C4DF5"/>
    <w:rsid w:val="000C7724"/>
    <w:rsid w:val="000D0F59"/>
    <w:rsid w:val="000D5621"/>
    <w:rsid w:val="000D5BA7"/>
    <w:rsid w:val="000E1881"/>
    <w:rsid w:val="000E2EC0"/>
    <w:rsid w:val="000E39DE"/>
    <w:rsid w:val="000E59BC"/>
    <w:rsid w:val="000F2BC3"/>
    <w:rsid w:val="000F316A"/>
    <w:rsid w:val="000F39E2"/>
    <w:rsid w:val="000F4C4B"/>
    <w:rsid w:val="0011282B"/>
    <w:rsid w:val="00127DAC"/>
    <w:rsid w:val="001326E9"/>
    <w:rsid w:val="0013429B"/>
    <w:rsid w:val="0014273A"/>
    <w:rsid w:val="00143B62"/>
    <w:rsid w:val="00146F60"/>
    <w:rsid w:val="00151E4E"/>
    <w:rsid w:val="00152A69"/>
    <w:rsid w:val="00154174"/>
    <w:rsid w:val="00156987"/>
    <w:rsid w:val="00161987"/>
    <w:rsid w:val="00164055"/>
    <w:rsid w:val="00164504"/>
    <w:rsid w:val="00164BE1"/>
    <w:rsid w:val="00165303"/>
    <w:rsid w:val="00175E4C"/>
    <w:rsid w:val="00177871"/>
    <w:rsid w:val="0018193D"/>
    <w:rsid w:val="00181E72"/>
    <w:rsid w:val="00183D98"/>
    <w:rsid w:val="0019473F"/>
    <w:rsid w:val="00195E74"/>
    <w:rsid w:val="001A600D"/>
    <w:rsid w:val="001C10FC"/>
    <w:rsid w:val="001D01F0"/>
    <w:rsid w:val="001D422F"/>
    <w:rsid w:val="001D5E2C"/>
    <w:rsid w:val="001E02B6"/>
    <w:rsid w:val="001E0F59"/>
    <w:rsid w:val="001E1272"/>
    <w:rsid w:val="001E2530"/>
    <w:rsid w:val="001E2E31"/>
    <w:rsid w:val="001E6521"/>
    <w:rsid w:val="001F3142"/>
    <w:rsid w:val="001F3D50"/>
    <w:rsid w:val="002008AA"/>
    <w:rsid w:val="00201A60"/>
    <w:rsid w:val="002100B5"/>
    <w:rsid w:val="002123CB"/>
    <w:rsid w:val="00214A3A"/>
    <w:rsid w:val="00220C6B"/>
    <w:rsid w:val="00221063"/>
    <w:rsid w:val="00225CD3"/>
    <w:rsid w:val="00230024"/>
    <w:rsid w:val="00233DB0"/>
    <w:rsid w:val="0023606E"/>
    <w:rsid w:val="00241927"/>
    <w:rsid w:val="00242569"/>
    <w:rsid w:val="00247C1B"/>
    <w:rsid w:val="002520C2"/>
    <w:rsid w:val="0025489B"/>
    <w:rsid w:val="002612A6"/>
    <w:rsid w:val="00261841"/>
    <w:rsid w:val="00263F23"/>
    <w:rsid w:val="00267B25"/>
    <w:rsid w:val="00267C9F"/>
    <w:rsid w:val="00283F6E"/>
    <w:rsid w:val="00284961"/>
    <w:rsid w:val="0028694B"/>
    <w:rsid w:val="00293396"/>
    <w:rsid w:val="002A1B8C"/>
    <w:rsid w:val="002A41E5"/>
    <w:rsid w:val="002A7D0F"/>
    <w:rsid w:val="002B77E7"/>
    <w:rsid w:val="002B79DF"/>
    <w:rsid w:val="002D352A"/>
    <w:rsid w:val="002D58DB"/>
    <w:rsid w:val="002D746E"/>
    <w:rsid w:val="002E334C"/>
    <w:rsid w:val="002F4742"/>
    <w:rsid w:val="003023AB"/>
    <w:rsid w:val="00314949"/>
    <w:rsid w:val="00321442"/>
    <w:rsid w:val="00332B30"/>
    <w:rsid w:val="00332D62"/>
    <w:rsid w:val="003353FC"/>
    <w:rsid w:val="00341C87"/>
    <w:rsid w:val="003423A9"/>
    <w:rsid w:val="00372078"/>
    <w:rsid w:val="003757C3"/>
    <w:rsid w:val="003809B3"/>
    <w:rsid w:val="0038215C"/>
    <w:rsid w:val="00382B6F"/>
    <w:rsid w:val="003864D4"/>
    <w:rsid w:val="003A6906"/>
    <w:rsid w:val="003C251B"/>
    <w:rsid w:val="003C284C"/>
    <w:rsid w:val="003C3F2B"/>
    <w:rsid w:val="003D3C44"/>
    <w:rsid w:val="003D4BD1"/>
    <w:rsid w:val="003D7860"/>
    <w:rsid w:val="003E1430"/>
    <w:rsid w:val="003E7090"/>
    <w:rsid w:val="003F1573"/>
    <w:rsid w:val="003F6B25"/>
    <w:rsid w:val="00400FF0"/>
    <w:rsid w:val="0040237A"/>
    <w:rsid w:val="00403C0D"/>
    <w:rsid w:val="00403DB5"/>
    <w:rsid w:val="00403EA2"/>
    <w:rsid w:val="00406DF1"/>
    <w:rsid w:val="0041035F"/>
    <w:rsid w:val="00421263"/>
    <w:rsid w:val="00423217"/>
    <w:rsid w:val="0042392F"/>
    <w:rsid w:val="00424BA1"/>
    <w:rsid w:val="00425987"/>
    <w:rsid w:val="0042769E"/>
    <w:rsid w:val="004343BB"/>
    <w:rsid w:val="00434A6B"/>
    <w:rsid w:val="00450F90"/>
    <w:rsid w:val="00454C34"/>
    <w:rsid w:val="00456E03"/>
    <w:rsid w:val="00457F7F"/>
    <w:rsid w:val="0046414E"/>
    <w:rsid w:val="00466596"/>
    <w:rsid w:val="00470C53"/>
    <w:rsid w:val="00470D50"/>
    <w:rsid w:val="004738E5"/>
    <w:rsid w:val="004874BF"/>
    <w:rsid w:val="00492D96"/>
    <w:rsid w:val="004960DC"/>
    <w:rsid w:val="004B4B75"/>
    <w:rsid w:val="004B7325"/>
    <w:rsid w:val="004C4903"/>
    <w:rsid w:val="004C6EF9"/>
    <w:rsid w:val="004D2D23"/>
    <w:rsid w:val="004D4477"/>
    <w:rsid w:val="004D6527"/>
    <w:rsid w:val="004D6580"/>
    <w:rsid w:val="004E23B4"/>
    <w:rsid w:val="004E27B7"/>
    <w:rsid w:val="004E355B"/>
    <w:rsid w:val="004F2422"/>
    <w:rsid w:val="004F7DF8"/>
    <w:rsid w:val="00501473"/>
    <w:rsid w:val="0050329D"/>
    <w:rsid w:val="0050380E"/>
    <w:rsid w:val="00504757"/>
    <w:rsid w:val="00511855"/>
    <w:rsid w:val="00515D38"/>
    <w:rsid w:val="005177CB"/>
    <w:rsid w:val="00521324"/>
    <w:rsid w:val="00523A6B"/>
    <w:rsid w:val="0052558F"/>
    <w:rsid w:val="00530267"/>
    <w:rsid w:val="00530E2B"/>
    <w:rsid w:val="005335B1"/>
    <w:rsid w:val="00540DA8"/>
    <w:rsid w:val="00543FC1"/>
    <w:rsid w:val="0054463E"/>
    <w:rsid w:val="00544AF6"/>
    <w:rsid w:val="00562657"/>
    <w:rsid w:val="0056286C"/>
    <w:rsid w:val="005660CB"/>
    <w:rsid w:val="00566E47"/>
    <w:rsid w:val="00570429"/>
    <w:rsid w:val="0057218C"/>
    <w:rsid w:val="005723BF"/>
    <w:rsid w:val="005758A3"/>
    <w:rsid w:val="00581455"/>
    <w:rsid w:val="005852F5"/>
    <w:rsid w:val="00586A30"/>
    <w:rsid w:val="00587628"/>
    <w:rsid w:val="005952F9"/>
    <w:rsid w:val="00597C2B"/>
    <w:rsid w:val="005A17C4"/>
    <w:rsid w:val="005A2EB6"/>
    <w:rsid w:val="005A32D3"/>
    <w:rsid w:val="005B0ADB"/>
    <w:rsid w:val="005B17A2"/>
    <w:rsid w:val="005C07DB"/>
    <w:rsid w:val="005C7140"/>
    <w:rsid w:val="005C7697"/>
    <w:rsid w:val="005D325D"/>
    <w:rsid w:val="005D35EE"/>
    <w:rsid w:val="005D4F14"/>
    <w:rsid w:val="005E1194"/>
    <w:rsid w:val="005F2FE4"/>
    <w:rsid w:val="005F385E"/>
    <w:rsid w:val="0060039C"/>
    <w:rsid w:val="00605038"/>
    <w:rsid w:val="00610731"/>
    <w:rsid w:val="00612209"/>
    <w:rsid w:val="00613BF8"/>
    <w:rsid w:val="00616BD4"/>
    <w:rsid w:val="006206C1"/>
    <w:rsid w:val="00637A49"/>
    <w:rsid w:val="00646DD4"/>
    <w:rsid w:val="00646F73"/>
    <w:rsid w:val="00650BDB"/>
    <w:rsid w:val="00662077"/>
    <w:rsid w:val="006656B6"/>
    <w:rsid w:val="00667029"/>
    <w:rsid w:val="006711F0"/>
    <w:rsid w:val="006728F7"/>
    <w:rsid w:val="006742C9"/>
    <w:rsid w:val="00682892"/>
    <w:rsid w:val="00682C0A"/>
    <w:rsid w:val="00687513"/>
    <w:rsid w:val="006909B9"/>
    <w:rsid w:val="00690E57"/>
    <w:rsid w:val="006C0978"/>
    <w:rsid w:val="006C5BD7"/>
    <w:rsid w:val="006D61F1"/>
    <w:rsid w:val="006D764D"/>
    <w:rsid w:val="006E2067"/>
    <w:rsid w:val="006F2B6A"/>
    <w:rsid w:val="00703D7A"/>
    <w:rsid w:val="007040CB"/>
    <w:rsid w:val="0070423C"/>
    <w:rsid w:val="00705FAE"/>
    <w:rsid w:val="00710861"/>
    <w:rsid w:val="00712E6F"/>
    <w:rsid w:val="00716135"/>
    <w:rsid w:val="00723FBA"/>
    <w:rsid w:val="00730B94"/>
    <w:rsid w:val="007340D4"/>
    <w:rsid w:val="007350F2"/>
    <w:rsid w:val="007512DC"/>
    <w:rsid w:val="007520C8"/>
    <w:rsid w:val="00757810"/>
    <w:rsid w:val="007602EA"/>
    <w:rsid w:val="007609F0"/>
    <w:rsid w:val="0076456E"/>
    <w:rsid w:val="00764931"/>
    <w:rsid w:val="00766C77"/>
    <w:rsid w:val="0077496D"/>
    <w:rsid w:val="00777E0A"/>
    <w:rsid w:val="00780C9E"/>
    <w:rsid w:val="00785146"/>
    <w:rsid w:val="0078785D"/>
    <w:rsid w:val="00791341"/>
    <w:rsid w:val="00793712"/>
    <w:rsid w:val="007937BF"/>
    <w:rsid w:val="007A04DC"/>
    <w:rsid w:val="007A641E"/>
    <w:rsid w:val="007A67E9"/>
    <w:rsid w:val="007B2080"/>
    <w:rsid w:val="007B6CD9"/>
    <w:rsid w:val="007C05D5"/>
    <w:rsid w:val="007D0C61"/>
    <w:rsid w:val="007E1CBD"/>
    <w:rsid w:val="007E1CF5"/>
    <w:rsid w:val="007F189B"/>
    <w:rsid w:val="007F414D"/>
    <w:rsid w:val="00812772"/>
    <w:rsid w:val="00813B67"/>
    <w:rsid w:val="00821319"/>
    <w:rsid w:val="00841363"/>
    <w:rsid w:val="00842100"/>
    <w:rsid w:val="00855688"/>
    <w:rsid w:val="0086282C"/>
    <w:rsid w:val="0086698D"/>
    <w:rsid w:val="008728E8"/>
    <w:rsid w:val="00880109"/>
    <w:rsid w:val="0088125F"/>
    <w:rsid w:val="00881AC5"/>
    <w:rsid w:val="00883CAF"/>
    <w:rsid w:val="0088520C"/>
    <w:rsid w:val="00887455"/>
    <w:rsid w:val="00887A8D"/>
    <w:rsid w:val="0089378F"/>
    <w:rsid w:val="008939DF"/>
    <w:rsid w:val="00894495"/>
    <w:rsid w:val="008A05DB"/>
    <w:rsid w:val="008B1934"/>
    <w:rsid w:val="008C3734"/>
    <w:rsid w:val="008C7AA4"/>
    <w:rsid w:val="008D0364"/>
    <w:rsid w:val="008D3443"/>
    <w:rsid w:val="008D5F48"/>
    <w:rsid w:val="008F084A"/>
    <w:rsid w:val="008F6895"/>
    <w:rsid w:val="0090702E"/>
    <w:rsid w:val="00923C1B"/>
    <w:rsid w:val="00925215"/>
    <w:rsid w:val="00927A55"/>
    <w:rsid w:val="00935E8B"/>
    <w:rsid w:val="00944826"/>
    <w:rsid w:val="00950B12"/>
    <w:rsid w:val="00954DB2"/>
    <w:rsid w:val="009616DE"/>
    <w:rsid w:val="0096273C"/>
    <w:rsid w:val="00966894"/>
    <w:rsid w:val="009672A3"/>
    <w:rsid w:val="00970129"/>
    <w:rsid w:val="0097210C"/>
    <w:rsid w:val="00972877"/>
    <w:rsid w:val="00972E1F"/>
    <w:rsid w:val="00976252"/>
    <w:rsid w:val="00982D99"/>
    <w:rsid w:val="00984016"/>
    <w:rsid w:val="00985FE9"/>
    <w:rsid w:val="00993056"/>
    <w:rsid w:val="00995254"/>
    <w:rsid w:val="009A2EE6"/>
    <w:rsid w:val="009A4A56"/>
    <w:rsid w:val="009A7DEB"/>
    <w:rsid w:val="009B1426"/>
    <w:rsid w:val="009B3D34"/>
    <w:rsid w:val="009B44ED"/>
    <w:rsid w:val="009B50B0"/>
    <w:rsid w:val="009B68FC"/>
    <w:rsid w:val="009C04E0"/>
    <w:rsid w:val="009C4029"/>
    <w:rsid w:val="009E3E90"/>
    <w:rsid w:val="009F048A"/>
    <w:rsid w:val="009F0A59"/>
    <w:rsid w:val="009F3575"/>
    <w:rsid w:val="009F67B4"/>
    <w:rsid w:val="00A00CBC"/>
    <w:rsid w:val="00A05ABA"/>
    <w:rsid w:val="00A0688C"/>
    <w:rsid w:val="00A171D3"/>
    <w:rsid w:val="00A37027"/>
    <w:rsid w:val="00A372CC"/>
    <w:rsid w:val="00A43E36"/>
    <w:rsid w:val="00A53B92"/>
    <w:rsid w:val="00A67872"/>
    <w:rsid w:val="00A742BD"/>
    <w:rsid w:val="00A81CA8"/>
    <w:rsid w:val="00A83499"/>
    <w:rsid w:val="00A91218"/>
    <w:rsid w:val="00A9660C"/>
    <w:rsid w:val="00AA53FA"/>
    <w:rsid w:val="00AB007A"/>
    <w:rsid w:val="00AB4E45"/>
    <w:rsid w:val="00AB5979"/>
    <w:rsid w:val="00AC11AB"/>
    <w:rsid w:val="00AC32D8"/>
    <w:rsid w:val="00AD0403"/>
    <w:rsid w:val="00AD541F"/>
    <w:rsid w:val="00AD55F0"/>
    <w:rsid w:val="00AE78EF"/>
    <w:rsid w:val="00AF63F0"/>
    <w:rsid w:val="00AF7CC7"/>
    <w:rsid w:val="00B101AA"/>
    <w:rsid w:val="00B106BB"/>
    <w:rsid w:val="00B13207"/>
    <w:rsid w:val="00B13A2A"/>
    <w:rsid w:val="00B303B9"/>
    <w:rsid w:val="00B30F15"/>
    <w:rsid w:val="00B318F2"/>
    <w:rsid w:val="00B337E6"/>
    <w:rsid w:val="00B36B8A"/>
    <w:rsid w:val="00B37790"/>
    <w:rsid w:val="00B45EE1"/>
    <w:rsid w:val="00B5342A"/>
    <w:rsid w:val="00B555B3"/>
    <w:rsid w:val="00B60CF7"/>
    <w:rsid w:val="00B617C4"/>
    <w:rsid w:val="00B664E5"/>
    <w:rsid w:val="00B66512"/>
    <w:rsid w:val="00B71AF1"/>
    <w:rsid w:val="00B72945"/>
    <w:rsid w:val="00B7482F"/>
    <w:rsid w:val="00B75882"/>
    <w:rsid w:val="00B75D6B"/>
    <w:rsid w:val="00B760A4"/>
    <w:rsid w:val="00B83EC3"/>
    <w:rsid w:val="00B93977"/>
    <w:rsid w:val="00B962E9"/>
    <w:rsid w:val="00BA2DD9"/>
    <w:rsid w:val="00BA4E66"/>
    <w:rsid w:val="00BB524D"/>
    <w:rsid w:val="00BC22AA"/>
    <w:rsid w:val="00BE243B"/>
    <w:rsid w:val="00BE2C9D"/>
    <w:rsid w:val="00BF40ED"/>
    <w:rsid w:val="00BF5B53"/>
    <w:rsid w:val="00BF7F29"/>
    <w:rsid w:val="00C015E6"/>
    <w:rsid w:val="00C04D6C"/>
    <w:rsid w:val="00C15C73"/>
    <w:rsid w:val="00C17979"/>
    <w:rsid w:val="00C20CF7"/>
    <w:rsid w:val="00C237EF"/>
    <w:rsid w:val="00C31D87"/>
    <w:rsid w:val="00C34339"/>
    <w:rsid w:val="00C378E3"/>
    <w:rsid w:val="00C42C3B"/>
    <w:rsid w:val="00C43207"/>
    <w:rsid w:val="00C44B52"/>
    <w:rsid w:val="00C4650F"/>
    <w:rsid w:val="00C55588"/>
    <w:rsid w:val="00C67CA5"/>
    <w:rsid w:val="00C72F3A"/>
    <w:rsid w:val="00C824E1"/>
    <w:rsid w:val="00C83013"/>
    <w:rsid w:val="00C8449B"/>
    <w:rsid w:val="00C862ED"/>
    <w:rsid w:val="00C874A6"/>
    <w:rsid w:val="00C91ABD"/>
    <w:rsid w:val="00C95152"/>
    <w:rsid w:val="00CA1E98"/>
    <w:rsid w:val="00CA76B5"/>
    <w:rsid w:val="00CB00EA"/>
    <w:rsid w:val="00CB0450"/>
    <w:rsid w:val="00CB08D6"/>
    <w:rsid w:val="00CB514F"/>
    <w:rsid w:val="00CB6CFB"/>
    <w:rsid w:val="00CD1B9A"/>
    <w:rsid w:val="00CD24CD"/>
    <w:rsid w:val="00CD7BEB"/>
    <w:rsid w:val="00CE1D3E"/>
    <w:rsid w:val="00CE5F9B"/>
    <w:rsid w:val="00CE71D3"/>
    <w:rsid w:val="00D03684"/>
    <w:rsid w:val="00D07529"/>
    <w:rsid w:val="00D14AE2"/>
    <w:rsid w:val="00D27239"/>
    <w:rsid w:val="00D315A7"/>
    <w:rsid w:val="00D42110"/>
    <w:rsid w:val="00D5024C"/>
    <w:rsid w:val="00D505FB"/>
    <w:rsid w:val="00D53E59"/>
    <w:rsid w:val="00D54A4F"/>
    <w:rsid w:val="00D56CA2"/>
    <w:rsid w:val="00D60718"/>
    <w:rsid w:val="00D70E7E"/>
    <w:rsid w:val="00D71068"/>
    <w:rsid w:val="00D7138D"/>
    <w:rsid w:val="00D74B07"/>
    <w:rsid w:val="00D77A58"/>
    <w:rsid w:val="00D8059A"/>
    <w:rsid w:val="00D820E3"/>
    <w:rsid w:val="00D82205"/>
    <w:rsid w:val="00D82B3D"/>
    <w:rsid w:val="00D839E1"/>
    <w:rsid w:val="00D841E8"/>
    <w:rsid w:val="00D91720"/>
    <w:rsid w:val="00D92325"/>
    <w:rsid w:val="00D925F4"/>
    <w:rsid w:val="00D93195"/>
    <w:rsid w:val="00DA3969"/>
    <w:rsid w:val="00DB05BE"/>
    <w:rsid w:val="00DB30C8"/>
    <w:rsid w:val="00DC5D7A"/>
    <w:rsid w:val="00DD2E60"/>
    <w:rsid w:val="00DD47F5"/>
    <w:rsid w:val="00DD6ED9"/>
    <w:rsid w:val="00DE22B8"/>
    <w:rsid w:val="00DF0A02"/>
    <w:rsid w:val="00DF7722"/>
    <w:rsid w:val="00E11581"/>
    <w:rsid w:val="00E155F8"/>
    <w:rsid w:val="00E20D67"/>
    <w:rsid w:val="00E2340A"/>
    <w:rsid w:val="00E240D8"/>
    <w:rsid w:val="00E24DDD"/>
    <w:rsid w:val="00E30213"/>
    <w:rsid w:val="00E31C24"/>
    <w:rsid w:val="00E4075A"/>
    <w:rsid w:val="00E41C67"/>
    <w:rsid w:val="00E47604"/>
    <w:rsid w:val="00E535D7"/>
    <w:rsid w:val="00E629B4"/>
    <w:rsid w:val="00E64A71"/>
    <w:rsid w:val="00E705FB"/>
    <w:rsid w:val="00E7611D"/>
    <w:rsid w:val="00E80719"/>
    <w:rsid w:val="00E81B6E"/>
    <w:rsid w:val="00E96BB8"/>
    <w:rsid w:val="00EA11FE"/>
    <w:rsid w:val="00EA1640"/>
    <w:rsid w:val="00EB23B7"/>
    <w:rsid w:val="00EB36F5"/>
    <w:rsid w:val="00EB7231"/>
    <w:rsid w:val="00EB743E"/>
    <w:rsid w:val="00EB750F"/>
    <w:rsid w:val="00EC408D"/>
    <w:rsid w:val="00EC464A"/>
    <w:rsid w:val="00EC5831"/>
    <w:rsid w:val="00ED1CDB"/>
    <w:rsid w:val="00ED747A"/>
    <w:rsid w:val="00EE30DC"/>
    <w:rsid w:val="00EE7DC6"/>
    <w:rsid w:val="00EF4785"/>
    <w:rsid w:val="00EF5FBE"/>
    <w:rsid w:val="00F0082F"/>
    <w:rsid w:val="00F0115E"/>
    <w:rsid w:val="00F113AE"/>
    <w:rsid w:val="00F119A3"/>
    <w:rsid w:val="00F20C86"/>
    <w:rsid w:val="00F22541"/>
    <w:rsid w:val="00F25259"/>
    <w:rsid w:val="00F365D3"/>
    <w:rsid w:val="00F46839"/>
    <w:rsid w:val="00F51A32"/>
    <w:rsid w:val="00F53460"/>
    <w:rsid w:val="00F540E6"/>
    <w:rsid w:val="00F544B0"/>
    <w:rsid w:val="00F54C81"/>
    <w:rsid w:val="00F55A66"/>
    <w:rsid w:val="00F563FC"/>
    <w:rsid w:val="00F5657E"/>
    <w:rsid w:val="00F56D7A"/>
    <w:rsid w:val="00F5746B"/>
    <w:rsid w:val="00F61109"/>
    <w:rsid w:val="00F6654B"/>
    <w:rsid w:val="00F70873"/>
    <w:rsid w:val="00F749E0"/>
    <w:rsid w:val="00F74CBA"/>
    <w:rsid w:val="00F77146"/>
    <w:rsid w:val="00F8315E"/>
    <w:rsid w:val="00F866E5"/>
    <w:rsid w:val="00F92461"/>
    <w:rsid w:val="00F951DA"/>
    <w:rsid w:val="00FA350B"/>
    <w:rsid w:val="00FA3ED9"/>
    <w:rsid w:val="00FA6B88"/>
    <w:rsid w:val="00FA7CCD"/>
    <w:rsid w:val="00FB09C6"/>
    <w:rsid w:val="00FB38F3"/>
    <w:rsid w:val="00FC2927"/>
    <w:rsid w:val="00FC46CA"/>
    <w:rsid w:val="00FD4000"/>
    <w:rsid w:val="00FD6027"/>
    <w:rsid w:val="00FD7836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22715"/>
  <w15:docId w15:val="{A3130175-E3FF-40F3-B44C-FE0B15EA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customStyle="1" w:styleId="Default">
    <w:name w:val="Default"/>
    <w:rsid w:val="00F54C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D1C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1CDB"/>
  </w:style>
  <w:style w:type="paragraph" w:styleId="AltBilgi">
    <w:name w:val="footer"/>
    <w:basedOn w:val="Normal"/>
    <w:link w:val="AltBilgiChar"/>
    <w:uiPriority w:val="99"/>
    <w:unhideWhenUsed/>
    <w:rsid w:val="00ED1C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1CDB"/>
  </w:style>
  <w:style w:type="character" w:styleId="YerTutucuMetni">
    <w:name w:val="Placeholder Text"/>
    <w:basedOn w:val="VarsaylanParagrafYazTipi"/>
    <w:uiPriority w:val="99"/>
    <w:semiHidden/>
    <w:rsid w:val="001E25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Asus</cp:lastModifiedBy>
  <cp:revision>38</cp:revision>
  <cp:lastPrinted>2025-05-07T07:38:00Z</cp:lastPrinted>
  <dcterms:created xsi:type="dcterms:W3CDTF">2021-05-20T10:24:00Z</dcterms:created>
  <dcterms:modified xsi:type="dcterms:W3CDTF">2025-05-07T12:45:00Z</dcterms:modified>
</cp:coreProperties>
</file>