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72" w:tblpY="242"/>
        <w:tblW w:w="1070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10706"/>
      </w:tblGrid>
      <w:tr w:rsidR="000E6939" w:rsidRPr="000E6939" w:rsidTr="000E6939">
        <w:trPr>
          <w:trHeight w:val="1616"/>
        </w:trPr>
        <w:tc>
          <w:tcPr>
            <w:tcW w:w="10706" w:type="dxa"/>
            <w:tcBorders>
              <w:bottom w:val="single" w:sz="18" w:space="0" w:color="auto"/>
            </w:tcBorders>
            <w:shd w:val="clear" w:color="auto" w:fill="auto"/>
          </w:tcPr>
          <w:p w:rsidR="000E6939" w:rsidRPr="000E6939" w:rsidRDefault="00F831EF" w:rsidP="000E6939">
            <w:pPr>
              <w:spacing w:line="240" w:lineRule="auto"/>
              <w:ind w:left="-23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83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pict>
                <v:oval id="Oval 219" o:spid="_x0000_s1026" style="position:absolute;left:0;text-align:left;margin-left:451pt;margin-top:10.1pt;width:60.35pt;height:59.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reQgIAAHAEAAAOAAAAZHJzL2Uyb0RvYy54bWysVNtu2zAMfR+wfxD0vthum8uMOkXRrsOA&#10;ri3Q7gMUWY6FyqJGKXGyrx8lO1m67WmYHwSRkg7Jc0hfXu06w7YKvQZb8WKSc6ashFrbdcW/vdx9&#10;WHDmg7C1MGBVxffK86vl+3eXvSvVGbRgaoWMQKwve1fxNgRXZpmXreqEn4BTlg4bwE4EMnGd1Sh6&#10;Qu9Mdpbns6wHrB2CVN6T93Y45MuE3zRKhsem8SowU3HKLaQV07qKa7a8FOUahWu1HNMQ/5BFJ7Sl&#10;oEeoWxEE26D+A6rTEsFDEyYSugyaRkuVaqBqivy3ap5b4VSqhcjx7kiT/3+w8mH7hEzXFT/nzIqO&#10;JHrcCsPOio+Rm975kq48uyeM1Xl3D/LVMws3rbBrde0dMUy609uDCxH6VomakiwiRPYGIxqe0Niq&#10;/wo1RRObAIm5XYNdjEGcsF0SaH8USO0Ck+Scz2YX+ZQzSUfzaT69WKQIojw8dujDZwUdi5uKK2O0&#10;85FCUYrtvQ8xH1EebqWSwOj6ThuTjL2/MciIgIpTk9XQc2aED+Ss+F36xoD+9JmxrK/4dF5MqcVk&#10;54jN0Gr7Qj31mmK/ue1xvTpGKebns+nt30ARNrZO7RnZ/DTug9Bm2FMdxo70RkYHscJutRt1W0G9&#10;J6IRiAjKi4aUNi3gD856aviK++8bgYoq/GKjWIs8jxNyauCpsTo1hJUEVXEZkLPBuAnDXG0c6nVL&#10;sYpUu4VrkrjRifso/5DXmDm1dZJkHME4N6d2uvXrR7H8CQAA//8DAFBLAwQUAAYACAAAACEAvT6a&#10;Vt8AAAALAQAADwAAAGRycy9kb3ducmV2LnhtbEyPMU/DMBCFdyT+g3VIbNSOQdCGOBVCZCgLamFh&#10;c+JrEhGfo9htA7+e6wTT3ek9vftesZ79II44xT6QgWyhQCA1wfXUGvh4r26WIGKy5OwQCA18Y4R1&#10;eXlR2NyFE23xuEut4BCKuTXQpTTmUsamQ2/jIoxIrO3D5G3ic2qlm+yJw/0gtVL30tue+ENnR3zu&#10;sPnaHbyBqt+8VS/Lu41OP5/b26x5rd3eGnN9NT89gkg4pz8znPEZHUpmqsOBXBSDgZXS3CWxkPE8&#10;G5TWDyBq3vRKgywL+b9D+QsAAP//AwBQSwECLQAUAAYACAAAACEAtoM4kv4AAADhAQAAEwAAAAAA&#10;AAAAAAAAAAAAAAAAW0NvbnRlbnRfVHlwZXNdLnhtbFBLAQItABQABgAIAAAAIQA4/SH/1gAAAJQB&#10;AAALAAAAAAAAAAAAAAAAAC8BAABfcmVscy8ucmVsc1BLAQItABQABgAIAAAAIQAMx7reQgIAAHAE&#10;AAAOAAAAAAAAAAAAAAAAAC4CAABkcnMvZTJvRG9jLnhtbFBLAQItABQABgAIAAAAIQC9PppW3wAA&#10;AAsBAAAPAAAAAAAAAAAAAAAAAJwEAABkcnMvZG93bnJldi54bWxQSwUGAAAAAAQABADzAAAAqAUA&#10;AAAA&#10;" fillcolor="window" strokecolor="#17365d" strokeweight="4.5pt">
                  <v:stroke linestyle="thinThick"/>
                  <o:lock v:ext="edit" aspectratio="t"/>
                  <v:textbox inset=".5mm,.5mm,.5mm,.5mm">
                    <w:txbxContent>
                      <w:p w:rsidR="000E6939" w:rsidRPr="00E12478" w:rsidRDefault="00E12478" w:rsidP="00E12478">
                        <w:pPr>
                          <w:tabs>
                            <w:tab w:val="left" w:pos="225"/>
                            <w:tab w:val="center" w:pos="5092"/>
                          </w:tabs>
                          <w:spacing w:line="240" w:lineRule="auto"/>
                          <w:ind w:firstLine="0"/>
                          <w:jc w:val="center"/>
                          <w:rPr>
                            <w:b/>
                            <w:color w:val="002060"/>
                            <w:sz w:val="48"/>
                            <w:szCs w:val="48"/>
                          </w:rPr>
                        </w:pPr>
                        <w:r w:rsidRPr="00E12478">
                          <w:rPr>
                            <w:b/>
                            <w:color w:val="002060"/>
                            <w:sz w:val="48"/>
                            <w:szCs w:val="48"/>
                          </w:rPr>
                          <w:t>DR</w:t>
                        </w:r>
                      </w:p>
                    </w:txbxContent>
                  </v:textbox>
                </v:oval>
              </w:pict>
            </w:r>
          </w:p>
          <w:p w:rsidR="000E6939" w:rsidRPr="000E6939" w:rsidRDefault="000E6939" w:rsidP="000E693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6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GAZİANTEP ÜNİVERSİTESİ</w:t>
            </w:r>
          </w:p>
          <w:p w:rsidR="000E6939" w:rsidRPr="000E6939" w:rsidRDefault="000E6939" w:rsidP="000E693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E6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EĞİTİM BİLİMLERİ ENSTİTÜSÜ</w:t>
            </w:r>
          </w:p>
          <w:p w:rsidR="000E6939" w:rsidRPr="000E6939" w:rsidRDefault="000E6939" w:rsidP="000E6939">
            <w:pPr>
              <w:tabs>
                <w:tab w:val="left" w:pos="225"/>
                <w:tab w:val="center" w:pos="5092"/>
              </w:tabs>
              <w:spacing w:line="240" w:lineRule="auto"/>
              <w:ind w:left="-232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0E69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ab/>
            </w:r>
            <w:r w:rsidRPr="000E69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ab/>
              <w:t>DOKTORA TEZ KONUSU BELİRLEME FORMU</w:t>
            </w:r>
          </w:p>
        </w:tc>
      </w:tr>
      <w:tr w:rsidR="000E6939" w:rsidRPr="000E6939" w:rsidTr="009B348D">
        <w:trPr>
          <w:trHeight w:val="8474"/>
        </w:trPr>
        <w:tc>
          <w:tcPr>
            <w:tcW w:w="1070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E6939" w:rsidRPr="000E6939" w:rsidRDefault="00E12478" w:rsidP="000E69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0E6939" w:rsidRPr="000E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Tarih</w:t>
            </w:r>
            <w:proofErr w:type="gramStart"/>
            <w:r w:rsidR="000E6939" w:rsidRPr="000E6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="000E6939" w:rsidRPr="000E6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….</w:t>
            </w:r>
            <w:proofErr w:type="gramEnd"/>
            <w:r w:rsidR="000E6939" w:rsidRPr="000E6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.</w:t>
            </w:r>
            <w:r w:rsidR="000E6939" w:rsidRPr="000E69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/</w:t>
            </w:r>
            <w:proofErr w:type="gramStart"/>
            <w:r w:rsidR="000E6939" w:rsidRPr="000E6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.....</w:t>
            </w:r>
            <w:proofErr w:type="gramEnd"/>
            <w:r w:rsidR="000E6939" w:rsidRPr="000E69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/20.</w:t>
            </w:r>
            <w:r w:rsidR="000E6939" w:rsidRPr="000E69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...</w:t>
            </w:r>
          </w:p>
          <w:p w:rsidR="000E6939" w:rsidRPr="000E6939" w:rsidRDefault="000E6939" w:rsidP="000E6939">
            <w:pPr>
              <w:numPr>
                <w:ilvl w:val="0"/>
                <w:numId w:val="2"/>
              </w:numPr>
              <w:spacing w:before="120" w:line="240" w:lineRule="auto"/>
              <w:ind w:left="432" w:hanging="141"/>
              <w:contextualSpacing/>
              <w:jc w:val="lef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E6939">
              <w:rPr>
                <w:rFonts w:ascii="Times New Roman" w:eastAsia="Times New Roman" w:hAnsi="Times New Roman" w:cs="Times New Roman"/>
                <w:b/>
                <w:lang w:eastAsia="tr-TR"/>
              </w:rPr>
              <w:t>ÖĞRENCİ BİLGİLERİ</w:t>
            </w:r>
          </w:p>
          <w:p w:rsidR="000E6939" w:rsidRPr="000E6939" w:rsidRDefault="000E6939" w:rsidP="000E6939">
            <w:pPr>
              <w:spacing w:line="240" w:lineRule="auto"/>
              <w:ind w:left="868"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tbl>
            <w:tblPr>
              <w:tblW w:w="9857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49"/>
              <w:gridCol w:w="3852"/>
              <w:gridCol w:w="1185"/>
              <w:gridCol w:w="2671"/>
            </w:tblGrid>
            <w:tr w:rsidR="00B9799D" w:rsidRPr="000E6939" w:rsidTr="00B9799D">
              <w:trPr>
                <w:trHeight w:val="351"/>
              </w:trPr>
              <w:tc>
                <w:tcPr>
                  <w:tcW w:w="1090" w:type="pct"/>
                  <w:vAlign w:val="center"/>
                </w:tcPr>
                <w:p w:rsidR="00B9799D" w:rsidRPr="000E6939" w:rsidRDefault="00B9799D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Adı-Soyadı</w:t>
                  </w:r>
                  <w:r w:rsidR="00F26C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/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Numara</w:t>
                  </w:r>
                  <w:r w:rsidR="00F26C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sı</w:t>
                  </w:r>
                </w:p>
              </w:tc>
              <w:tc>
                <w:tcPr>
                  <w:tcW w:w="2555" w:type="pct"/>
                  <w:gridSpan w:val="2"/>
                  <w:vAlign w:val="center"/>
                </w:tcPr>
                <w:p w:rsidR="00B9799D" w:rsidRPr="000E6939" w:rsidRDefault="00B9799D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55" w:type="pct"/>
                  <w:vAlign w:val="center"/>
                </w:tcPr>
                <w:p w:rsidR="00B9799D" w:rsidRPr="000E6939" w:rsidRDefault="00B9799D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E6939" w:rsidRPr="000E6939" w:rsidTr="004F71FC">
              <w:trPr>
                <w:trHeight w:val="351"/>
              </w:trPr>
              <w:tc>
                <w:tcPr>
                  <w:tcW w:w="1090" w:type="pct"/>
                  <w:vAlign w:val="center"/>
                </w:tcPr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Ana Bilim Dalı</w:t>
                  </w:r>
                </w:p>
              </w:tc>
              <w:tc>
                <w:tcPr>
                  <w:tcW w:w="3910" w:type="pct"/>
                  <w:gridSpan w:val="3"/>
                  <w:vAlign w:val="center"/>
                </w:tcPr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E6939" w:rsidRPr="000E6939" w:rsidTr="004F71FC">
              <w:trPr>
                <w:trHeight w:val="351"/>
              </w:trPr>
              <w:tc>
                <w:tcPr>
                  <w:tcW w:w="1090" w:type="pct"/>
                  <w:vAlign w:val="center"/>
                </w:tcPr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Bilim Dalı</w:t>
                  </w:r>
                  <w:r w:rsidR="00F26C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/ Program</w:t>
                  </w:r>
                </w:p>
              </w:tc>
              <w:tc>
                <w:tcPr>
                  <w:tcW w:w="3910" w:type="pct"/>
                  <w:gridSpan w:val="3"/>
                  <w:vAlign w:val="center"/>
                </w:tcPr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E6939" w:rsidRPr="000E6939" w:rsidTr="00B9799D">
              <w:trPr>
                <w:trHeight w:val="351"/>
              </w:trPr>
              <w:tc>
                <w:tcPr>
                  <w:tcW w:w="1090" w:type="pct"/>
                  <w:vAlign w:val="center"/>
                </w:tcPr>
                <w:p w:rsidR="000E6939" w:rsidRPr="000E6939" w:rsidRDefault="00F26C8B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Ders Yılı / </w:t>
                  </w:r>
                  <w:r w:rsidR="000E6939"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Dönemi</w:t>
                  </w:r>
                </w:p>
              </w:tc>
              <w:tc>
                <w:tcPr>
                  <w:tcW w:w="1954" w:type="pct"/>
                  <w:vAlign w:val="center"/>
                </w:tcPr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</w:pPr>
                  <w:r w:rsidRPr="000E69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tr-TR"/>
                    </w:rPr>
                    <w:t>20…/20…</w:t>
                  </w:r>
                </w:p>
              </w:tc>
              <w:tc>
                <w:tcPr>
                  <w:tcW w:w="1956" w:type="pct"/>
                  <w:gridSpan w:val="2"/>
                  <w:vAlign w:val="center"/>
                </w:tcPr>
                <w:p w:rsidR="000E6939" w:rsidRPr="000E6939" w:rsidRDefault="00F831EF" w:rsidP="00B9799D">
                  <w:pPr>
                    <w:framePr w:hSpace="141" w:wrap="around" w:vAnchor="text" w:hAnchor="margin" w:x="-172" w:y="242"/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0E6939"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nstrText xml:space="preserve"> FORMCHECKBOX </w:instrText>
                  </w:r>
                  <w:r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r>
                  <w:r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end"/>
                  </w:r>
                  <w:r w:rsidR="000E6939"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Güz                            </w:t>
                  </w:r>
                  <w:r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0E6939"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nstrText xml:space="preserve"> FORMCHECKBOX </w:instrText>
                  </w:r>
                  <w:r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r>
                  <w:r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fldChar w:fldCharType="end"/>
                  </w:r>
                  <w:r w:rsidR="000E6939" w:rsidRPr="000E693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Bahar</w:t>
                  </w:r>
                </w:p>
              </w:tc>
            </w:tr>
          </w:tbl>
          <w:p w:rsidR="000E6939" w:rsidRPr="000E6939" w:rsidRDefault="000E6939" w:rsidP="000E6939">
            <w:pPr>
              <w:pBdr>
                <w:bottom w:val="single" w:sz="12" w:space="0" w:color="auto"/>
              </w:pBdr>
              <w:spacing w:line="240" w:lineRule="auto"/>
              <w:ind w:right="-52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tbl>
            <w:tblPr>
              <w:tblW w:w="10497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9"/>
              <w:gridCol w:w="2402"/>
              <w:gridCol w:w="2463"/>
              <w:gridCol w:w="3653"/>
            </w:tblGrid>
            <w:tr w:rsidR="000E6939" w:rsidRPr="000E6939" w:rsidTr="00F90ABF">
              <w:trPr>
                <w:trHeight w:val="221"/>
              </w:trPr>
              <w:tc>
                <w:tcPr>
                  <w:tcW w:w="5000" w:type="pct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10151" w:type="dxa"/>
                    <w:tblInd w:w="1" w:type="dxa"/>
                    <w:tblLayout w:type="fixed"/>
                    <w:tblLook w:val="04A0"/>
                  </w:tblPr>
                  <w:tblGrid>
                    <w:gridCol w:w="318"/>
                    <w:gridCol w:w="3543"/>
                    <w:gridCol w:w="6290"/>
                  </w:tblGrid>
                  <w:tr w:rsidR="000E6939" w:rsidRPr="000E6939" w:rsidTr="00F90ABF">
                    <w:trPr>
                      <w:trHeight w:val="662"/>
                    </w:trPr>
                    <w:tc>
                      <w:tcPr>
                        <w:tcW w:w="5000" w:type="pct"/>
                        <w:gridSpan w:val="3"/>
                        <w:vAlign w:val="center"/>
                      </w:tcPr>
                      <w:p w:rsidR="000E6939" w:rsidRPr="000E6939" w:rsidRDefault="009B348D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tr-TR"/>
                          </w:rPr>
                          <w:t>II-  TEZ KONUSU ve DANIŞMAN İLE</w:t>
                        </w:r>
                        <w:r w:rsidR="000E6939" w:rsidRPr="000E6939">
                          <w:rPr>
                            <w:rFonts w:ascii="Times New Roman" w:eastAsia="Times New Roman" w:hAnsi="Times New Roman" w:cs="Times New Roman"/>
                            <w:b/>
                            <w:lang w:eastAsia="tr-TR"/>
                          </w:rPr>
                          <w:t xml:space="preserve"> İLGİLİ BİLGİLER</w:t>
                        </w:r>
                      </w:p>
                    </w:tc>
                  </w:tr>
                  <w:tr w:rsidR="000E6939" w:rsidRPr="000E6939" w:rsidTr="00F90ABF">
                    <w:trPr>
                      <w:trHeight w:val="268"/>
                    </w:trPr>
                    <w:tc>
                      <w:tcPr>
                        <w:tcW w:w="157" w:type="pct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4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r w:rsidRPr="000E6939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Tezin Konusunun Türkçe Adı</w:t>
                        </w:r>
                      </w:p>
                    </w:tc>
                    <w:tc>
                      <w:tcPr>
                        <w:tcW w:w="309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</w:tc>
                  </w:tr>
                  <w:tr w:rsidR="000E6939" w:rsidRPr="000E6939" w:rsidTr="00F90ABF">
                    <w:trPr>
                      <w:trHeight w:val="268"/>
                    </w:trPr>
                    <w:tc>
                      <w:tcPr>
                        <w:tcW w:w="157" w:type="pct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45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098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</w:tc>
                  </w:tr>
                  <w:tr w:rsidR="000E6939" w:rsidRPr="000E6939" w:rsidTr="00F90ABF">
                    <w:trPr>
                      <w:trHeight w:val="268"/>
                    </w:trPr>
                    <w:tc>
                      <w:tcPr>
                        <w:tcW w:w="157" w:type="pct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74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  <w:r w:rsidRPr="000E6939"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  <w:t>Tezin Konusunun İngilizce Adı</w:t>
                        </w:r>
                      </w:p>
                    </w:tc>
                    <w:tc>
                      <w:tcPr>
                        <w:tcW w:w="309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tabs>
                            <w:tab w:val="right" w:pos="10728"/>
                          </w:tabs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</w:tc>
                  </w:tr>
                </w:tbl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9864" w:type="dxa"/>
                    <w:tblInd w:w="2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575"/>
                    <w:gridCol w:w="6289"/>
                  </w:tblGrid>
                  <w:tr w:rsidR="000E6939" w:rsidRPr="000E6939" w:rsidTr="00F90ABF">
                    <w:trPr>
                      <w:trHeight w:val="300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0E6939" w:rsidRPr="000E6939" w:rsidRDefault="000E6939" w:rsidP="00B9799D">
                        <w:pPr>
                          <w:keepNext/>
                          <w:framePr w:hSpace="141" w:wrap="around" w:vAnchor="text" w:hAnchor="margin" w:x="-172" w:y="242"/>
                          <w:spacing w:line="240" w:lineRule="auto"/>
                          <w:ind w:firstLine="0"/>
                          <w:jc w:val="left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0E69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Danışman:</w:t>
                        </w:r>
                      </w:p>
                    </w:tc>
                  </w:tr>
                  <w:tr w:rsidR="000E6939" w:rsidRPr="000E6939" w:rsidTr="00F90ABF">
                    <w:trPr>
                      <w:trHeight w:val="547"/>
                    </w:trPr>
                    <w:tc>
                      <w:tcPr>
                        <w:tcW w:w="1812" w:type="pct"/>
                        <w:vAlign w:val="center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0E69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Unvanı, Adı Soyadı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lang w:eastAsia="tr-TR"/>
                          </w:rPr>
                        </w:pPr>
                      </w:p>
                    </w:tc>
                  </w:tr>
                  <w:tr w:rsidR="000E6939" w:rsidRPr="000E6939" w:rsidTr="00F90ABF">
                    <w:trPr>
                      <w:trHeight w:val="522"/>
                    </w:trPr>
                    <w:tc>
                      <w:tcPr>
                        <w:tcW w:w="1812" w:type="pct"/>
                        <w:vAlign w:val="center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0E693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Çalıştığı Birim/ Ana Bilim Dalı</w:t>
                        </w:r>
                      </w:p>
                    </w:tc>
                    <w:tc>
                      <w:tcPr>
                        <w:tcW w:w="3188" w:type="pct"/>
                        <w:vAlign w:val="center"/>
                      </w:tcPr>
                      <w:p w:rsidR="000E6939" w:rsidRPr="000E6939" w:rsidRDefault="000E6939" w:rsidP="00B9799D">
                        <w:pPr>
                          <w:framePr w:hSpace="141" w:wrap="around" w:vAnchor="text" w:hAnchor="margin" w:x="-172" w:y="242"/>
                          <w:spacing w:line="240" w:lineRule="auto"/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tr-TR"/>
                          </w:rPr>
                        </w:pPr>
                      </w:p>
                    </w:tc>
                  </w:tr>
                </w:tbl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left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tr-TR"/>
                    </w:rPr>
                  </w:pPr>
                </w:p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E12478" w:rsidRDefault="000E6939" w:rsidP="00B9799D">
                  <w:pPr>
                    <w:framePr w:hSpace="141" w:wrap="around" w:vAnchor="text" w:hAnchor="margin" w:x="-172" w:y="242"/>
                    <w:tabs>
                      <w:tab w:val="left" w:pos="589"/>
                    </w:tabs>
                    <w:spacing w:line="240" w:lineRule="auto"/>
                    <w:ind w:right="-52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</w:pPr>
                  <w:r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</w:t>
                  </w:r>
                  <w:r w:rsidR="00E12478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</w:t>
                  </w:r>
                  <w:r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Ad </w:t>
                  </w:r>
                  <w:proofErr w:type="spellStart"/>
                  <w:r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Soyad</w:t>
                  </w:r>
                  <w:proofErr w:type="spellEnd"/>
                  <w:r w:rsidR="00E12478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E12478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        </w:t>
                  </w:r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Unvan</w:t>
                  </w:r>
                  <w:r w:rsidR="00E12478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</w:t>
                  </w:r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Ad</w:t>
                  </w:r>
                  <w:proofErr w:type="gramEnd"/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Soyad</w:t>
                  </w:r>
                  <w:proofErr w:type="spellEnd"/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        Unvan</w:t>
                  </w:r>
                  <w:r w:rsidR="00E12478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Ad</w:t>
                  </w:r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Soyad</w:t>
                  </w:r>
                  <w:proofErr w:type="spellEnd"/>
                  <w:r w:rsidR="00E12478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                        </w:t>
                  </w:r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Unvan Ad </w:t>
                  </w:r>
                  <w:proofErr w:type="spellStart"/>
                  <w:r w:rsidR="00E12478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Soyad</w:t>
                  </w:r>
                  <w:proofErr w:type="spellEnd"/>
                  <w:r w:rsidR="00E12478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  <w:p w:rsidR="000E6939" w:rsidRPr="000E6939" w:rsidRDefault="00E12478" w:rsidP="00E12478">
                  <w:pPr>
                    <w:framePr w:hSpace="141" w:wrap="around" w:vAnchor="text" w:hAnchor="margin" w:x="-172" w:y="242"/>
                    <w:tabs>
                      <w:tab w:val="left" w:pos="589"/>
                    </w:tabs>
                    <w:spacing w:line="240" w:lineRule="auto"/>
                    <w:ind w:right="-52" w:firstLine="0"/>
                    <w:jc w:val="lef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       </w:t>
                  </w:r>
                  <w:r w:rsidR="000E6939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İmza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     </w:t>
                  </w:r>
                  <w:r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     </w:t>
                  </w:r>
                  <w:proofErr w:type="spellStart"/>
                  <w:r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İmza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                           </w:t>
                  </w:r>
                  <w:r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="000E6939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İmza</w:t>
                  </w:r>
                  <w:proofErr w:type="spellEnd"/>
                  <w:r w:rsidR="000E6939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 xml:space="preserve">                                </w:t>
                  </w:r>
                  <w:proofErr w:type="spellStart"/>
                  <w:r w:rsidR="000E6939" w:rsidRPr="000E6939">
                    <w:rPr>
                      <w:rFonts w:ascii="Times New Roman" w:eastAsia="Times New Roman" w:hAnsi="Times New Roman" w:cs="Times New Roman"/>
                      <w:b/>
                      <w:color w:val="7F7F7F"/>
                      <w:sz w:val="20"/>
                      <w:szCs w:val="20"/>
                      <w:lang w:eastAsia="tr-TR"/>
                    </w:rPr>
                    <w:t>İmza</w:t>
                  </w:r>
                  <w:proofErr w:type="spellEnd"/>
                </w:p>
              </w:tc>
            </w:tr>
            <w:tr w:rsidR="000E6939" w:rsidRPr="000E6939" w:rsidTr="00F90ABF">
              <w:trPr>
                <w:trHeight w:val="221"/>
              </w:trPr>
              <w:tc>
                <w:tcPr>
                  <w:tcW w:w="94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0E69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Öğrenci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E69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1. Danışman</w:t>
                  </w:r>
                </w:p>
              </w:tc>
              <w:tc>
                <w:tcPr>
                  <w:tcW w:w="117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0E69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2. Danışman (Varsa)</w:t>
                  </w:r>
                </w:p>
              </w:tc>
              <w:tc>
                <w:tcPr>
                  <w:tcW w:w="17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  <w:r w:rsidRPr="000E693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  <w:t>Ana Bilim Dalı Başkanı</w:t>
                  </w:r>
                </w:p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</w:p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</w:p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tr-TR"/>
                    </w:rPr>
                  </w:pPr>
                </w:p>
                <w:p w:rsidR="000E6939" w:rsidRPr="000E6939" w:rsidRDefault="000E6939" w:rsidP="00B9799D">
                  <w:pPr>
                    <w:framePr w:hSpace="141" w:wrap="around" w:vAnchor="text" w:hAnchor="margin" w:x="-172" w:y="242"/>
                    <w:spacing w:line="240" w:lineRule="auto"/>
                    <w:ind w:right="-52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D51EE" w:rsidRDefault="006D51EE" w:rsidP="009B34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:rsidR="000E6939" w:rsidRPr="000E6939" w:rsidRDefault="000E6939" w:rsidP="009B348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noProof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0E6939" w:rsidRPr="000E6939" w:rsidTr="000E6939">
        <w:trPr>
          <w:trHeight w:val="693"/>
        </w:trPr>
        <w:tc>
          <w:tcPr>
            <w:tcW w:w="10706" w:type="dxa"/>
            <w:tcBorders>
              <w:top w:val="single" w:sz="12" w:space="0" w:color="auto"/>
            </w:tcBorders>
            <w:shd w:val="clear" w:color="auto" w:fill="auto"/>
          </w:tcPr>
          <w:p w:rsidR="000E6939" w:rsidRPr="000E6939" w:rsidRDefault="000E6939" w:rsidP="000E693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E693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tr-TR"/>
              </w:rPr>
              <w:t>Açıklama:</w:t>
            </w:r>
          </w:p>
          <w:p w:rsidR="000E6939" w:rsidRPr="000E6939" w:rsidRDefault="009B348D" w:rsidP="000E6939">
            <w:pPr>
              <w:spacing w:after="12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Doktora </w:t>
            </w:r>
            <w:r w:rsidR="000E6939" w:rsidRPr="000E69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</w:t>
            </w:r>
            <w:r w:rsidR="009763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nin </w:t>
            </w:r>
            <w:r w:rsidR="000E6939" w:rsidRPr="000E69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danışmanıyla beraber beli</w:t>
            </w:r>
            <w:r w:rsidR="009763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rlediği tez konusu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</w:t>
            </w:r>
            <w:r w:rsidR="00976322" w:rsidRPr="000E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en geç ikinci yarıyılın sonuna </w:t>
            </w:r>
            <w:r w:rsidR="009763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kadar </w:t>
            </w:r>
            <w:r w:rsidR="00976322" w:rsidRPr="009B1E1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İlgili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Ana Bilim Dalı </w:t>
            </w:r>
            <w:r w:rsidR="009763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Başkanlığı tarafından resmi yazı ile enstitüye önerilir. T</w:t>
            </w:r>
            <w:r w:rsidR="000E6939" w:rsidRPr="000E693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ez konusu enstitü yönetim kurulu onayı ile kesinleşir.</w:t>
            </w:r>
          </w:p>
        </w:tc>
      </w:tr>
    </w:tbl>
    <w:p w:rsidR="00130FB3" w:rsidRDefault="00130FB3" w:rsidP="000E6939">
      <w:pPr>
        <w:ind w:firstLine="0"/>
      </w:pPr>
    </w:p>
    <w:sectPr w:rsidR="00130FB3" w:rsidSect="000E6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51D"/>
    <w:multiLevelType w:val="hybridMultilevel"/>
    <w:tmpl w:val="FA3469EC"/>
    <w:lvl w:ilvl="0" w:tplc="DCAE99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4100"/>
    <w:multiLevelType w:val="hybridMultilevel"/>
    <w:tmpl w:val="63A08A58"/>
    <w:lvl w:ilvl="0" w:tplc="733AF76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E6939"/>
    <w:rsid w:val="000E6939"/>
    <w:rsid w:val="00130FB3"/>
    <w:rsid w:val="001E3DB4"/>
    <w:rsid w:val="00415091"/>
    <w:rsid w:val="004F71FC"/>
    <w:rsid w:val="006D51EE"/>
    <w:rsid w:val="00976322"/>
    <w:rsid w:val="009B1E1D"/>
    <w:rsid w:val="009B348D"/>
    <w:rsid w:val="00B9799D"/>
    <w:rsid w:val="00D52418"/>
    <w:rsid w:val="00E12478"/>
    <w:rsid w:val="00F26C8B"/>
    <w:rsid w:val="00F831EF"/>
    <w:rsid w:val="00F9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EF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egtemrah</cp:lastModifiedBy>
  <cp:revision>18</cp:revision>
  <dcterms:created xsi:type="dcterms:W3CDTF">2023-11-01T06:14:00Z</dcterms:created>
  <dcterms:modified xsi:type="dcterms:W3CDTF">2023-11-01T12:20:00Z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44ca770d-41a8-4a43-ba7e-d72eba42c270</vt:lpwstr>
  </property>
</Properties>
</file>